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9" w:rsidRDefault="00E026AD" w:rsidP="002B22D0">
      <w:pPr>
        <w:pStyle w:val="1"/>
        <w:jc w:val="center"/>
        <w:rPr>
          <w:bCs/>
          <w:sz w:val="28"/>
          <w:lang w:val="uk-UA"/>
        </w:rPr>
      </w:pPr>
      <w:bookmarkStart w:id="0" w:name="_GoBack"/>
      <w:bookmarkEnd w:id="0"/>
      <w:r w:rsidRPr="00253BB9">
        <w:rPr>
          <w:bCs/>
          <w:sz w:val="28"/>
          <w:lang w:val="uk-UA"/>
        </w:rPr>
        <w:t xml:space="preserve">Заходи </w:t>
      </w:r>
    </w:p>
    <w:p w:rsidR="00972ECB" w:rsidRPr="00253BB9" w:rsidRDefault="00E026AD" w:rsidP="002B22D0">
      <w:pPr>
        <w:pStyle w:val="1"/>
        <w:jc w:val="center"/>
        <w:rPr>
          <w:bCs/>
          <w:sz w:val="28"/>
          <w:lang w:val="uk-UA"/>
        </w:rPr>
      </w:pPr>
      <w:r w:rsidRPr="00253BB9">
        <w:rPr>
          <w:bCs/>
          <w:sz w:val="28"/>
          <w:lang w:val="uk-UA"/>
        </w:rPr>
        <w:t>що</w:t>
      </w:r>
      <w:r w:rsidR="0051306D" w:rsidRPr="00253BB9">
        <w:rPr>
          <w:bCs/>
          <w:sz w:val="28"/>
          <w:lang w:val="uk-UA"/>
        </w:rPr>
        <w:t>до проведення місячника шкільної</w:t>
      </w:r>
      <w:r w:rsidRPr="00253BB9">
        <w:rPr>
          <w:bCs/>
          <w:sz w:val="28"/>
          <w:lang w:val="uk-UA"/>
        </w:rPr>
        <w:t xml:space="preserve"> бібліотек</w:t>
      </w:r>
      <w:r w:rsidR="0051306D" w:rsidRPr="00253BB9">
        <w:rPr>
          <w:bCs/>
          <w:sz w:val="28"/>
          <w:lang w:val="uk-UA"/>
        </w:rPr>
        <w:t>и</w:t>
      </w:r>
    </w:p>
    <w:p w:rsidR="00972ECB" w:rsidRPr="00253BB9" w:rsidRDefault="0051306D" w:rsidP="002B22D0">
      <w:pPr>
        <w:pStyle w:val="1"/>
        <w:jc w:val="center"/>
        <w:rPr>
          <w:bCs/>
          <w:sz w:val="28"/>
          <w:lang w:val="uk-UA"/>
        </w:rPr>
      </w:pPr>
      <w:r w:rsidRPr="00253BB9">
        <w:rPr>
          <w:bCs/>
          <w:sz w:val="28"/>
          <w:lang w:val="uk-UA"/>
        </w:rPr>
        <w:t>(</w:t>
      </w:r>
      <w:r w:rsidR="00D559B7" w:rsidRPr="00253BB9">
        <w:rPr>
          <w:bCs/>
          <w:sz w:val="28"/>
          <w:lang w:val="uk-UA"/>
        </w:rPr>
        <w:t>02</w:t>
      </w:r>
      <w:r w:rsidR="00B00495" w:rsidRPr="00253BB9">
        <w:rPr>
          <w:bCs/>
          <w:sz w:val="28"/>
          <w:lang w:val="uk-UA"/>
        </w:rPr>
        <w:t>.10</w:t>
      </w:r>
      <w:r w:rsidR="002B22D0" w:rsidRPr="00253BB9">
        <w:rPr>
          <w:bCs/>
          <w:sz w:val="28"/>
          <w:lang w:val="uk-UA"/>
        </w:rPr>
        <w:t>-</w:t>
      </w:r>
      <w:r w:rsidR="00DB57C6" w:rsidRPr="00253BB9">
        <w:rPr>
          <w:bCs/>
          <w:sz w:val="28"/>
          <w:lang w:val="uk-UA"/>
        </w:rPr>
        <w:t>31.10.2017</w:t>
      </w:r>
      <w:r w:rsidRPr="00253BB9">
        <w:rPr>
          <w:bCs/>
          <w:sz w:val="28"/>
          <w:lang w:val="uk-UA"/>
        </w:rPr>
        <w:t>)</w:t>
      </w:r>
    </w:p>
    <w:p w:rsidR="0025328A" w:rsidRPr="00253BB9" w:rsidRDefault="0025328A" w:rsidP="00B3185E">
      <w:pPr>
        <w:pStyle w:val="1"/>
        <w:rPr>
          <w:bCs/>
          <w:sz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02"/>
        <w:gridCol w:w="1707"/>
        <w:gridCol w:w="1598"/>
        <w:gridCol w:w="1006"/>
        <w:gridCol w:w="2126"/>
      </w:tblGrid>
      <w:tr w:rsidR="008E67B3" w:rsidRPr="00253BB9" w:rsidTr="002B22D0">
        <w:tc>
          <w:tcPr>
            <w:tcW w:w="568" w:type="dxa"/>
            <w:vAlign w:val="center"/>
          </w:tcPr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№</w:t>
            </w:r>
          </w:p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з/п</w:t>
            </w:r>
          </w:p>
        </w:tc>
        <w:tc>
          <w:tcPr>
            <w:tcW w:w="3202" w:type="dxa"/>
            <w:vAlign w:val="center"/>
          </w:tcPr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Зміст заходу</w:t>
            </w:r>
          </w:p>
        </w:tc>
        <w:tc>
          <w:tcPr>
            <w:tcW w:w="1707" w:type="dxa"/>
            <w:vAlign w:val="center"/>
          </w:tcPr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1598" w:type="dxa"/>
            <w:vAlign w:val="center"/>
          </w:tcPr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Місце проведення</w:t>
            </w:r>
          </w:p>
        </w:tc>
        <w:tc>
          <w:tcPr>
            <w:tcW w:w="1006" w:type="dxa"/>
            <w:vAlign w:val="center"/>
          </w:tcPr>
          <w:p w:rsidR="008E67B3" w:rsidRPr="00253BB9" w:rsidRDefault="007275CF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Клас</w:t>
            </w:r>
          </w:p>
        </w:tc>
        <w:tc>
          <w:tcPr>
            <w:tcW w:w="2126" w:type="dxa"/>
            <w:vAlign w:val="center"/>
          </w:tcPr>
          <w:p w:rsidR="008E67B3" w:rsidRPr="00253BB9" w:rsidRDefault="008E67B3" w:rsidP="002B22D0">
            <w:pPr>
              <w:pStyle w:val="1"/>
              <w:jc w:val="center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Відповідальні</w:t>
            </w:r>
          </w:p>
        </w:tc>
      </w:tr>
      <w:tr w:rsidR="008E67B3" w:rsidRPr="00253BB9" w:rsidTr="002B22D0">
        <w:tc>
          <w:tcPr>
            <w:tcW w:w="568" w:type="dxa"/>
          </w:tcPr>
          <w:p w:rsidR="008E67B3" w:rsidRPr="00253BB9" w:rsidRDefault="008E67B3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1.</w:t>
            </w:r>
          </w:p>
        </w:tc>
        <w:tc>
          <w:tcPr>
            <w:tcW w:w="3202" w:type="dxa"/>
          </w:tcPr>
          <w:p w:rsidR="008E67B3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Буккросинг</w:t>
            </w:r>
            <w:proofErr w:type="spellEnd"/>
            <w:r w:rsidRPr="00253BB9">
              <w:rPr>
                <w:sz w:val="28"/>
                <w:lang w:val="uk-UA"/>
              </w:rPr>
              <w:t xml:space="preserve"> під гаслом</w:t>
            </w:r>
          </w:p>
          <w:p w:rsidR="00DB57C6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«Література як мікстура»</w:t>
            </w:r>
          </w:p>
        </w:tc>
        <w:tc>
          <w:tcPr>
            <w:tcW w:w="1707" w:type="dxa"/>
          </w:tcPr>
          <w:p w:rsidR="008E67B3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Протягом</w:t>
            </w:r>
          </w:p>
          <w:p w:rsidR="00DB57C6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8E67B3" w:rsidRPr="00253BB9" w:rsidRDefault="00092F0E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8E67B3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1-11</w:t>
            </w:r>
          </w:p>
        </w:tc>
        <w:tc>
          <w:tcPr>
            <w:tcW w:w="2126" w:type="dxa"/>
          </w:tcPr>
          <w:p w:rsidR="008E67B3" w:rsidRPr="00253BB9" w:rsidRDefault="0025328A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  <w:r w:rsidR="00657535" w:rsidRPr="00253BB9">
              <w:rPr>
                <w:sz w:val="28"/>
                <w:lang w:val="uk-UA"/>
              </w:rPr>
              <w:t>.</w:t>
            </w:r>
          </w:p>
          <w:p w:rsidR="00657535" w:rsidRPr="00253BB9" w:rsidRDefault="00657535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8E67B3" w:rsidRPr="00253BB9" w:rsidTr="002B22D0">
        <w:tc>
          <w:tcPr>
            <w:tcW w:w="568" w:type="dxa"/>
          </w:tcPr>
          <w:p w:rsidR="008E67B3" w:rsidRPr="00253BB9" w:rsidRDefault="008E67B3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2.</w:t>
            </w:r>
          </w:p>
        </w:tc>
        <w:tc>
          <w:tcPr>
            <w:tcW w:w="3202" w:type="dxa"/>
          </w:tcPr>
          <w:p w:rsidR="008E67B3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Конкурс малюнків «Мандрівка на планету Здоров’я»</w:t>
            </w:r>
          </w:p>
        </w:tc>
        <w:tc>
          <w:tcPr>
            <w:tcW w:w="1707" w:type="dxa"/>
          </w:tcPr>
          <w:p w:rsidR="00DB57C6" w:rsidRPr="00253BB9" w:rsidRDefault="00DB57C6" w:rsidP="00DB57C6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Протягом</w:t>
            </w:r>
          </w:p>
          <w:p w:rsidR="008E67B3" w:rsidRPr="00253BB9" w:rsidRDefault="00DB57C6" w:rsidP="00DB57C6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8E67B3" w:rsidRPr="00253BB9" w:rsidRDefault="008E67B3" w:rsidP="007275CF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1006" w:type="dxa"/>
          </w:tcPr>
          <w:p w:rsidR="008E67B3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3-4</w:t>
            </w:r>
          </w:p>
        </w:tc>
        <w:tc>
          <w:tcPr>
            <w:tcW w:w="2126" w:type="dxa"/>
          </w:tcPr>
          <w:p w:rsidR="008E67B3" w:rsidRPr="00253BB9" w:rsidRDefault="008E67B3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  <w:p w:rsidR="00DB57C6" w:rsidRPr="00253BB9" w:rsidRDefault="00DB57C6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Бесіда «Наркотикам -НІ»</w:t>
            </w:r>
            <w:r w:rsidR="00253BB9">
              <w:rPr>
                <w:sz w:val="28"/>
                <w:lang w:val="uk-UA"/>
              </w:rPr>
              <w:t xml:space="preserve"> </w:t>
            </w:r>
            <w:r w:rsidRPr="00253BB9">
              <w:rPr>
                <w:sz w:val="28"/>
                <w:lang w:val="uk-UA"/>
              </w:rPr>
              <w:t>за участі лектора громадської організації «</w:t>
            </w:r>
            <w:proofErr w:type="spellStart"/>
            <w:r w:rsidRPr="00253BB9">
              <w:rPr>
                <w:sz w:val="28"/>
                <w:lang w:val="uk-UA"/>
              </w:rPr>
              <w:t>Нарконон</w:t>
            </w:r>
            <w:proofErr w:type="spellEnd"/>
            <w:r w:rsidRPr="00253BB9">
              <w:rPr>
                <w:sz w:val="28"/>
                <w:lang w:val="uk-UA"/>
              </w:rPr>
              <w:t>»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 xml:space="preserve"> </w:t>
            </w:r>
            <w:proofErr w:type="spellStart"/>
            <w:r w:rsidRPr="00253BB9">
              <w:rPr>
                <w:sz w:val="28"/>
                <w:lang w:val="uk-UA"/>
              </w:rPr>
              <w:t>Сесенко</w:t>
            </w:r>
            <w:proofErr w:type="spellEnd"/>
            <w:r w:rsidRPr="00253BB9">
              <w:rPr>
                <w:sz w:val="28"/>
                <w:lang w:val="uk-UA"/>
              </w:rPr>
              <w:t xml:space="preserve"> І.Ф.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06.10.17 13.55</w:t>
            </w:r>
            <w:r w:rsidR="00A70892" w:rsidRPr="00253BB9">
              <w:rPr>
                <w:sz w:val="28"/>
                <w:lang w:val="uk-UA"/>
              </w:rPr>
              <w:t>-14.30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Каб.131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szCs w:val="28"/>
                <w:lang w:val="uk-UA"/>
              </w:rPr>
            </w:pPr>
            <w:r w:rsidRPr="00253BB9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212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4.</w:t>
            </w:r>
          </w:p>
        </w:tc>
        <w:tc>
          <w:tcPr>
            <w:tcW w:w="3202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Бесіда «Наркотикам -НІ»</w:t>
            </w:r>
            <w:r w:rsidR="00253BB9">
              <w:rPr>
                <w:sz w:val="28"/>
                <w:lang w:val="uk-UA"/>
              </w:rPr>
              <w:t xml:space="preserve"> </w:t>
            </w:r>
            <w:r w:rsidRPr="00253BB9">
              <w:rPr>
                <w:sz w:val="28"/>
                <w:lang w:val="uk-UA"/>
              </w:rPr>
              <w:t>за участі лектора громадської організації «</w:t>
            </w:r>
            <w:proofErr w:type="spellStart"/>
            <w:r w:rsidRPr="00253BB9">
              <w:rPr>
                <w:sz w:val="28"/>
                <w:lang w:val="uk-UA"/>
              </w:rPr>
              <w:t>Нарконон</w:t>
            </w:r>
            <w:proofErr w:type="spellEnd"/>
            <w:r w:rsidRPr="00253BB9">
              <w:rPr>
                <w:sz w:val="28"/>
                <w:lang w:val="uk-UA"/>
              </w:rPr>
              <w:t>»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 xml:space="preserve"> </w:t>
            </w:r>
            <w:proofErr w:type="spellStart"/>
            <w:r w:rsidRPr="00253BB9">
              <w:rPr>
                <w:sz w:val="28"/>
                <w:lang w:val="uk-UA"/>
              </w:rPr>
              <w:t>Сесенко</w:t>
            </w:r>
            <w:proofErr w:type="spellEnd"/>
            <w:r w:rsidRPr="00253BB9">
              <w:rPr>
                <w:sz w:val="28"/>
                <w:lang w:val="uk-UA"/>
              </w:rPr>
              <w:t xml:space="preserve"> І.Ф.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06.10.17 14.50</w:t>
            </w:r>
            <w:r w:rsidR="00A70892" w:rsidRPr="00253BB9">
              <w:rPr>
                <w:sz w:val="28"/>
                <w:lang w:val="uk-UA"/>
              </w:rPr>
              <w:t>-15.20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Каб.234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8-А</w:t>
            </w:r>
          </w:p>
        </w:tc>
        <w:tc>
          <w:tcPr>
            <w:tcW w:w="212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5.</w:t>
            </w:r>
          </w:p>
        </w:tc>
        <w:tc>
          <w:tcPr>
            <w:tcW w:w="3202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Гра-мандрівка «Подорож по країні здоров’я»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09.10.17</w:t>
            </w:r>
          </w:p>
          <w:p w:rsidR="00A70892" w:rsidRPr="00253BB9" w:rsidRDefault="00A70892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13.00-13.30</w:t>
            </w: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Каб.117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4-А</w:t>
            </w:r>
          </w:p>
        </w:tc>
        <w:tc>
          <w:tcPr>
            <w:tcW w:w="212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6.</w:t>
            </w:r>
          </w:p>
        </w:tc>
        <w:tc>
          <w:tcPr>
            <w:tcW w:w="3202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Бесіда «Наркотикам -НІ»</w:t>
            </w:r>
            <w:r w:rsidR="00253BB9">
              <w:rPr>
                <w:sz w:val="28"/>
                <w:lang w:val="uk-UA"/>
              </w:rPr>
              <w:t xml:space="preserve"> </w:t>
            </w:r>
            <w:r w:rsidRPr="00253BB9">
              <w:rPr>
                <w:sz w:val="28"/>
                <w:lang w:val="uk-UA"/>
              </w:rPr>
              <w:t>за участі лектора громадської організації «</w:t>
            </w:r>
            <w:proofErr w:type="spellStart"/>
            <w:r w:rsidRPr="00253BB9">
              <w:rPr>
                <w:sz w:val="28"/>
                <w:lang w:val="uk-UA"/>
              </w:rPr>
              <w:t>Нарконон</w:t>
            </w:r>
            <w:proofErr w:type="spellEnd"/>
            <w:r w:rsidRPr="00253BB9">
              <w:rPr>
                <w:sz w:val="28"/>
                <w:lang w:val="uk-UA"/>
              </w:rPr>
              <w:t>»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 xml:space="preserve"> </w:t>
            </w:r>
            <w:proofErr w:type="spellStart"/>
            <w:r w:rsidRPr="00253BB9">
              <w:rPr>
                <w:sz w:val="28"/>
                <w:lang w:val="uk-UA"/>
              </w:rPr>
              <w:t>Сесенко</w:t>
            </w:r>
            <w:proofErr w:type="spellEnd"/>
            <w:r w:rsidRPr="00253BB9">
              <w:rPr>
                <w:sz w:val="28"/>
                <w:lang w:val="uk-UA"/>
              </w:rPr>
              <w:t xml:space="preserve"> І.Ф.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09.10.17 13.55</w:t>
            </w:r>
            <w:r w:rsidR="00A70892" w:rsidRPr="00253BB9">
              <w:rPr>
                <w:sz w:val="28"/>
                <w:lang w:val="uk-UA"/>
              </w:rPr>
              <w:t>-14.30</w:t>
            </w:r>
          </w:p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Каб.331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8-Б</w:t>
            </w:r>
          </w:p>
        </w:tc>
        <w:tc>
          <w:tcPr>
            <w:tcW w:w="2126" w:type="dxa"/>
          </w:tcPr>
          <w:p w:rsidR="00E97E37" w:rsidRPr="00253BB9" w:rsidRDefault="00A70892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7.</w:t>
            </w:r>
          </w:p>
        </w:tc>
        <w:tc>
          <w:tcPr>
            <w:tcW w:w="3202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Пізнавальна програма «Здоров’я - це скарб»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11.10.17</w:t>
            </w:r>
          </w:p>
          <w:p w:rsidR="00A70892" w:rsidRPr="00253BB9" w:rsidRDefault="00A70892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13.00-13.30</w:t>
            </w: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Каб.138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5-Г</w:t>
            </w:r>
          </w:p>
        </w:tc>
        <w:tc>
          <w:tcPr>
            <w:tcW w:w="212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8.</w:t>
            </w:r>
          </w:p>
        </w:tc>
        <w:tc>
          <w:tcPr>
            <w:tcW w:w="3202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Конкурс-вікторина «Що я знаю про здоровий спосіб життя»</w:t>
            </w:r>
          </w:p>
        </w:tc>
        <w:tc>
          <w:tcPr>
            <w:tcW w:w="1707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17.10.17</w:t>
            </w:r>
          </w:p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13.0-13.30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Каб.133</w:t>
            </w:r>
          </w:p>
        </w:tc>
        <w:tc>
          <w:tcPr>
            <w:tcW w:w="100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5-А</w:t>
            </w:r>
          </w:p>
        </w:tc>
        <w:tc>
          <w:tcPr>
            <w:tcW w:w="2126" w:type="dxa"/>
          </w:tcPr>
          <w:p w:rsidR="00E97E37" w:rsidRPr="00253BB9" w:rsidRDefault="00A70892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</w:tc>
      </w:tr>
      <w:tr w:rsidR="00E97E37" w:rsidRPr="00253BB9" w:rsidTr="0003086C">
        <w:trPr>
          <w:trHeight w:val="996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9.</w:t>
            </w:r>
          </w:p>
        </w:tc>
        <w:tc>
          <w:tcPr>
            <w:tcW w:w="3202" w:type="dxa"/>
          </w:tcPr>
          <w:p w:rsidR="00E97E37" w:rsidRPr="00253BB9" w:rsidRDefault="00253BB9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Усний журнал «Здоровим бути </w:t>
            </w:r>
            <w:proofErr w:type="spellStart"/>
            <w:r w:rsidR="00E97E37" w:rsidRPr="00253BB9">
              <w:rPr>
                <w:sz w:val="28"/>
                <w:lang w:val="uk-UA"/>
              </w:rPr>
              <w:t>–круто</w:t>
            </w:r>
            <w:proofErr w:type="spellEnd"/>
            <w:r w:rsidR="00E97E37" w:rsidRPr="00253BB9">
              <w:rPr>
                <w:sz w:val="28"/>
                <w:lang w:val="uk-UA"/>
              </w:rPr>
              <w:t>!»</w:t>
            </w:r>
          </w:p>
        </w:tc>
        <w:tc>
          <w:tcPr>
            <w:tcW w:w="1707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18.10.17</w:t>
            </w:r>
          </w:p>
          <w:p w:rsidR="00A70892" w:rsidRPr="00253BB9" w:rsidRDefault="00A70892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13.55-14.30</w:t>
            </w:r>
          </w:p>
        </w:tc>
        <w:tc>
          <w:tcPr>
            <w:tcW w:w="1598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Каб.332</w:t>
            </w:r>
          </w:p>
        </w:tc>
        <w:tc>
          <w:tcPr>
            <w:tcW w:w="100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6-Б</w:t>
            </w:r>
          </w:p>
        </w:tc>
        <w:tc>
          <w:tcPr>
            <w:tcW w:w="2126" w:type="dxa"/>
          </w:tcPr>
          <w:p w:rsidR="00E97E37" w:rsidRPr="00253BB9" w:rsidRDefault="00E97E3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</w:tc>
      </w:tr>
      <w:tr w:rsidR="00E97E37" w:rsidRPr="00253BB9" w:rsidTr="002B22D0"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10.</w:t>
            </w:r>
          </w:p>
        </w:tc>
        <w:tc>
          <w:tcPr>
            <w:tcW w:w="3202" w:type="dxa"/>
          </w:tcPr>
          <w:p w:rsidR="00E97E37" w:rsidRPr="00253BB9" w:rsidRDefault="00E97E37" w:rsidP="000772D0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Презентація  «Люди які підкорили світ в інвалідному візку»</w:t>
            </w:r>
          </w:p>
        </w:tc>
        <w:tc>
          <w:tcPr>
            <w:tcW w:w="1707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23.10.17</w:t>
            </w:r>
          </w:p>
          <w:p w:rsidR="00A70892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13.55-14.30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7 -Б</w:t>
            </w:r>
          </w:p>
        </w:tc>
        <w:tc>
          <w:tcPr>
            <w:tcW w:w="212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2B22D0">
        <w:trPr>
          <w:trHeight w:val="1190"/>
        </w:trPr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11.</w:t>
            </w:r>
          </w:p>
        </w:tc>
        <w:tc>
          <w:tcPr>
            <w:tcW w:w="3202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Організація тематичних виставок «Шкідливі звички:</w:t>
            </w:r>
            <w:r w:rsidR="00253BB9">
              <w:rPr>
                <w:sz w:val="28"/>
                <w:lang w:val="uk-UA"/>
              </w:rPr>
              <w:t xml:space="preserve"> </w:t>
            </w:r>
            <w:r w:rsidRPr="00253BB9">
              <w:rPr>
                <w:sz w:val="28"/>
                <w:lang w:val="uk-UA"/>
              </w:rPr>
              <w:t>міраж і дійсність», «Спортивні перемоги – перемоги здоров`я»</w:t>
            </w:r>
          </w:p>
        </w:tc>
        <w:tc>
          <w:tcPr>
            <w:tcW w:w="1707" w:type="dxa"/>
          </w:tcPr>
          <w:p w:rsidR="00E97E37" w:rsidRPr="00253BB9" w:rsidRDefault="00E97E37" w:rsidP="00BB418A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Протягом</w:t>
            </w:r>
          </w:p>
          <w:p w:rsidR="00E97E37" w:rsidRPr="00253BB9" w:rsidRDefault="00E97E37" w:rsidP="00BB418A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</w:p>
        </w:tc>
      </w:tr>
      <w:tr w:rsidR="00E97E37" w:rsidRPr="00253BB9" w:rsidTr="002B22D0"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lastRenderedPageBreak/>
              <w:t>12.</w:t>
            </w:r>
          </w:p>
        </w:tc>
        <w:tc>
          <w:tcPr>
            <w:tcW w:w="3202" w:type="dxa"/>
          </w:tcPr>
          <w:p w:rsidR="00E97E37" w:rsidRPr="00253BB9" w:rsidRDefault="00E97E37" w:rsidP="00092F0E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Підготовка та розповсюдження рекомендаційних списків «Здорова людина – здорове суспільство», «Ім’я біди - наркотик», «Курити – здоров`ю шкодити»</w:t>
            </w:r>
          </w:p>
        </w:tc>
        <w:tc>
          <w:tcPr>
            <w:tcW w:w="1707" w:type="dxa"/>
          </w:tcPr>
          <w:p w:rsidR="00E97E37" w:rsidRPr="00253BB9" w:rsidRDefault="00E97E37" w:rsidP="00BB418A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Протягом</w:t>
            </w:r>
          </w:p>
          <w:p w:rsidR="00E97E37" w:rsidRPr="00253BB9" w:rsidRDefault="00E97E37" w:rsidP="00BB418A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E97E37" w:rsidRPr="00253BB9" w:rsidRDefault="00E97E37" w:rsidP="0025328A">
            <w:pPr>
              <w:pStyle w:val="1"/>
              <w:rPr>
                <w:sz w:val="28"/>
                <w:vertAlign w:val="superscript"/>
                <w:lang w:val="uk-UA"/>
              </w:rPr>
            </w:pPr>
          </w:p>
        </w:tc>
        <w:tc>
          <w:tcPr>
            <w:tcW w:w="212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</w:p>
        </w:tc>
      </w:tr>
      <w:tr w:rsidR="00E97E37" w:rsidRPr="00253BB9" w:rsidTr="002B22D0"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13.</w:t>
            </w:r>
          </w:p>
        </w:tc>
        <w:tc>
          <w:tcPr>
            <w:tcW w:w="3202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Відзначення кращих учасників місячника</w:t>
            </w:r>
          </w:p>
        </w:tc>
        <w:tc>
          <w:tcPr>
            <w:tcW w:w="1707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31.10.17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E97E37" w:rsidRPr="00253BB9" w:rsidRDefault="00E97E37" w:rsidP="0025328A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Едель</w:t>
            </w:r>
            <w:proofErr w:type="spellEnd"/>
            <w:r w:rsidRPr="00253BB9">
              <w:rPr>
                <w:sz w:val="28"/>
                <w:lang w:val="uk-UA"/>
              </w:rPr>
              <w:t xml:space="preserve"> І.М.</w:t>
            </w:r>
          </w:p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  <w:tr w:rsidR="00E97E37" w:rsidRPr="00253BB9" w:rsidTr="002B22D0">
        <w:tc>
          <w:tcPr>
            <w:tcW w:w="568" w:type="dxa"/>
          </w:tcPr>
          <w:p w:rsidR="00E97E37" w:rsidRPr="00253BB9" w:rsidRDefault="00A70892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14.</w:t>
            </w:r>
          </w:p>
        </w:tc>
        <w:tc>
          <w:tcPr>
            <w:tcW w:w="3202" w:type="dxa"/>
          </w:tcPr>
          <w:p w:rsidR="00E97E37" w:rsidRPr="00253BB9" w:rsidRDefault="00E97E37" w:rsidP="00F75084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 xml:space="preserve">Висвітлювати на сайті школи інформації про проведені заходи у рамках місячника </w:t>
            </w:r>
          </w:p>
        </w:tc>
        <w:tc>
          <w:tcPr>
            <w:tcW w:w="1707" w:type="dxa"/>
          </w:tcPr>
          <w:p w:rsidR="00E97E37" w:rsidRPr="00253BB9" w:rsidRDefault="00E97E37" w:rsidP="00F75084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Протягом жовтня 2017 року</w:t>
            </w:r>
          </w:p>
        </w:tc>
        <w:tc>
          <w:tcPr>
            <w:tcW w:w="1598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r w:rsidRPr="00253BB9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E97E37" w:rsidRPr="00253BB9" w:rsidRDefault="00E97E37" w:rsidP="0025328A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97E37" w:rsidRPr="00253BB9" w:rsidRDefault="00E97E37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253BB9">
              <w:rPr>
                <w:sz w:val="28"/>
                <w:lang w:val="uk-UA"/>
              </w:rPr>
              <w:t>Лисицька</w:t>
            </w:r>
            <w:proofErr w:type="spellEnd"/>
            <w:r w:rsidRPr="00253BB9">
              <w:rPr>
                <w:sz w:val="28"/>
                <w:lang w:val="uk-UA"/>
              </w:rPr>
              <w:t xml:space="preserve"> О.І.</w:t>
            </w:r>
          </w:p>
        </w:tc>
      </w:tr>
    </w:tbl>
    <w:p w:rsidR="0003086C" w:rsidRPr="00253BB9" w:rsidRDefault="0003086C" w:rsidP="007275CF">
      <w:pPr>
        <w:pStyle w:val="1"/>
        <w:rPr>
          <w:sz w:val="28"/>
          <w:lang w:val="uk-UA"/>
        </w:rPr>
      </w:pPr>
    </w:p>
    <w:p w:rsidR="00253BB9" w:rsidRPr="00253BB9" w:rsidRDefault="00253BB9" w:rsidP="007275CF">
      <w:pPr>
        <w:pStyle w:val="1"/>
        <w:rPr>
          <w:sz w:val="28"/>
          <w:lang w:val="uk-UA"/>
        </w:rPr>
      </w:pPr>
    </w:p>
    <w:p w:rsidR="00253BB9" w:rsidRPr="00253BB9" w:rsidRDefault="00253BB9" w:rsidP="007275CF">
      <w:pPr>
        <w:pStyle w:val="1"/>
        <w:rPr>
          <w:sz w:val="28"/>
          <w:lang w:val="uk-UA"/>
        </w:rPr>
      </w:pPr>
    </w:p>
    <w:p w:rsidR="002B22D0" w:rsidRPr="00253BB9" w:rsidRDefault="002B22D0" w:rsidP="002B22D0">
      <w:pPr>
        <w:pStyle w:val="1"/>
        <w:jc w:val="center"/>
        <w:rPr>
          <w:sz w:val="28"/>
          <w:lang w:val="uk-UA"/>
        </w:rPr>
      </w:pPr>
      <w:r w:rsidRPr="00253BB9">
        <w:rPr>
          <w:sz w:val="28"/>
          <w:lang w:val="uk-UA"/>
        </w:rPr>
        <w:t>Заступник директора з ВР</w:t>
      </w:r>
      <w:r w:rsidRPr="00253BB9">
        <w:rPr>
          <w:sz w:val="28"/>
          <w:lang w:val="uk-UA"/>
        </w:rPr>
        <w:tab/>
      </w:r>
      <w:r w:rsidRPr="00253BB9">
        <w:rPr>
          <w:sz w:val="28"/>
          <w:lang w:val="uk-UA"/>
        </w:rPr>
        <w:tab/>
        <w:t xml:space="preserve">О.А. </w:t>
      </w:r>
      <w:proofErr w:type="spellStart"/>
      <w:r w:rsidRPr="00253BB9">
        <w:rPr>
          <w:sz w:val="28"/>
          <w:lang w:val="uk-UA"/>
        </w:rPr>
        <w:t>Акименко</w:t>
      </w:r>
      <w:proofErr w:type="spellEnd"/>
    </w:p>
    <w:sectPr w:rsidR="002B22D0" w:rsidRPr="00253BB9" w:rsidSect="00410EA9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4"/>
    <w:rsid w:val="000167E2"/>
    <w:rsid w:val="0003086C"/>
    <w:rsid w:val="000347C5"/>
    <w:rsid w:val="00040A28"/>
    <w:rsid w:val="00044427"/>
    <w:rsid w:val="000757B5"/>
    <w:rsid w:val="000772D0"/>
    <w:rsid w:val="00092F0E"/>
    <w:rsid w:val="000F3584"/>
    <w:rsid w:val="00137082"/>
    <w:rsid w:val="00145F78"/>
    <w:rsid w:val="00162AE5"/>
    <w:rsid w:val="001703C9"/>
    <w:rsid w:val="00192CFC"/>
    <w:rsid w:val="001A420A"/>
    <w:rsid w:val="001A5AB0"/>
    <w:rsid w:val="001E3796"/>
    <w:rsid w:val="001E6304"/>
    <w:rsid w:val="001F1C73"/>
    <w:rsid w:val="001F62BC"/>
    <w:rsid w:val="0020110A"/>
    <w:rsid w:val="002144B8"/>
    <w:rsid w:val="002155C6"/>
    <w:rsid w:val="00226D31"/>
    <w:rsid w:val="00230596"/>
    <w:rsid w:val="0023370B"/>
    <w:rsid w:val="00250CB9"/>
    <w:rsid w:val="0025328A"/>
    <w:rsid w:val="00253BB9"/>
    <w:rsid w:val="002652F3"/>
    <w:rsid w:val="0028268A"/>
    <w:rsid w:val="002B22D0"/>
    <w:rsid w:val="002C308F"/>
    <w:rsid w:val="002D2C37"/>
    <w:rsid w:val="002D73F0"/>
    <w:rsid w:val="003216E4"/>
    <w:rsid w:val="00330C15"/>
    <w:rsid w:val="003422C0"/>
    <w:rsid w:val="003B6EEF"/>
    <w:rsid w:val="003C22CF"/>
    <w:rsid w:val="003C69DB"/>
    <w:rsid w:val="003D3C7E"/>
    <w:rsid w:val="003F1A18"/>
    <w:rsid w:val="00400CE6"/>
    <w:rsid w:val="004027F4"/>
    <w:rsid w:val="004044A4"/>
    <w:rsid w:val="00410EA9"/>
    <w:rsid w:val="004154C6"/>
    <w:rsid w:val="00420D77"/>
    <w:rsid w:val="00422308"/>
    <w:rsid w:val="00450292"/>
    <w:rsid w:val="00454CEF"/>
    <w:rsid w:val="004613EF"/>
    <w:rsid w:val="00477A26"/>
    <w:rsid w:val="004836DA"/>
    <w:rsid w:val="00485F86"/>
    <w:rsid w:val="00497DE3"/>
    <w:rsid w:val="004C0FF3"/>
    <w:rsid w:val="004E1C02"/>
    <w:rsid w:val="005042AC"/>
    <w:rsid w:val="0051306D"/>
    <w:rsid w:val="00520106"/>
    <w:rsid w:val="00527332"/>
    <w:rsid w:val="00555007"/>
    <w:rsid w:val="00572750"/>
    <w:rsid w:val="00590651"/>
    <w:rsid w:val="0059648B"/>
    <w:rsid w:val="005970FA"/>
    <w:rsid w:val="005D42BE"/>
    <w:rsid w:val="005E3F1C"/>
    <w:rsid w:val="005E75AE"/>
    <w:rsid w:val="00600BA6"/>
    <w:rsid w:val="006044FC"/>
    <w:rsid w:val="00630AF3"/>
    <w:rsid w:val="006354C0"/>
    <w:rsid w:val="00657535"/>
    <w:rsid w:val="006659E8"/>
    <w:rsid w:val="00672CA4"/>
    <w:rsid w:val="00672D81"/>
    <w:rsid w:val="00691B95"/>
    <w:rsid w:val="00694315"/>
    <w:rsid w:val="00696FD2"/>
    <w:rsid w:val="006B1A00"/>
    <w:rsid w:val="006B2557"/>
    <w:rsid w:val="006C21CB"/>
    <w:rsid w:val="006D3FEC"/>
    <w:rsid w:val="006D63E5"/>
    <w:rsid w:val="006D77CC"/>
    <w:rsid w:val="00716DB1"/>
    <w:rsid w:val="007275CF"/>
    <w:rsid w:val="0073549D"/>
    <w:rsid w:val="0074042B"/>
    <w:rsid w:val="00762B47"/>
    <w:rsid w:val="0076395F"/>
    <w:rsid w:val="007671B1"/>
    <w:rsid w:val="00772267"/>
    <w:rsid w:val="00796815"/>
    <w:rsid w:val="007C13F7"/>
    <w:rsid w:val="00810EC4"/>
    <w:rsid w:val="0082355E"/>
    <w:rsid w:val="00826B09"/>
    <w:rsid w:val="00842B6D"/>
    <w:rsid w:val="00851762"/>
    <w:rsid w:val="0087319B"/>
    <w:rsid w:val="0087743A"/>
    <w:rsid w:val="008B33FE"/>
    <w:rsid w:val="008D7224"/>
    <w:rsid w:val="008E67B3"/>
    <w:rsid w:val="008E6842"/>
    <w:rsid w:val="008F1505"/>
    <w:rsid w:val="00904A67"/>
    <w:rsid w:val="00923884"/>
    <w:rsid w:val="00941034"/>
    <w:rsid w:val="0095660F"/>
    <w:rsid w:val="00972ECB"/>
    <w:rsid w:val="0099260A"/>
    <w:rsid w:val="009E05ED"/>
    <w:rsid w:val="009E17D7"/>
    <w:rsid w:val="009F1D4C"/>
    <w:rsid w:val="009F2D0E"/>
    <w:rsid w:val="009F52BE"/>
    <w:rsid w:val="00A008DD"/>
    <w:rsid w:val="00A03446"/>
    <w:rsid w:val="00A22E9E"/>
    <w:rsid w:val="00A34C92"/>
    <w:rsid w:val="00A63305"/>
    <w:rsid w:val="00A70892"/>
    <w:rsid w:val="00A90A5D"/>
    <w:rsid w:val="00A911BF"/>
    <w:rsid w:val="00A9470B"/>
    <w:rsid w:val="00A9586F"/>
    <w:rsid w:val="00AA7CD1"/>
    <w:rsid w:val="00AA7D0D"/>
    <w:rsid w:val="00AB048C"/>
    <w:rsid w:val="00AB397F"/>
    <w:rsid w:val="00AB3D98"/>
    <w:rsid w:val="00AD1321"/>
    <w:rsid w:val="00B00495"/>
    <w:rsid w:val="00B235D9"/>
    <w:rsid w:val="00B3185E"/>
    <w:rsid w:val="00B325FF"/>
    <w:rsid w:val="00B32B25"/>
    <w:rsid w:val="00B336FF"/>
    <w:rsid w:val="00B84796"/>
    <w:rsid w:val="00B872CB"/>
    <w:rsid w:val="00BB188D"/>
    <w:rsid w:val="00BB418A"/>
    <w:rsid w:val="00BE36A4"/>
    <w:rsid w:val="00BE7B6A"/>
    <w:rsid w:val="00C304A5"/>
    <w:rsid w:val="00C723B9"/>
    <w:rsid w:val="00C72792"/>
    <w:rsid w:val="00CB7396"/>
    <w:rsid w:val="00CE2A23"/>
    <w:rsid w:val="00CE4007"/>
    <w:rsid w:val="00CE6D0F"/>
    <w:rsid w:val="00D035B2"/>
    <w:rsid w:val="00D14B7C"/>
    <w:rsid w:val="00D559B7"/>
    <w:rsid w:val="00D805E0"/>
    <w:rsid w:val="00DB57C6"/>
    <w:rsid w:val="00DC34AA"/>
    <w:rsid w:val="00DC68D9"/>
    <w:rsid w:val="00DF49C4"/>
    <w:rsid w:val="00E01D80"/>
    <w:rsid w:val="00E026AD"/>
    <w:rsid w:val="00E20F54"/>
    <w:rsid w:val="00E25F16"/>
    <w:rsid w:val="00E336F4"/>
    <w:rsid w:val="00E35671"/>
    <w:rsid w:val="00E625BB"/>
    <w:rsid w:val="00E97E37"/>
    <w:rsid w:val="00EB7968"/>
    <w:rsid w:val="00EC266F"/>
    <w:rsid w:val="00ED1F0B"/>
    <w:rsid w:val="00EE12E8"/>
    <w:rsid w:val="00F20C9F"/>
    <w:rsid w:val="00F278BB"/>
    <w:rsid w:val="00F358A5"/>
    <w:rsid w:val="00F7508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5007"/>
    <w:rPr>
      <w:color w:val="0000FF"/>
      <w:u w:val="single"/>
    </w:rPr>
  </w:style>
  <w:style w:type="paragraph" w:customStyle="1" w:styleId="1">
    <w:name w:val="Обычный1"/>
    <w:rsid w:val="00555007"/>
    <w:rPr>
      <w:rFonts w:eastAsia="Batang"/>
    </w:rPr>
  </w:style>
  <w:style w:type="paragraph" w:styleId="a4">
    <w:name w:val="No Spacing"/>
    <w:uiPriority w:val="99"/>
    <w:qFormat/>
    <w:rsid w:val="0055500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2BC"/>
  </w:style>
  <w:style w:type="character" w:styleId="a6">
    <w:name w:val="Strong"/>
    <w:qFormat/>
    <w:rsid w:val="001F6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5007"/>
    <w:rPr>
      <w:color w:val="0000FF"/>
      <w:u w:val="single"/>
    </w:rPr>
  </w:style>
  <w:style w:type="paragraph" w:customStyle="1" w:styleId="1">
    <w:name w:val="Обычный1"/>
    <w:rsid w:val="00555007"/>
    <w:rPr>
      <w:rFonts w:eastAsia="Batang"/>
    </w:rPr>
  </w:style>
  <w:style w:type="paragraph" w:styleId="a4">
    <w:name w:val="No Spacing"/>
    <w:uiPriority w:val="99"/>
    <w:qFormat/>
    <w:rsid w:val="0055500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2BC"/>
  </w:style>
  <w:style w:type="character" w:styleId="a6">
    <w:name w:val="Strong"/>
    <w:qFormat/>
    <w:rsid w:val="001F6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cp:lastModifiedBy>User</cp:lastModifiedBy>
  <cp:revision>2</cp:revision>
  <cp:lastPrinted>2017-10-02T12:19:00Z</cp:lastPrinted>
  <dcterms:created xsi:type="dcterms:W3CDTF">2017-10-03T10:22:00Z</dcterms:created>
  <dcterms:modified xsi:type="dcterms:W3CDTF">2017-10-03T10:22:00Z</dcterms:modified>
</cp:coreProperties>
</file>