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0C" w:rsidRPr="00D05E94" w:rsidRDefault="00B9140C" w:rsidP="00D05E9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140C" w:rsidRPr="00D05E94" w:rsidRDefault="00B9140C" w:rsidP="006F5C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>ПОГОДЖЕНО                                                         ЗАТВЕРДЖУЮ</w:t>
      </w:r>
    </w:p>
    <w:p w:rsidR="00B9140C" w:rsidRPr="00D05E94" w:rsidRDefault="00B9140C" w:rsidP="00D0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 xml:space="preserve">Заступник директора  </w:t>
      </w:r>
      <w:r>
        <w:rPr>
          <w:rFonts w:ascii="Times New Roman" w:hAnsi="Times New Roman" w:cs="Times New Roman"/>
          <w:sz w:val="28"/>
          <w:szCs w:val="28"/>
        </w:rPr>
        <w:t>з НВР</w:t>
      </w:r>
      <w:r w:rsidR="006F5CE3">
        <w:rPr>
          <w:rFonts w:ascii="Times New Roman" w:hAnsi="Times New Roman" w:cs="Times New Roman"/>
          <w:sz w:val="28"/>
          <w:szCs w:val="28"/>
        </w:rPr>
        <w:tab/>
      </w:r>
      <w:r w:rsidR="006F5CE3">
        <w:rPr>
          <w:rFonts w:ascii="Times New Roman" w:hAnsi="Times New Roman" w:cs="Times New Roman"/>
          <w:sz w:val="28"/>
          <w:szCs w:val="28"/>
        </w:rPr>
        <w:tab/>
      </w:r>
      <w:r w:rsidR="006F5CE3">
        <w:rPr>
          <w:rFonts w:ascii="Times New Roman" w:hAnsi="Times New Roman" w:cs="Times New Roman"/>
          <w:sz w:val="28"/>
          <w:szCs w:val="28"/>
        </w:rPr>
        <w:tab/>
      </w:r>
      <w:r w:rsidR="006F5CE3">
        <w:rPr>
          <w:rFonts w:ascii="Times New Roman" w:hAnsi="Times New Roman" w:cs="Times New Roman"/>
          <w:sz w:val="28"/>
          <w:szCs w:val="28"/>
        </w:rPr>
        <w:tab/>
        <w:t>Д</w:t>
      </w:r>
      <w:r w:rsidRPr="00D05E94">
        <w:rPr>
          <w:rFonts w:ascii="Times New Roman" w:hAnsi="Times New Roman" w:cs="Times New Roman"/>
          <w:sz w:val="28"/>
          <w:szCs w:val="28"/>
        </w:rPr>
        <w:t>иректор КУ С</w:t>
      </w:r>
      <w:r>
        <w:rPr>
          <w:rFonts w:ascii="Times New Roman" w:hAnsi="Times New Roman" w:cs="Times New Roman"/>
          <w:sz w:val="28"/>
          <w:szCs w:val="28"/>
        </w:rPr>
        <w:t xml:space="preserve">умська </w:t>
      </w:r>
      <w:r w:rsidRPr="00D05E94">
        <w:rPr>
          <w:rFonts w:ascii="Times New Roman" w:hAnsi="Times New Roman" w:cs="Times New Roman"/>
          <w:sz w:val="28"/>
          <w:szCs w:val="28"/>
        </w:rPr>
        <w:t>ЗОШ №6</w:t>
      </w:r>
    </w:p>
    <w:p w:rsidR="00B9140C" w:rsidRPr="00D05E94" w:rsidRDefault="00B9140C" w:rsidP="00D0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D05E94">
        <w:rPr>
          <w:rFonts w:ascii="Times New Roman" w:hAnsi="Times New Roman" w:cs="Times New Roman"/>
          <w:sz w:val="28"/>
          <w:szCs w:val="28"/>
        </w:rPr>
        <w:t>І.Б.Феденко</w:t>
      </w:r>
      <w:proofErr w:type="spellEnd"/>
      <w:r w:rsidRPr="00D05E9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A0619">
        <w:rPr>
          <w:rFonts w:ascii="Times New Roman" w:hAnsi="Times New Roman" w:cs="Times New Roman"/>
          <w:sz w:val="28"/>
          <w:szCs w:val="28"/>
        </w:rPr>
        <w:tab/>
      </w:r>
      <w:r w:rsidRPr="00D05E94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D05E94">
        <w:rPr>
          <w:rFonts w:ascii="Times New Roman" w:hAnsi="Times New Roman" w:cs="Times New Roman"/>
          <w:sz w:val="28"/>
          <w:szCs w:val="28"/>
        </w:rPr>
        <w:t>Л.В.Новик</w:t>
      </w:r>
      <w:proofErr w:type="spellEnd"/>
    </w:p>
    <w:p w:rsidR="00B9140C" w:rsidRPr="00D05E94" w:rsidRDefault="00B9140C" w:rsidP="00D05E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5E9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»  лютий </w:t>
      </w:r>
      <w:r w:rsidR="00535F79">
        <w:rPr>
          <w:rFonts w:ascii="Times New Roman" w:hAnsi="Times New Roman" w:cs="Times New Roman"/>
          <w:sz w:val="28"/>
          <w:szCs w:val="28"/>
        </w:rPr>
        <w:t xml:space="preserve"> 201</w:t>
      </w:r>
      <w:r w:rsidR="00535F79" w:rsidRPr="007229C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05E94">
        <w:rPr>
          <w:rFonts w:ascii="Times New Roman" w:hAnsi="Times New Roman" w:cs="Times New Roman"/>
          <w:sz w:val="28"/>
          <w:szCs w:val="28"/>
        </w:rPr>
        <w:t xml:space="preserve"> р.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5C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«______»  лютий </w:t>
      </w:r>
      <w:r w:rsidR="00535F79">
        <w:rPr>
          <w:rFonts w:ascii="Times New Roman" w:hAnsi="Times New Roman" w:cs="Times New Roman"/>
          <w:sz w:val="28"/>
          <w:szCs w:val="28"/>
        </w:rPr>
        <w:t xml:space="preserve"> 201</w:t>
      </w:r>
      <w:r w:rsidR="00535F79" w:rsidRPr="007229C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05E94">
        <w:rPr>
          <w:rFonts w:ascii="Times New Roman" w:hAnsi="Times New Roman" w:cs="Times New Roman"/>
          <w:sz w:val="28"/>
          <w:szCs w:val="28"/>
        </w:rPr>
        <w:t xml:space="preserve"> р.        </w:t>
      </w:r>
    </w:p>
    <w:p w:rsidR="00B9140C" w:rsidRPr="00735E07" w:rsidRDefault="00B9140C" w:rsidP="00D62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140C" w:rsidRPr="00D05E94" w:rsidRDefault="00B9140C" w:rsidP="006F5C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>План</w:t>
      </w:r>
    </w:p>
    <w:p w:rsidR="00B9140C" w:rsidRPr="00D05E94" w:rsidRDefault="00B9140C" w:rsidP="006F5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>проведення тижня англійської мови у 201</w:t>
      </w:r>
      <w:r w:rsidR="00535F79" w:rsidRPr="00535F7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05E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05E94">
        <w:rPr>
          <w:rFonts w:ascii="Times New Roman" w:hAnsi="Times New Roman" w:cs="Times New Roman"/>
          <w:sz w:val="28"/>
          <w:szCs w:val="28"/>
        </w:rPr>
        <w:t>201</w:t>
      </w:r>
      <w:r w:rsidR="00535F79" w:rsidRPr="00535F7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05E94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B9140C" w:rsidRPr="00D05E94" w:rsidRDefault="00B9140C" w:rsidP="006F5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 xml:space="preserve">у комунальній установі Сумська загальноосвітня школа І-ІІІ ступенів №6, </w:t>
      </w:r>
    </w:p>
    <w:p w:rsidR="00B9140C" w:rsidRDefault="00B9140C" w:rsidP="00D05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>м.</w:t>
      </w:r>
      <w:r w:rsidR="006F5CE3">
        <w:rPr>
          <w:rFonts w:ascii="Times New Roman" w:hAnsi="Times New Roman" w:cs="Times New Roman"/>
          <w:sz w:val="28"/>
          <w:szCs w:val="28"/>
        </w:rPr>
        <w:t xml:space="preserve"> </w:t>
      </w:r>
      <w:r w:rsidRPr="00D05E94">
        <w:rPr>
          <w:rFonts w:ascii="Times New Roman" w:hAnsi="Times New Roman" w:cs="Times New Roman"/>
          <w:sz w:val="28"/>
          <w:szCs w:val="28"/>
        </w:rPr>
        <w:t>Суми, Сумської області</w:t>
      </w:r>
    </w:p>
    <w:p w:rsidR="00B9140C" w:rsidRPr="00D05E94" w:rsidRDefault="00B9140C" w:rsidP="00D05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"/>
        <w:gridCol w:w="1553"/>
        <w:gridCol w:w="2307"/>
        <w:gridCol w:w="868"/>
        <w:gridCol w:w="1598"/>
        <w:gridCol w:w="1401"/>
        <w:gridCol w:w="2144"/>
      </w:tblGrid>
      <w:tr w:rsidR="00535F79" w:rsidRPr="00D05E94">
        <w:tc>
          <w:tcPr>
            <w:tcW w:w="506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5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3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</w:p>
        </w:tc>
        <w:tc>
          <w:tcPr>
            <w:tcW w:w="2307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</w:p>
        </w:tc>
        <w:tc>
          <w:tcPr>
            <w:tcW w:w="868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98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1401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Час проведення</w:t>
            </w:r>
          </w:p>
        </w:tc>
        <w:tc>
          <w:tcPr>
            <w:tcW w:w="2144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535F79" w:rsidRPr="00D05E94">
        <w:trPr>
          <w:trHeight w:val="1374"/>
        </w:trPr>
        <w:tc>
          <w:tcPr>
            <w:tcW w:w="506" w:type="dxa"/>
          </w:tcPr>
          <w:p w:rsidR="00B9140C" w:rsidRPr="00D05E94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B9140C" w:rsidRPr="00535F79" w:rsidRDefault="00535F79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07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Інформаційна виставка «Найвизначніші міста Великої Британії»</w:t>
            </w:r>
          </w:p>
        </w:tc>
        <w:tc>
          <w:tcPr>
            <w:tcW w:w="868" w:type="dxa"/>
          </w:tcPr>
          <w:p w:rsidR="00B9140C" w:rsidRPr="00D05E94" w:rsidRDefault="00535F79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5-6 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</w:p>
        </w:tc>
        <w:tc>
          <w:tcPr>
            <w:tcW w:w="159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7A4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екреаці</w:t>
            </w:r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</w:p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блок</w:t>
            </w:r>
          </w:p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ІІІ поверх</w:t>
            </w:r>
          </w:p>
        </w:tc>
        <w:tc>
          <w:tcPr>
            <w:tcW w:w="1401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Протягом тижня</w:t>
            </w:r>
          </w:p>
        </w:tc>
        <w:tc>
          <w:tcPr>
            <w:tcW w:w="2144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B9140C" w:rsidRPr="00D05E94" w:rsidRDefault="00B9140C" w:rsidP="00EC3476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9" w:rsidRPr="00D05E94">
        <w:trPr>
          <w:trHeight w:val="706"/>
        </w:trPr>
        <w:tc>
          <w:tcPr>
            <w:tcW w:w="506" w:type="dxa"/>
          </w:tcPr>
          <w:p w:rsidR="00B9140C" w:rsidRPr="00C064D0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9140C" w:rsidRPr="00535F79" w:rsidRDefault="00535F79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07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Відкритий урок «Знайомство з Великою Британією»</w:t>
            </w:r>
          </w:p>
        </w:tc>
        <w:tc>
          <w:tcPr>
            <w:tcW w:w="868" w:type="dxa"/>
          </w:tcPr>
          <w:p w:rsidR="00B9140C" w:rsidRPr="00D05E94" w:rsidRDefault="00535F79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59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каб.139</w:t>
            </w:r>
          </w:p>
        </w:tc>
        <w:tc>
          <w:tcPr>
            <w:tcW w:w="1401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2144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484F3D" w:rsidRPr="00D05E94">
        <w:trPr>
          <w:trHeight w:val="706"/>
        </w:trPr>
        <w:tc>
          <w:tcPr>
            <w:tcW w:w="506" w:type="dxa"/>
          </w:tcPr>
          <w:p w:rsidR="00484F3D" w:rsidRPr="00C064D0" w:rsidRDefault="00484F3D" w:rsidP="00484F3D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84F3D" w:rsidRPr="00EC3476" w:rsidRDefault="00484F3D" w:rsidP="0048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07" w:type="dxa"/>
          </w:tcPr>
          <w:p w:rsidR="00484F3D" w:rsidRPr="00D05E94" w:rsidRDefault="00484F3D" w:rsidP="00484F3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Відкритий урок</w:t>
            </w:r>
          </w:p>
          <w:p w:rsidR="00484F3D" w:rsidRPr="00D05E94" w:rsidRDefault="00484F3D" w:rsidP="00484F3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 – наша Батьківщина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484F3D" w:rsidRPr="00D05E94" w:rsidRDefault="00484F3D" w:rsidP="0048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598" w:type="dxa"/>
          </w:tcPr>
          <w:p w:rsidR="00484F3D" w:rsidRPr="00D05E94" w:rsidRDefault="00484F3D" w:rsidP="0048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01" w:type="dxa"/>
          </w:tcPr>
          <w:p w:rsidR="00484F3D" w:rsidRPr="00D05E94" w:rsidRDefault="00484F3D" w:rsidP="0048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484F3D" w:rsidRPr="00D05E94" w:rsidRDefault="00484F3D" w:rsidP="0048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  <w:p w:rsidR="00484F3D" w:rsidRPr="00D05E94" w:rsidRDefault="00484F3D" w:rsidP="00484F3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9" w:rsidRPr="00D05E94">
        <w:trPr>
          <w:trHeight w:val="581"/>
        </w:trPr>
        <w:tc>
          <w:tcPr>
            <w:tcW w:w="506" w:type="dxa"/>
          </w:tcPr>
          <w:p w:rsidR="00B9140C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9140C" w:rsidRDefault="00063F6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B9140C" w:rsidRDefault="00063F6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 програма «День святого Валентина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B9140C" w:rsidRDefault="00063F6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-А клас</w:t>
            </w:r>
          </w:p>
        </w:tc>
        <w:tc>
          <w:tcPr>
            <w:tcW w:w="1598" w:type="dxa"/>
          </w:tcPr>
          <w:p w:rsidR="00B9140C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</w:t>
            </w:r>
            <w:r w:rsidR="00063F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01" w:type="dxa"/>
          </w:tcPr>
          <w:p w:rsidR="00B9140C" w:rsidRDefault="00063F6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44" w:type="dxa"/>
          </w:tcPr>
          <w:p w:rsidR="00B9140C" w:rsidRDefault="00063F6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О.М.</w:t>
            </w:r>
          </w:p>
        </w:tc>
      </w:tr>
      <w:tr w:rsidR="00535F79" w:rsidRPr="00D05E94">
        <w:trPr>
          <w:trHeight w:val="581"/>
        </w:trPr>
        <w:tc>
          <w:tcPr>
            <w:tcW w:w="506" w:type="dxa"/>
          </w:tcPr>
          <w:p w:rsidR="00B9140C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9140C" w:rsidRDefault="00063F64" w:rsidP="00E7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063F64" w:rsidRDefault="00063F6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</w:t>
            </w:r>
          </w:p>
          <w:p w:rsidR="00B9140C" w:rsidRDefault="00063F6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«Англійські традиції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B9140C" w:rsidRDefault="00063F6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5-ті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8" w:type="dxa"/>
          </w:tcPr>
          <w:p w:rsidR="00B9140C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321</w:t>
            </w:r>
          </w:p>
        </w:tc>
        <w:tc>
          <w:tcPr>
            <w:tcW w:w="1401" w:type="dxa"/>
          </w:tcPr>
          <w:p w:rsidR="00B9140C" w:rsidRDefault="00063F64" w:rsidP="00E7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B9140C" w:rsidRDefault="00063F6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С.П.</w:t>
            </w:r>
          </w:p>
        </w:tc>
      </w:tr>
      <w:tr w:rsidR="00535F79" w:rsidRPr="00D05E94">
        <w:trPr>
          <w:trHeight w:val="581"/>
        </w:trPr>
        <w:tc>
          <w:tcPr>
            <w:tcW w:w="506" w:type="dxa"/>
          </w:tcPr>
          <w:p w:rsidR="00B9140C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9140C" w:rsidRDefault="00B9140C" w:rsidP="00E7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</w:t>
            </w:r>
            <w:r w:rsidR="00063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7A42EA" w:rsidRDefault="007A42EA" w:rsidP="007A4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І етап учнівської олімпіади з англійської мови серед учнів </w:t>
            </w:r>
          </w:p>
          <w:p w:rsidR="00B9140C" w:rsidRDefault="007A42EA" w:rsidP="007A4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4-х класів</w:t>
            </w:r>
          </w:p>
        </w:tc>
        <w:tc>
          <w:tcPr>
            <w:tcW w:w="868" w:type="dxa"/>
          </w:tcPr>
          <w:p w:rsidR="00B9140C" w:rsidRDefault="007A42E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4-ті класи</w:t>
            </w:r>
          </w:p>
        </w:tc>
        <w:tc>
          <w:tcPr>
            <w:tcW w:w="1598" w:type="dxa"/>
          </w:tcPr>
          <w:p w:rsidR="00B9140C" w:rsidRPr="00D05E94" w:rsidRDefault="007A42E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B9140C" w:rsidRDefault="007A42EA" w:rsidP="00E7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44" w:type="dxa"/>
          </w:tcPr>
          <w:p w:rsidR="00B9140C" w:rsidRDefault="007A42E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7A42EA" w:rsidRDefault="007A42E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A42EA" w:rsidRDefault="007A42E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Долгозвяга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35F79" w:rsidRPr="00D05E94">
        <w:tc>
          <w:tcPr>
            <w:tcW w:w="506" w:type="dxa"/>
          </w:tcPr>
          <w:p w:rsidR="00B9140C" w:rsidRPr="00D05E94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9140C" w:rsidRPr="00D05E94" w:rsidRDefault="007A42E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B9140C" w:rsidRPr="00D05E94" w:rsidRDefault="007A42EA" w:rsidP="00EC347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Відкритий урок «Музичний калейдоскоп»</w:t>
            </w:r>
          </w:p>
        </w:tc>
        <w:tc>
          <w:tcPr>
            <w:tcW w:w="868" w:type="dxa"/>
          </w:tcPr>
          <w:p w:rsidR="00B9140C" w:rsidRPr="00D05E94" w:rsidRDefault="008A7AB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59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8A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</w:t>
            </w:r>
          </w:p>
        </w:tc>
        <w:tc>
          <w:tcPr>
            <w:tcW w:w="1401" w:type="dxa"/>
          </w:tcPr>
          <w:p w:rsidR="00B9140C" w:rsidRPr="00D05E94" w:rsidRDefault="008A7AB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144" w:type="dxa"/>
          </w:tcPr>
          <w:p w:rsidR="00B9140C" w:rsidRPr="00D05E94" w:rsidRDefault="008A7AB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Тутова І.В.</w:t>
            </w:r>
          </w:p>
        </w:tc>
      </w:tr>
      <w:tr w:rsidR="00535F79" w:rsidRPr="00D05E94">
        <w:tc>
          <w:tcPr>
            <w:tcW w:w="506" w:type="dxa"/>
          </w:tcPr>
          <w:p w:rsidR="00B9140C" w:rsidRPr="00D05E94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9140C" w:rsidRPr="00D05E94" w:rsidRDefault="008A7AB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B9140C" w:rsidRPr="00D05E94" w:rsidRDefault="00B9140C" w:rsidP="008A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ABC">
              <w:rPr>
                <w:rFonts w:ascii="Times New Roman" w:hAnsi="Times New Roman" w:cs="Times New Roman"/>
                <w:sz w:val="24"/>
                <w:szCs w:val="24"/>
              </w:rPr>
              <w:t>Вікторина «Традиції святкування Дня святого Валентина»</w:t>
            </w:r>
          </w:p>
        </w:tc>
        <w:tc>
          <w:tcPr>
            <w:tcW w:w="868" w:type="dxa"/>
          </w:tcPr>
          <w:p w:rsidR="00B9140C" w:rsidRPr="00D05E94" w:rsidRDefault="008A7AB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 клас</w:t>
            </w:r>
          </w:p>
        </w:tc>
        <w:tc>
          <w:tcPr>
            <w:tcW w:w="159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8A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1401" w:type="dxa"/>
          </w:tcPr>
          <w:p w:rsidR="00B9140C" w:rsidRPr="00D05E94" w:rsidRDefault="008A7AB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B9140C" w:rsidRPr="00D05E94" w:rsidRDefault="008A7ABC" w:rsidP="00EC3476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484F3D" w:rsidRPr="00D05E94">
        <w:tc>
          <w:tcPr>
            <w:tcW w:w="506" w:type="dxa"/>
          </w:tcPr>
          <w:p w:rsidR="00484F3D" w:rsidRPr="00D05E94" w:rsidRDefault="00484F3D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84F3D" w:rsidRPr="00484F3D" w:rsidRDefault="00484F3D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.02.2018</w:t>
            </w:r>
          </w:p>
        </w:tc>
        <w:tc>
          <w:tcPr>
            <w:tcW w:w="2307" w:type="dxa"/>
          </w:tcPr>
          <w:p w:rsidR="00484F3D" w:rsidRPr="00484F3D" w:rsidRDefault="00484F3D" w:rsidP="008A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Пізнавально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-розважальна гра-вікторина «Цікава англійська»</w:t>
            </w:r>
          </w:p>
        </w:tc>
        <w:tc>
          <w:tcPr>
            <w:tcW w:w="868" w:type="dxa"/>
          </w:tcPr>
          <w:p w:rsidR="00484F3D" w:rsidRDefault="00484F3D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 клас</w:t>
            </w:r>
          </w:p>
        </w:tc>
        <w:tc>
          <w:tcPr>
            <w:tcW w:w="1598" w:type="dxa"/>
          </w:tcPr>
          <w:p w:rsidR="00484F3D" w:rsidRPr="00D05E94" w:rsidRDefault="00484F3D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138</w:t>
            </w:r>
          </w:p>
        </w:tc>
        <w:tc>
          <w:tcPr>
            <w:tcW w:w="1401" w:type="dxa"/>
          </w:tcPr>
          <w:p w:rsidR="00484F3D" w:rsidRDefault="00484F3D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44" w:type="dxa"/>
          </w:tcPr>
          <w:p w:rsidR="00484F3D" w:rsidRDefault="00484F3D" w:rsidP="00EC3476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Долгозвяга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35F79" w:rsidRPr="00D05E94">
        <w:tc>
          <w:tcPr>
            <w:tcW w:w="506" w:type="dxa"/>
          </w:tcPr>
          <w:p w:rsidR="00B9140C" w:rsidRPr="00C064D0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9140C" w:rsidRPr="008A7ABC" w:rsidRDefault="008A7AB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B9140C" w:rsidRPr="008A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07" w:type="dxa"/>
          </w:tcPr>
          <w:p w:rsidR="00B9140C" w:rsidRPr="00735E07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</w:t>
            </w:r>
            <w:r w:rsidR="008A7ABC">
              <w:rPr>
                <w:rFonts w:ascii="Times New Roman" w:hAnsi="Times New Roman" w:cs="Times New Roman"/>
                <w:sz w:val="24"/>
                <w:szCs w:val="24"/>
              </w:rPr>
              <w:t>тий урок «Лондон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B9140C" w:rsidRPr="00D05E94" w:rsidRDefault="008A7AB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59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</w:t>
            </w:r>
            <w:r w:rsidR="008A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401" w:type="dxa"/>
          </w:tcPr>
          <w:p w:rsidR="00B9140C" w:rsidRPr="00D05E94" w:rsidRDefault="008A7AB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2144" w:type="dxa"/>
          </w:tcPr>
          <w:p w:rsidR="00B9140C" w:rsidRPr="00D05E94" w:rsidRDefault="00B9140C" w:rsidP="00EC3476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35F79" w:rsidRPr="00D05E94">
        <w:trPr>
          <w:trHeight w:val="1402"/>
        </w:trPr>
        <w:tc>
          <w:tcPr>
            <w:tcW w:w="506" w:type="dxa"/>
          </w:tcPr>
          <w:p w:rsidR="00B9140C" w:rsidRPr="008A7ABC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</w:tcPr>
          <w:p w:rsidR="00B9140C" w:rsidRPr="00D05E94" w:rsidRDefault="008A7AB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00223B" w:rsidRDefault="008A7AB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Інтерактивна </w:t>
            </w:r>
          </w:p>
          <w:p w:rsidR="008A7ABC" w:rsidRDefault="008A7AB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40C" w:rsidRPr="00D05E94" w:rsidRDefault="008A7AB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«Стріли Амура»</w:t>
            </w:r>
          </w:p>
        </w:tc>
        <w:tc>
          <w:tcPr>
            <w:tcW w:w="868" w:type="dxa"/>
          </w:tcPr>
          <w:p w:rsidR="00B9140C" w:rsidRPr="00D05E94" w:rsidRDefault="008A7AB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59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13</w:t>
            </w:r>
            <w:r w:rsidR="008A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01" w:type="dxa"/>
          </w:tcPr>
          <w:p w:rsidR="00B9140C" w:rsidRPr="00D05E94" w:rsidRDefault="0000223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44" w:type="dxa"/>
          </w:tcPr>
          <w:p w:rsidR="00B9140C" w:rsidRDefault="0000223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Тутова І.В.</w:t>
            </w:r>
          </w:p>
          <w:p w:rsidR="0000223B" w:rsidRPr="00D05E94" w:rsidRDefault="0000223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535F79" w:rsidRPr="00D05E94">
        <w:tc>
          <w:tcPr>
            <w:tcW w:w="506" w:type="dxa"/>
          </w:tcPr>
          <w:p w:rsidR="00B9140C" w:rsidRPr="00212CE9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002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B9140C" w:rsidRPr="00D05E94" w:rsidRDefault="0000223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«Стежками Великобританії»</w:t>
            </w:r>
          </w:p>
        </w:tc>
        <w:tc>
          <w:tcPr>
            <w:tcW w:w="868" w:type="dxa"/>
          </w:tcPr>
          <w:p w:rsidR="00B9140C" w:rsidRPr="00D05E94" w:rsidRDefault="0000223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8-Б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8" w:type="dxa"/>
          </w:tcPr>
          <w:p w:rsidR="0000223B" w:rsidRPr="00D05E94" w:rsidRDefault="0000223B" w:rsidP="000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екреація</w:t>
            </w:r>
          </w:p>
          <w:p w:rsidR="0000223B" w:rsidRPr="00D05E94" w:rsidRDefault="0000223B" w:rsidP="000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І блок</w:t>
            </w:r>
          </w:p>
          <w:p w:rsidR="00B9140C" w:rsidRPr="00D05E94" w:rsidRDefault="0000223B" w:rsidP="000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ІІІ поверх</w:t>
            </w:r>
          </w:p>
        </w:tc>
        <w:tc>
          <w:tcPr>
            <w:tcW w:w="1401" w:type="dxa"/>
          </w:tcPr>
          <w:p w:rsidR="00B9140C" w:rsidRPr="00D05E94" w:rsidRDefault="0000223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144" w:type="dxa"/>
          </w:tcPr>
          <w:p w:rsidR="00B9140C" w:rsidRPr="00D05E94" w:rsidRDefault="0000223B" w:rsidP="00EC3476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Л.Б.</w:t>
            </w:r>
          </w:p>
        </w:tc>
      </w:tr>
      <w:tr w:rsidR="00535F79" w:rsidRPr="00D05E94">
        <w:tc>
          <w:tcPr>
            <w:tcW w:w="506" w:type="dxa"/>
          </w:tcPr>
          <w:p w:rsidR="00B9140C" w:rsidRPr="00212CE9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2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002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стіннівок і плакатів </w:t>
            </w:r>
          </w:p>
        </w:tc>
        <w:tc>
          <w:tcPr>
            <w:tcW w:w="86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5-10 класи</w:t>
            </w:r>
          </w:p>
        </w:tc>
        <w:tc>
          <w:tcPr>
            <w:tcW w:w="1598" w:type="dxa"/>
          </w:tcPr>
          <w:p w:rsidR="00B9140C" w:rsidRPr="00D05E94" w:rsidRDefault="006F5CE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екреація</w:t>
            </w:r>
          </w:p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І блок</w:t>
            </w:r>
          </w:p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ІІІ поверх</w:t>
            </w:r>
          </w:p>
        </w:tc>
        <w:tc>
          <w:tcPr>
            <w:tcW w:w="1401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144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9" w:rsidRPr="00D05E94">
        <w:tc>
          <w:tcPr>
            <w:tcW w:w="506" w:type="dxa"/>
          </w:tcPr>
          <w:p w:rsidR="00B9140C" w:rsidRPr="00212CE9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2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002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B9140C" w:rsidRPr="00D05E94" w:rsidRDefault="00B9140C" w:rsidP="006F5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r w:rsidR="0000223B">
              <w:rPr>
                <w:rFonts w:ascii="Times New Roman" w:hAnsi="Times New Roman" w:cs="Times New Roman"/>
                <w:sz w:val="24"/>
                <w:szCs w:val="24"/>
              </w:rPr>
              <w:t xml:space="preserve">фото колажів, підготовка фотоматеріалів. </w:t>
            </w:r>
          </w:p>
        </w:tc>
        <w:tc>
          <w:tcPr>
            <w:tcW w:w="86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 139</w:t>
            </w:r>
          </w:p>
        </w:tc>
        <w:tc>
          <w:tcPr>
            <w:tcW w:w="1401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144" w:type="dxa"/>
          </w:tcPr>
          <w:p w:rsidR="00B9140C" w:rsidRPr="00D05E94" w:rsidRDefault="00B9140C" w:rsidP="00EC3476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="007229CD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 Тутова І.В.</w:t>
            </w:r>
          </w:p>
        </w:tc>
      </w:tr>
      <w:tr w:rsidR="00535F79" w:rsidRPr="00D05E94">
        <w:tc>
          <w:tcPr>
            <w:tcW w:w="506" w:type="dxa"/>
          </w:tcPr>
          <w:p w:rsidR="00B9140C" w:rsidRPr="00B8317F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2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002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B9140C" w:rsidRPr="00D05E94" w:rsidRDefault="006F5CE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Підведення підсумків тижня</w:t>
            </w:r>
          </w:p>
        </w:tc>
        <w:tc>
          <w:tcPr>
            <w:tcW w:w="86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 139</w:t>
            </w:r>
          </w:p>
        </w:tc>
        <w:tc>
          <w:tcPr>
            <w:tcW w:w="1401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144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чителі англійської мови</w:t>
            </w:r>
          </w:p>
        </w:tc>
      </w:tr>
    </w:tbl>
    <w:p w:rsidR="00B9140C" w:rsidRDefault="00B9140C" w:rsidP="001034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40C" w:rsidRDefault="00B9140C" w:rsidP="001034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40C" w:rsidRPr="00BD5A74" w:rsidRDefault="00B9140C" w:rsidP="00E553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М</w:t>
      </w:r>
      <w:r w:rsidRPr="00BD5A74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О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О.О.Мусатова</w:t>
      </w:r>
      <w:proofErr w:type="spellEnd"/>
    </w:p>
    <w:sectPr w:rsidR="00B9140C" w:rsidRPr="00BD5A74" w:rsidSect="00752D99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6F7"/>
    <w:multiLevelType w:val="hybridMultilevel"/>
    <w:tmpl w:val="C208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C0B"/>
    <w:rsid w:val="0000223B"/>
    <w:rsid w:val="00013E33"/>
    <w:rsid w:val="00015D93"/>
    <w:rsid w:val="00063F64"/>
    <w:rsid w:val="000649D3"/>
    <w:rsid w:val="000713B1"/>
    <w:rsid w:val="00075EF8"/>
    <w:rsid w:val="00090801"/>
    <w:rsid w:val="000A01C3"/>
    <w:rsid w:val="000B432B"/>
    <w:rsid w:val="000B7870"/>
    <w:rsid w:val="000C056D"/>
    <w:rsid w:val="000F798F"/>
    <w:rsid w:val="0010342C"/>
    <w:rsid w:val="00122691"/>
    <w:rsid w:val="00150F49"/>
    <w:rsid w:val="001545C5"/>
    <w:rsid w:val="001A4C15"/>
    <w:rsid w:val="001A7E95"/>
    <w:rsid w:val="001D4F10"/>
    <w:rsid w:val="001F623A"/>
    <w:rsid w:val="00212CE9"/>
    <w:rsid w:val="00234768"/>
    <w:rsid w:val="002A140B"/>
    <w:rsid w:val="002A32BA"/>
    <w:rsid w:val="002F3441"/>
    <w:rsid w:val="0030640F"/>
    <w:rsid w:val="00336E4E"/>
    <w:rsid w:val="003401B5"/>
    <w:rsid w:val="00343BAD"/>
    <w:rsid w:val="003F1007"/>
    <w:rsid w:val="00413E98"/>
    <w:rsid w:val="00417CB4"/>
    <w:rsid w:val="00421375"/>
    <w:rsid w:val="00483FA5"/>
    <w:rsid w:val="00484F3D"/>
    <w:rsid w:val="004D41BA"/>
    <w:rsid w:val="00535F79"/>
    <w:rsid w:val="005371B5"/>
    <w:rsid w:val="00537939"/>
    <w:rsid w:val="0057745F"/>
    <w:rsid w:val="005F5BAC"/>
    <w:rsid w:val="006040DC"/>
    <w:rsid w:val="00611527"/>
    <w:rsid w:val="00621D70"/>
    <w:rsid w:val="006453C8"/>
    <w:rsid w:val="006D0AE8"/>
    <w:rsid w:val="006F5CE3"/>
    <w:rsid w:val="007229CD"/>
    <w:rsid w:val="00735034"/>
    <w:rsid w:val="00735E07"/>
    <w:rsid w:val="00752D99"/>
    <w:rsid w:val="007728D3"/>
    <w:rsid w:val="00776A74"/>
    <w:rsid w:val="007A42EA"/>
    <w:rsid w:val="007B2E62"/>
    <w:rsid w:val="007C7F92"/>
    <w:rsid w:val="00866106"/>
    <w:rsid w:val="008A0619"/>
    <w:rsid w:val="008A7ABC"/>
    <w:rsid w:val="008D0B92"/>
    <w:rsid w:val="008F62A3"/>
    <w:rsid w:val="0095079F"/>
    <w:rsid w:val="009610B4"/>
    <w:rsid w:val="00964A21"/>
    <w:rsid w:val="009A661A"/>
    <w:rsid w:val="009B6CE2"/>
    <w:rsid w:val="00AC0FBE"/>
    <w:rsid w:val="00AD4989"/>
    <w:rsid w:val="00AE7959"/>
    <w:rsid w:val="00B00C08"/>
    <w:rsid w:val="00B05CA3"/>
    <w:rsid w:val="00B60450"/>
    <w:rsid w:val="00B8317F"/>
    <w:rsid w:val="00B9140C"/>
    <w:rsid w:val="00BD5A74"/>
    <w:rsid w:val="00C02FA8"/>
    <w:rsid w:val="00C064D0"/>
    <w:rsid w:val="00C161FA"/>
    <w:rsid w:val="00C46939"/>
    <w:rsid w:val="00CA4512"/>
    <w:rsid w:val="00D05E94"/>
    <w:rsid w:val="00D276EB"/>
    <w:rsid w:val="00D62C0B"/>
    <w:rsid w:val="00DA3105"/>
    <w:rsid w:val="00DB07E7"/>
    <w:rsid w:val="00DD5F4D"/>
    <w:rsid w:val="00DE2AB5"/>
    <w:rsid w:val="00DF70C1"/>
    <w:rsid w:val="00E114C7"/>
    <w:rsid w:val="00E355D1"/>
    <w:rsid w:val="00E553F6"/>
    <w:rsid w:val="00E67091"/>
    <w:rsid w:val="00E750B2"/>
    <w:rsid w:val="00E82110"/>
    <w:rsid w:val="00E85388"/>
    <w:rsid w:val="00E94E2E"/>
    <w:rsid w:val="00EB10F1"/>
    <w:rsid w:val="00EB6316"/>
    <w:rsid w:val="00EC3476"/>
    <w:rsid w:val="00EE2E48"/>
    <w:rsid w:val="00EF107D"/>
    <w:rsid w:val="00F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40C8A8-E836-46A8-84C0-DEF541DA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98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342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831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E7E35"/>
    <w:rPr>
      <w:rFonts w:ascii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285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Ирина Тутова</cp:lastModifiedBy>
  <cp:revision>51</cp:revision>
  <cp:lastPrinted>2017-02-08T11:01:00Z</cp:lastPrinted>
  <dcterms:created xsi:type="dcterms:W3CDTF">2013-02-09T16:43:00Z</dcterms:created>
  <dcterms:modified xsi:type="dcterms:W3CDTF">2018-02-08T09:25:00Z</dcterms:modified>
</cp:coreProperties>
</file>