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F" w:rsidRPr="001A309C" w:rsidRDefault="00364208" w:rsidP="00B65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7pt;margin-top:1.4pt;width:214.2pt;height:94.8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" strokecolor="window">
            <v:textbox style="mso-next-textbox:#_x0000_s1027;mso-fit-shape-to-text:t">
              <w:txbxContent>
                <w:p w:rsidR="00B6588F" w:rsidRPr="006C05E9" w:rsidRDefault="00364208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B6588F"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______________І.Б.Феден</w:t>
                  </w:r>
                  <w:proofErr w:type="spellEnd"/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«_____»_____________2017р.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6" type="#_x0000_t202" style="position:absolute;margin-left:235.9pt;margin-top:1.3pt;width:229.9pt;height:94.8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" strokecolor="white [3212]">
            <v:textbox style="mso-next-textbox:#Надпись 2;mso-fit-shape-to-text:t">
              <w:txbxContent>
                <w:p w:rsidR="00B6588F" w:rsidRPr="006C05E9" w:rsidRDefault="00364208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="00B6588F"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ЗАТВЕРДЖУЮ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Директору КУ Сумська ЗОШ № 6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______________Л.В.Нов</w:t>
                  </w:r>
                  <w:proofErr w:type="spellEnd"/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ик</w:t>
                  </w:r>
                </w:p>
                <w:p w:rsidR="00B6588F" w:rsidRPr="006C05E9" w:rsidRDefault="00B6588F" w:rsidP="006C05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C0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«_____»_____________2017р.</w:t>
                  </w:r>
                </w:p>
              </w:txbxContent>
            </v:textbox>
            <w10:wrap type="square"/>
          </v:shape>
        </w:pict>
      </w:r>
    </w:p>
    <w:p w:rsidR="00B6588F" w:rsidRPr="001A309C" w:rsidRDefault="00B6588F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09C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B6588F" w:rsidRPr="001A309C" w:rsidRDefault="00B6588F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09C">
        <w:rPr>
          <w:rFonts w:ascii="Times New Roman" w:hAnsi="Times New Roman" w:cs="Times New Roman"/>
          <w:sz w:val="24"/>
          <w:szCs w:val="24"/>
          <w:lang w:val="uk-UA"/>
        </w:rPr>
        <w:t>проведення тижня фізики у 2017-2018 навчальному році</w:t>
      </w:r>
    </w:p>
    <w:p w:rsidR="00364208" w:rsidRDefault="00B6588F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09C">
        <w:rPr>
          <w:rFonts w:ascii="Times New Roman" w:hAnsi="Times New Roman" w:cs="Times New Roman"/>
          <w:sz w:val="24"/>
          <w:szCs w:val="24"/>
          <w:lang w:val="uk-UA"/>
        </w:rPr>
        <w:t>у комунальній установі Сумська загальноосвітня школа І-ІІІ ступенів</w:t>
      </w:r>
      <w:r w:rsidR="00364208">
        <w:rPr>
          <w:rFonts w:ascii="Times New Roman" w:hAnsi="Times New Roman" w:cs="Times New Roman"/>
          <w:sz w:val="24"/>
          <w:szCs w:val="24"/>
          <w:lang w:val="uk-UA"/>
        </w:rPr>
        <w:t xml:space="preserve"> №6, </w:t>
      </w:r>
    </w:p>
    <w:p w:rsidR="00B6588F" w:rsidRPr="001A309C" w:rsidRDefault="00364208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Суми, Сумської області</w:t>
      </w:r>
    </w:p>
    <w:p w:rsidR="00B6588F" w:rsidRPr="001A309C" w:rsidRDefault="00B6588F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598"/>
        <w:gridCol w:w="2684"/>
        <w:gridCol w:w="822"/>
        <w:gridCol w:w="1417"/>
        <w:gridCol w:w="1560"/>
        <w:gridCol w:w="2098"/>
      </w:tblGrid>
      <w:tr w:rsidR="00B6588F" w:rsidRPr="009B5EB6" w:rsidTr="00364208">
        <w:tc>
          <w:tcPr>
            <w:tcW w:w="538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1598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684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22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560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  <w:p w:rsidR="00B6588F" w:rsidRPr="009B5EB6" w:rsidRDefault="001A309C" w:rsidP="001A309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6588F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</w:t>
            </w:r>
          </w:p>
        </w:tc>
        <w:tc>
          <w:tcPr>
            <w:tcW w:w="2098" w:type="dxa"/>
          </w:tcPr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1A309C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B6588F" w:rsidRPr="009B5EB6" w:rsidRDefault="00B6588F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відальний</w:t>
            </w:r>
            <w:proofErr w:type="spellEnd"/>
          </w:p>
        </w:tc>
      </w:tr>
      <w:tr w:rsidR="00B6588F" w:rsidRPr="009B5EB6" w:rsidTr="00364208">
        <w:tc>
          <w:tcPr>
            <w:tcW w:w="538" w:type="dxa"/>
          </w:tcPr>
          <w:p w:rsidR="00B6588F" w:rsidRPr="009B5EB6" w:rsidRDefault="00B6588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B6588F" w:rsidRPr="009B5EB6" w:rsidRDefault="006C05E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684" w:type="dxa"/>
          </w:tcPr>
          <w:p w:rsidR="00B6588F" w:rsidRPr="009B5EB6" w:rsidRDefault="006C05E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тижня фізики</w:t>
            </w:r>
          </w:p>
        </w:tc>
        <w:tc>
          <w:tcPr>
            <w:tcW w:w="822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17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Рекреація, ІІ блок, </w:t>
            </w:r>
          </w:p>
          <w:p w:rsidR="001A309C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560" w:type="dxa"/>
          </w:tcPr>
          <w:p w:rsidR="00B6588F" w:rsidRPr="009B5EB6" w:rsidRDefault="006C05E9" w:rsidP="006C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10.40 – 11.00 </w:t>
            </w:r>
          </w:p>
        </w:tc>
        <w:tc>
          <w:tcPr>
            <w:tcW w:w="2098" w:type="dxa"/>
          </w:tcPr>
          <w:p w:rsidR="00B6588F" w:rsidRPr="009B5EB6" w:rsidRDefault="001A309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  <w:p w:rsidR="001A309C" w:rsidRPr="009B5EB6" w:rsidRDefault="001A309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О.М., Чех О.Ю.</w:t>
            </w:r>
          </w:p>
        </w:tc>
      </w:tr>
      <w:tr w:rsidR="00B6588F" w:rsidRPr="009B5EB6" w:rsidTr="00364208">
        <w:tc>
          <w:tcPr>
            <w:tcW w:w="538" w:type="dxa"/>
          </w:tcPr>
          <w:p w:rsidR="00B6588F" w:rsidRPr="009B5EB6" w:rsidRDefault="00B6588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B6588F" w:rsidRPr="009B5EB6" w:rsidRDefault="006C05E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684" w:type="dxa"/>
          </w:tcPr>
          <w:p w:rsidR="00B6588F" w:rsidRPr="009B5EB6" w:rsidRDefault="006C05E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творчих робіт учнів «Яскравий світ фізики»</w:t>
            </w:r>
          </w:p>
        </w:tc>
        <w:tc>
          <w:tcPr>
            <w:tcW w:w="822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17" w:type="dxa"/>
          </w:tcPr>
          <w:p w:rsidR="001A309C" w:rsidRPr="009B5EB6" w:rsidRDefault="001A309C" w:rsidP="001A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Рекреація, ІІ блок, </w:t>
            </w:r>
          </w:p>
          <w:p w:rsidR="00B6588F" w:rsidRPr="009B5EB6" w:rsidRDefault="001A309C" w:rsidP="001A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560" w:type="dxa"/>
          </w:tcPr>
          <w:p w:rsidR="00B6588F" w:rsidRPr="009B5EB6" w:rsidRDefault="006C05E9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098" w:type="dxa"/>
          </w:tcPr>
          <w:p w:rsidR="001A309C" w:rsidRPr="009B5EB6" w:rsidRDefault="001A309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  <w:p w:rsidR="00B6588F" w:rsidRPr="009B5EB6" w:rsidRDefault="001A309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О.М., Чех О.Ю.</w:t>
            </w:r>
          </w:p>
        </w:tc>
      </w:tr>
      <w:tr w:rsidR="00B6588F" w:rsidRPr="009B5EB6" w:rsidTr="00364208">
        <w:tc>
          <w:tcPr>
            <w:tcW w:w="538" w:type="dxa"/>
          </w:tcPr>
          <w:p w:rsidR="00B6588F" w:rsidRPr="009B5EB6" w:rsidRDefault="00B6588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684" w:type="dxa"/>
          </w:tcPr>
          <w:p w:rsidR="00B6588F" w:rsidRPr="009B5EB6" w:rsidRDefault="001A309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 фізичних відкриттів, які змінили життя людини</w:t>
            </w:r>
          </w:p>
        </w:tc>
        <w:tc>
          <w:tcPr>
            <w:tcW w:w="822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7-11 </w:t>
            </w:r>
            <w:bookmarkStart w:id="0" w:name="_GoBack"/>
            <w:bookmarkEnd w:id="0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</w:tcPr>
          <w:p w:rsidR="001A309C" w:rsidRPr="009B5EB6" w:rsidRDefault="001A309C" w:rsidP="001A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Рекреація, ІІ блок, </w:t>
            </w:r>
          </w:p>
          <w:p w:rsidR="00B6588F" w:rsidRPr="009B5EB6" w:rsidRDefault="001A309C" w:rsidP="001A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560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098" w:type="dxa"/>
          </w:tcPr>
          <w:p w:rsidR="00230BCE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  <w:p w:rsidR="00B6588F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О.М., Чех О.Ю.</w:t>
            </w:r>
          </w:p>
        </w:tc>
      </w:tr>
      <w:tr w:rsidR="00B6588F" w:rsidRPr="009B5EB6" w:rsidTr="00364208">
        <w:tc>
          <w:tcPr>
            <w:tcW w:w="538" w:type="dxa"/>
          </w:tcPr>
          <w:p w:rsidR="00B6588F" w:rsidRPr="009B5EB6" w:rsidRDefault="00B6588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684" w:type="dxa"/>
          </w:tcPr>
          <w:p w:rsidR="00B6588F" w:rsidRPr="009B5EB6" w:rsidRDefault="001A309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Апробація завдань ЗНО – 2017 з фізики</w:t>
            </w:r>
          </w:p>
        </w:tc>
        <w:tc>
          <w:tcPr>
            <w:tcW w:w="822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 клас</w:t>
            </w:r>
          </w:p>
        </w:tc>
        <w:tc>
          <w:tcPr>
            <w:tcW w:w="1417" w:type="dxa"/>
          </w:tcPr>
          <w:p w:rsidR="00B6588F" w:rsidRPr="009B5EB6" w:rsidRDefault="001A309C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560" w:type="dxa"/>
          </w:tcPr>
          <w:p w:rsidR="00B6588F" w:rsidRPr="009B5EB6" w:rsidRDefault="00230BCE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2098" w:type="dxa"/>
          </w:tcPr>
          <w:p w:rsidR="00230BCE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фізики</w:t>
            </w:r>
          </w:p>
          <w:p w:rsidR="00B6588F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</w:t>
            </w:r>
          </w:p>
        </w:tc>
      </w:tr>
      <w:tr w:rsidR="00B6588F" w:rsidRPr="009B5EB6" w:rsidTr="00364208">
        <w:tc>
          <w:tcPr>
            <w:tcW w:w="538" w:type="dxa"/>
          </w:tcPr>
          <w:p w:rsidR="00B6588F" w:rsidRPr="009B5EB6" w:rsidRDefault="00B6588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B6588F" w:rsidRPr="009B5EB6" w:rsidRDefault="00230BCE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684" w:type="dxa"/>
          </w:tcPr>
          <w:p w:rsidR="00B6588F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Дуель-шоу з фізики «Фізичні перегони»</w:t>
            </w:r>
          </w:p>
        </w:tc>
        <w:tc>
          <w:tcPr>
            <w:tcW w:w="822" w:type="dxa"/>
          </w:tcPr>
          <w:p w:rsidR="00B6588F" w:rsidRPr="009B5EB6" w:rsidRDefault="00230BCE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класи</w:t>
            </w:r>
          </w:p>
        </w:tc>
        <w:tc>
          <w:tcPr>
            <w:tcW w:w="1417" w:type="dxa"/>
          </w:tcPr>
          <w:p w:rsidR="00B6588F" w:rsidRPr="009B5EB6" w:rsidRDefault="00230BCE" w:rsidP="00B65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560" w:type="dxa"/>
          </w:tcPr>
          <w:p w:rsidR="00B6588F" w:rsidRPr="009B5EB6" w:rsidRDefault="00230BCE" w:rsidP="00A104D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  <w:r w:rsidR="00A104D8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15.</w:t>
            </w:r>
            <w:r w:rsidR="00A104D8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098" w:type="dxa"/>
          </w:tcPr>
          <w:p w:rsidR="00230BCE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фізики</w:t>
            </w:r>
          </w:p>
          <w:p w:rsidR="00B6588F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</w:t>
            </w:r>
          </w:p>
        </w:tc>
      </w:tr>
      <w:tr w:rsidR="00230BCE" w:rsidRPr="009B5EB6" w:rsidTr="00364208">
        <w:tc>
          <w:tcPr>
            <w:tcW w:w="538" w:type="dxa"/>
          </w:tcPr>
          <w:p w:rsidR="00230BCE" w:rsidRPr="009B5EB6" w:rsidRDefault="00230BCE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230BCE" w:rsidRPr="009B5EB6" w:rsidRDefault="00230BCE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684" w:type="dxa"/>
          </w:tcPr>
          <w:p w:rsidR="00230BCE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навчальних проектів з фізики</w:t>
            </w:r>
          </w:p>
        </w:tc>
        <w:tc>
          <w:tcPr>
            <w:tcW w:w="822" w:type="dxa"/>
          </w:tcPr>
          <w:p w:rsidR="00230BCE" w:rsidRPr="009B5EB6" w:rsidRDefault="00230BCE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17" w:type="dxa"/>
          </w:tcPr>
          <w:p w:rsidR="00230BCE" w:rsidRPr="009B5EB6" w:rsidRDefault="00230BCE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каб.224, 225</w:t>
            </w:r>
          </w:p>
        </w:tc>
        <w:tc>
          <w:tcPr>
            <w:tcW w:w="1560" w:type="dxa"/>
          </w:tcPr>
          <w:p w:rsidR="00230BCE" w:rsidRPr="009B5EB6" w:rsidRDefault="00230BCE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 – 12.05</w:t>
            </w:r>
          </w:p>
        </w:tc>
        <w:tc>
          <w:tcPr>
            <w:tcW w:w="2098" w:type="dxa"/>
          </w:tcPr>
          <w:p w:rsidR="00230BCE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  <w:p w:rsidR="00230BCE" w:rsidRPr="009B5EB6" w:rsidRDefault="00230BCE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О.М., Чех О.Ю.</w:t>
            </w:r>
          </w:p>
        </w:tc>
      </w:tr>
      <w:tr w:rsidR="00230BCE" w:rsidRPr="009B5EB6" w:rsidTr="00364208">
        <w:tc>
          <w:tcPr>
            <w:tcW w:w="538" w:type="dxa"/>
          </w:tcPr>
          <w:p w:rsidR="00230BCE" w:rsidRPr="009B5EB6" w:rsidRDefault="00230BCE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230BCE" w:rsidRPr="009B5EB6" w:rsidRDefault="00566A6F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684" w:type="dxa"/>
          </w:tcPr>
          <w:p w:rsidR="00230BCE" w:rsidRPr="009B5EB6" w:rsidRDefault="00A104D8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«Останній герой»</w:t>
            </w:r>
          </w:p>
        </w:tc>
        <w:tc>
          <w:tcPr>
            <w:tcW w:w="822" w:type="dxa"/>
          </w:tcPr>
          <w:p w:rsidR="00230BCE" w:rsidRPr="009B5EB6" w:rsidRDefault="00A104D8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класи</w:t>
            </w:r>
          </w:p>
        </w:tc>
        <w:tc>
          <w:tcPr>
            <w:tcW w:w="1417" w:type="dxa"/>
          </w:tcPr>
          <w:p w:rsidR="00230BCE" w:rsidRPr="009B5EB6" w:rsidRDefault="00AA08AC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104D8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аб.225</w:t>
            </w:r>
          </w:p>
        </w:tc>
        <w:tc>
          <w:tcPr>
            <w:tcW w:w="1560" w:type="dxa"/>
          </w:tcPr>
          <w:p w:rsidR="00230BCE" w:rsidRPr="009B5EB6" w:rsidRDefault="00A104D8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 – 15.35</w:t>
            </w:r>
          </w:p>
        </w:tc>
        <w:tc>
          <w:tcPr>
            <w:tcW w:w="2098" w:type="dxa"/>
          </w:tcPr>
          <w:p w:rsidR="00D82DB3" w:rsidRPr="009B5EB6" w:rsidRDefault="00D82DB3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фізики</w:t>
            </w:r>
          </w:p>
          <w:p w:rsidR="00230BCE" w:rsidRPr="009B5EB6" w:rsidRDefault="00D82DB3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 О.Ю.</w:t>
            </w:r>
          </w:p>
        </w:tc>
      </w:tr>
      <w:tr w:rsidR="00566A6F" w:rsidRPr="009B5EB6" w:rsidTr="00364208">
        <w:tc>
          <w:tcPr>
            <w:tcW w:w="538" w:type="dxa"/>
          </w:tcPr>
          <w:p w:rsidR="00566A6F" w:rsidRPr="009B5EB6" w:rsidRDefault="00566A6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566A6F" w:rsidRPr="009B5EB6" w:rsidRDefault="00566A6F" w:rsidP="0056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684" w:type="dxa"/>
          </w:tcPr>
          <w:p w:rsidR="00566A6F" w:rsidRPr="009B5EB6" w:rsidRDefault="00566A6F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Показовий урок по темі: «Виникнення і поширення звукових коливань. Фізичні величини, які характеризують звукові хвилі»</w:t>
            </w:r>
          </w:p>
        </w:tc>
        <w:tc>
          <w:tcPr>
            <w:tcW w:w="822" w:type="dxa"/>
          </w:tcPr>
          <w:p w:rsidR="00566A6F" w:rsidRPr="009B5EB6" w:rsidRDefault="00566A6F" w:rsidP="004D6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64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417" w:type="dxa"/>
          </w:tcPr>
          <w:p w:rsidR="00566A6F" w:rsidRPr="009B5EB6" w:rsidRDefault="00AA08AC" w:rsidP="004D6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66A6F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="00566A6F"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</w:t>
            </w:r>
          </w:p>
        </w:tc>
        <w:tc>
          <w:tcPr>
            <w:tcW w:w="1560" w:type="dxa"/>
            <w:shd w:val="clear" w:color="auto" w:fill="auto"/>
          </w:tcPr>
          <w:p w:rsidR="00566A6F" w:rsidRPr="009B5EB6" w:rsidRDefault="00A104D8" w:rsidP="00A10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12.05 – 12.50 </w:t>
            </w:r>
          </w:p>
        </w:tc>
        <w:tc>
          <w:tcPr>
            <w:tcW w:w="2098" w:type="dxa"/>
          </w:tcPr>
          <w:p w:rsidR="00566A6F" w:rsidRPr="009B5EB6" w:rsidRDefault="00566A6F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фізики</w:t>
            </w:r>
          </w:p>
          <w:p w:rsidR="00566A6F" w:rsidRPr="009B5EB6" w:rsidRDefault="00566A6F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 О.Ю.</w:t>
            </w:r>
          </w:p>
        </w:tc>
      </w:tr>
      <w:tr w:rsidR="00566A6F" w:rsidRPr="009B5EB6" w:rsidTr="00364208">
        <w:tc>
          <w:tcPr>
            <w:tcW w:w="538" w:type="dxa"/>
          </w:tcPr>
          <w:p w:rsidR="00566A6F" w:rsidRPr="009B5EB6" w:rsidRDefault="00566A6F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566A6F" w:rsidRPr="009B5EB6" w:rsidRDefault="00AA08AC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684" w:type="dxa"/>
          </w:tcPr>
          <w:p w:rsidR="00566A6F" w:rsidRPr="009B5EB6" w:rsidRDefault="00AA08A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Показовий урок з теми «</w:t>
            </w: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Реактивний</w:t>
            </w:r>
            <w:proofErr w:type="spellEnd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2" w:type="dxa"/>
          </w:tcPr>
          <w:p w:rsidR="00566A6F" w:rsidRPr="009B5EB6" w:rsidRDefault="00AA08AC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64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417" w:type="dxa"/>
          </w:tcPr>
          <w:p w:rsidR="00566A6F" w:rsidRPr="009B5EB6" w:rsidRDefault="00AA08AC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560" w:type="dxa"/>
          </w:tcPr>
          <w:p w:rsidR="00566A6F" w:rsidRPr="009B5EB6" w:rsidRDefault="00AA08AC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2098" w:type="dxa"/>
          </w:tcPr>
          <w:p w:rsidR="00AA08AC" w:rsidRPr="009B5EB6" w:rsidRDefault="00AA08A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фізики</w:t>
            </w:r>
          </w:p>
          <w:p w:rsidR="00566A6F" w:rsidRPr="009B5EB6" w:rsidRDefault="00AA08AC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</w:t>
            </w:r>
          </w:p>
        </w:tc>
      </w:tr>
      <w:tr w:rsidR="008606F9" w:rsidRPr="009B5EB6" w:rsidTr="00364208">
        <w:tc>
          <w:tcPr>
            <w:tcW w:w="538" w:type="dxa"/>
          </w:tcPr>
          <w:p w:rsidR="008606F9" w:rsidRPr="009B5EB6" w:rsidRDefault="008606F9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8606F9" w:rsidRPr="009B5EB6" w:rsidRDefault="008606F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684" w:type="dxa"/>
          </w:tcPr>
          <w:p w:rsidR="008606F9" w:rsidRPr="009B5EB6" w:rsidRDefault="008606F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кабінетів фізики «Демонстрація цікавих дослідів»</w:t>
            </w:r>
          </w:p>
        </w:tc>
        <w:tc>
          <w:tcPr>
            <w:tcW w:w="822" w:type="dxa"/>
          </w:tcPr>
          <w:p w:rsidR="008606F9" w:rsidRPr="009B5EB6" w:rsidRDefault="008606F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класи</w:t>
            </w:r>
          </w:p>
        </w:tc>
        <w:tc>
          <w:tcPr>
            <w:tcW w:w="1417" w:type="dxa"/>
          </w:tcPr>
          <w:p w:rsidR="008606F9" w:rsidRPr="009B5EB6" w:rsidRDefault="008606F9" w:rsidP="0086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224</w:t>
            </w:r>
          </w:p>
        </w:tc>
        <w:tc>
          <w:tcPr>
            <w:tcW w:w="1560" w:type="dxa"/>
          </w:tcPr>
          <w:p w:rsidR="008606F9" w:rsidRPr="009B5EB6" w:rsidRDefault="008606F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11.00</w:t>
            </w:r>
          </w:p>
        </w:tc>
        <w:tc>
          <w:tcPr>
            <w:tcW w:w="2098" w:type="dxa"/>
          </w:tcPr>
          <w:p w:rsidR="008606F9" w:rsidRPr="009B5EB6" w:rsidRDefault="008606F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  <w:p w:rsidR="008606F9" w:rsidRPr="009B5EB6" w:rsidRDefault="008606F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О.М., Чех О.Ю.</w:t>
            </w:r>
          </w:p>
        </w:tc>
      </w:tr>
      <w:tr w:rsidR="008606F9" w:rsidRPr="009B5EB6" w:rsidTr="00364208">
        <w:tc>
          <w:tcPr>
            <w:tcW w:w="538" w:type="dxa"/>
          </w:tcPr>
          <w:p w:rsidR="008606F9" w:rsidRPr="009B5EB6" w:rsidRDefault="008606F9" w:rsidP="00364208">
            <w:pPr>
              <w:pStyle w:val="a4"/>
              <w:numPr>
                <w:ilvl w:val="0"/>
                <w:numId w:val="1"/>
              </w:numPr>
              <w:ind w:hanging="7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8606F9" w:rsidRPr="009B5EB6" w:rsidRDefault="008606F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684" w:type="dxa"/>
          </w:tcPr>
          <w:p w:rsidR="008606F9" w:rsidRPr="009B5EB6" w:rsidRDefault="008606F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тижня фізики в школі</w:t>
            </w:r>
          </w:p>
        </w:tc>
        <w:tc>
          <w:tcPr>
            <w:tcW w:w="822" w:type="dxa"/>
          </w:tcPr>
          <w:p w:rsidR="008606F9" w:rsidRPr="009B5EB6" w:rsidRDefault="008606F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17" w:type="dxa"/>
          </w:tcPr>
          <w:p w:rsidR="008606F9" w:rsidRPr="009B5EB6" w:rsidRDefault="008606F9" w:rsidP="00860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560" w:type="dxa"/>
          </w:tcPr>
          <w:p w:rsidR="008606F9" w:rsidRPr="009B5EB6" w:rsidRDefault="008606F9" w:rsidP="0023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15.00 -16.00</w:t>
            </w:r>
          </w:p>
        </w:tc>
        <w:tc>
          <w:tcPr>
            <w:tcW w:w="2098" w:type="dxa"/>
          </w:tcPr>
          <w:p w:rsidR="008606F9" w:rsidRPr="009B5EB6" w:rsidRDefault="008606F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</w:t>
            </w:r>
          </w:p>
          <w:p w:rsidR="008606F9" w:rsidRPr="009B5EB6" w:rsidRDefault="008606F9" w:rsidP="00364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 О.М., Чех О.Ю.</w:t>
            </w:r>
          </w:p>
        </w:tc>
      </w:tr>
    </w:tbl>
    <w:p w:rsidR="00B6588F" w:rsidRPr="009B5EB6" w:rsidRDefault="00B6588F" w:rsidP="00B658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05E9" w:rsidRPr="006C05E9" w:rsidRDefault="006C05E9" w:rsidP="00B658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5E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6C05E9">
        <w:rPr>
          <w:rFonts w:ascii="Times New Roman" w:hAnsi="Times New Roman" w:cs="Times New Roman"/>
          <w:sz w:val="28"/>
          <w:szCs w:val="28"/>
          <w:lang w:val="uk-UA"/>
        </w:rPr>
        <w:t>м\о</w:t>
      </w:r>
      <w:proofErr w:type="spellEnd"/>
      <w:r w:rsidRPr="006C0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6C05E9"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 w:rsidRPr="006C05E9"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sectPr w:rsidR="006C05E9" w:rsidRPr="006C05E9" w:rsidSect="006C0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A76"/>
    <w:multiLevelType w:val="hybridMultilevel"/>
    <w:tmpl w:val="F47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93A"/>
    <w:rsid w:val="001A309C"/>
    <w:rsid w:val="001F72DA"/>
    <w:rsid w:val="00230BCE"/>
    <w:rsid w:val="002A593A"/>
    <w:rsid w:val="002F44AB"/>
    <w:rsid w:val="00364208"/>
    <w:rsid w:val="00566A6F"/>
    <w:rsid w:val="006C05E9"/>
    <w:rsid w:val="008606F9"/>
    <w:rsid w:val="009B5EB6"/>
    <w:rsid w:val="00A104D8"/>
    <w:rsid w:val="00A70366"/>
    <w:rsid w:val="00AA08AC"/>
    <w:rsid w:val="00B6588F"/>
    <w:rsid w:val="00BD7988"/>
    <w:rsid w:val="00C03CA0"/>
    <w:rsid w:val="00D82DB3"/>
    <w:rsid w:val="00DA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2017-12-04T06:24:00Z</cp:lastPrinted>
  <dcterms:created xsi:type="dcterms:W3CDTF">2017-12-01T11:23:00Z</dcterms:created>
  <dcterms:modified xsi:type="dcterms:W3CDTF">2017-12-04T06:24:00Z</dcterms:modified>
</cp:coreProperties>
</file>