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2" w:rsidRPr="00601F52" w:rsidRDefault="00601F52" w:rsidP="00601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F52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 </w:t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  <w:t>ЗАТВЕРДЖУЮ</w:t>
      </w:r>
    </w:p>
    <w:p w:rsidR="00601F52" w:rsidRPr="00601F52" w:rsidRDefault="00601F52" w:rsidP="00601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F52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  <w:t>Директор  КУ Сумська ЗОШ №6</w:t>
      </w:r>
    </w:p>
    <w:p w:rsidR="00601F52" w:rsidRPr="00601F52" w:rsidRDefault="00601F52" w:rsidP="00601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F52">
        <w:rPr>
          <w:rFonts w:ascii="Times New Roman" w:hAnsi="Times New Roman" w:cs="Times New Roman"/>
          <w:sz w:val="28"/>
          <w:szCs w:val="28"/>
          <w:lang w:val="uk-UA"/>
        </w:rPr>
        <w:t xml:space="preserve">_____________ І.Б. </w:t>
      </w:r>
      <w:proofErr w:type="spellStart"/>
      <w:r w:rsidRPr="00601F52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__________________Л.В. </w:t>
      </w:r>
      <w:proofErr w:type="spellStart"/>
      <w:r w:rsidRPr="00601F5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601F52" w:rsidRDefault="00601F52" w:rsidP="00601F52">
      <w:pPr>
        <w:spacing w:after="0" w:line="240" w:lineRule="auto"/>
        <w:jc w:val="center"/>
        <w:rPr>
          <w:sz w:val="28"/>
          <w:szCs w:val="28"/>
          <w:lang w:val="uk-UA"/>
        </w:rPr>
      </w:pPr>
      <w:r w:rsidRPr="00601F52">
        <w:rPr>
          <w:rFonts w:ascii="Times New Roman" w:hAnsi="Times New Roman" w:cs="Times New Roman"/>
          <w:sz w:val="28"/>
          <w:szCs w:val="28"/>
          <w:lang w:val="uk-UA"/>
        </w:rPr>
        <w:t>«__»______________201</w:t>
      </w:r>
      <w:r w:rsidR="00386E8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1F52">
        <w:rPr>
          <w:rFonts w:ascii="Times New Roman" w:hAnsi="Times New Roman" w:cs="Times New Roman"/>
          <w:sz w:val="28"/>
          <w:szCs w:val="28"/>
          <w:lang w:val="uk-UA"/>
        </w:rPr>
        <w:tab/>
        <w:t>«___»________________201</w:t>
      </w:r>
      <w:r w:rsidR="00386E89" w:rsidRPr="00204B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601F52" w:rsidRDefault="00601F52" w:rsidP="00601F52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EB3301" w:rsidRPr="00EB3301" w:rsidRDefault="00EB3301" w:rsidP="00601F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B6522" w:rsidRPr="00E91338" w:rsidRDefault="00CB6522" w:rsidP="0060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CB6522" w:rsidRPr="00E91338" w:rsidRDefault="00CB6522" w:rsidP="00C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>тижня музичного та</w:t>
      </w:r>
      <w:r w:rsidR="005A3B77" w:rsidRPr="00E9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образотворчого мистецтва у 2017-2018</w:t>
      </w:r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CB6522" w:rsidRPr="00E91338" w:rsidRDefault="00CB6522" w:rsidP="00C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>у комунальній установі Сумська загальноосвітня школа І-ІІІ ступенів №6,</w:t>
      </w:r>
    </w:p>
    <w:p w:rsidR="00CB6522" w:rsidRPr="00E91338" w:rsidRDefault="00CB6522" w:rsidP="00C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338">
        <w:rPr>
          <w:rFonts w:ascii="Times New Roman" w:hAnsi="Times New Roman" w:cs="Times New Roman"/>
          <w:b/>
          <w:sz w:val="28"/>
          <w:szCs w:val="28"/>
          <w:lang w:val="uk-UA"/>
        </w:rPr>
        <w:t>м. Суми, Сумської області</w:t>
      </w:r>
    </w:p>
    <w:p w:rsidR="00EB3301" w:rsidRDefault="00EB3301" w:rsidP="00CB6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59"/>
        <w:gridCol w:w="851"/>
        <w:gridCol w:w="1417"/>
        <w:gridCol w:w="1985"/>
      </w:tblGrid>
      <w:tr w:rsidR="00755945" w:rsidRPr="00FB79E8" w:rsidTr="00EB3301">
        <w:tc>
          <w:tcPr>
            <w:tcW w:w="567" w:type="dxa"/>
            <w:vAlign w:val="center"/>
          </w:tcPr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EB330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1560" w:type="dxa"/>
            <w:vAlign w:val="center"/>
          </w:tcPr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Дата проведення</w:t>
            </w:r>
          </w:p>
        </w:tc>
        <w:tc>
          <w:tcPr>
            <w:tcW w:w="2126" w:type="dxa"/>
            <w:vAlign w:val="center"/>
          </w:tcPr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Захід</w:t>
            </w:r>
          </w:p>
        </w:tc>
        <w:tc>
          <w:tcPr>
            <w:tcW w:w="1559" w:type="dxa"/>
            <w:vAlign w:val="center"/>
          </w:tcPr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Місце</w:t>
            </w:r>
          </w:p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проведення</w:t>
            </w:r>
          </w:p>
        </w:tc>
        <w:tc>
          <w:tcPr>
            <w:tcW w:w="851" w:type="dxa"/>
            <w:vAlign w:val="center"/>
          </w:tcPr>
          <w:p w:rsidR="00755945" w:rsidRPr="00EB3301" w:rsidRDefault="00755945" w:rsidP="00DA6517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55945" w:rsidRPr="00EB3301" w:rsidRDefault="00755945" w:rsidP="00DA6517">
            <w:pPr>
              <w:spacing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Класи</w:t>
            </w:r>
          </w:p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Час проведення</w:t>
            </w:r>
          </w:p>
        </w:tc>
        <w:tc>
          <w:tcPr>
            <w:tcW w:w="1985" w:type="dxa"/>
            <w:vAlign w:val="center"/>
          </w:tcPr>
          <w:p w:rsidR="00755945" w:rsidRPr="00EB3301" w:rsidRDefault="00755945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Відповідальний</w:t>
            </w:r>
          </w:p>
        </w:tc>
      </w:tr>
      <w:tr w:rsidR="00AD142F" w:rsidRPr="005A3B77" w:rsidTr="00204B97">
        <w:trPr>
          <w:trHeight w:val="70"/>
        </w:trPr>
        <w:tc>
          <w:tcPr>
            <w:tcW w:w="567" w:type="dxa"/>
          </w:tcPr>
          <w:p w:rsidR="00AD142F" w:rsidRPr="00EB3301" w:rsidRDefault="005A3B77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3301" w:rsidRPr="00EB33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AD142F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AD142F" w:rsidRPr="00EB3301">
              <w:rPr>
                <w:rFonts w:ascii="Times New Roman" w:hAnsi="Times New Roman" w:cs="Times New Roman"/>
                <w:sz w:val="23"/>
                <w:szCs w:val="23"/>
              </w:rPr>
              <w:t>.02.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-16.02.2018</w:t>
            </w:r>
            <w:r w:rsidR="00AD142F" w:rsidRPr="00EB3301">
              <w:rPr>
                <w:rFonts w:ascii="Times New Roman" w:hAnsi="Times New Roman" w:cs="Times New Roman"/>
                <w:sz w:val="23"/>
                <w:szCs w:val="23"/>
              </w:rPr>
              <w:t>р.</w:t>
            </w:r>
          </w:p>
        </w:tc>
        <w:tc>
          <w:tcPr>
            <w:tcW w:w="2126" w:type="dxa"/>
          </w:tcPr>
          <w:p w:rsidR="00AD142F" w:rsidRPr="00EB3301" w:rsidRDefault="005A3B77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Конкурс стіннівок «У світі музики»</w:t>
            </w:r>
          </w:p>
        </w:tc>
        <w:tc>
          <w:tcPr>
            <w:tcW w:w="1559" w:type="dxa"/>
          </w:tcPr>
          <w:p w:rsidR="00AD142F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AD142F" w:rsidRPr="00EB3301" w:rsidRDefault="005A3B77" w:rsidP="00204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5-7 класи</w:t>
            </w:r>
          </w:p>
        </w:tc>
        <w:tc>
          <w:tcPr>
            <w:tcW w:w="1417" w:type="dxa"/>
          </w:tcPr>
          <w:p w:rsidR="00AD142F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тижня</w:t>
            </w:r>
          </w:p>
        </w:tc>
        <w:tc>
          <w:tcPr>
            <w:tcW w:w="1985" w:type="dxa"/>
          </w:tcPr>
          <w:p w:rsidR="00AD142F" w:rsidRPr="00EB3301" w:rsidRDefault="005A3B77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2874B2" w:rsidRPr="005A3B77" w:rsidTr="00EB3301">
        <w:trPr>
          <w:trHeight w:val="643"/>
        </w:trPr>
        <w:tc>
          <w:tcPr>
            <w:tcW w:w="567" w:type="dxa"/>
          </w:tcPr>
          <w:p w:rsidR="002874B2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12.02.2018р.</w:t>
            </w:r>
          </w:p>
        </w:tc>
        <w:tc>
          <w:tcPr>
            <w:tcW w:w="2126" w:type="dxa"/>
          </w:tcPr>
          <w:p w:rsidR="002874B2" w:rsidRPr="00EB3301" w:rsidRDefault="002874B2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Оформлення інформаційних куточків «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Цікавинки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мистецтва»</w:t>
            </w:r>
          </w:p>
        </w:tc>
        <w:tc>
          <w:tcPr>
            <w:tcW w:w="1559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ІІ поверх  </w:t>
            </w:r>
            <w:r w:rsidR="00E91338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ІІ блок,   фойє школи</w:t>
            </w:r>
          </w:p>
        </w:tc>
        <w:tc>
          <w:tcPr>
            <w:tcW w:w="851" w:type="dxa"/>
          </w:tcPr>
          <w:p w:rsidR="002874B2" w:rsidRPr="00EB3301" w:rsidRDefault="002874B2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1-11 класи</w:t>
            </w:r>
          </w:p>
        </w:tc>
        <w:tc>
          <w:tcPr>
            <w:tcW w:w="1417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тижня</w:t>
            </w:r>
          </w:p>
        </w:tc>
        <w:tc>
          <w:tcPr>
            <w:tcW w:w="1985" w:type="dxa"/>
          </w:tcPr>
          <w:p w:rsidR="002874B2" w:rsidRPr="00EB3301" w:rsidRDefault="002874B2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804184" w:rsidRPr="005A3B77" w:rsidTr="00EB3301">
        <w:trPr>
          <w:trHeight w:val="643"/>
        </w:trPr>
        <w:tc>
          <w:tcPr>
            <w:tcW w:w="567" w:type="dxa"/>
          </w:tcPr>
          <w:p w:rsidR="00804184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804184" w:rsidRPr="00EB3301" w:rsidRDefault="00804184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12.02.2018р.</w:t>
            </w:r>
          </w:p>
        </w:tc>
        <w:tc>
          <w:tcPr>
            <w:tcW w:w="2126" w:type="dxa"/>
          </w:tcPr>
          <w:p w:rsidR="00804184" w:rsidRPr="00EB3301" w:rsidRDefault="00804184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Виставка дитячої творчості </w:t>
            </w:r>
            <w:r w:rsidR="00E91338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«На уроках образотворчого»</w:t>
            </w:r>
          </w:p>
        </w:tc>
        <w:tc>
          <w:tcPr>
            <w:tcW w:w="1559" w:type="dxa"/>
          </w:tcPr>
          <w:p w:rsidR="00804184" w:rsidRPr="00EB3301" w:rsidRDefault="00804184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Фойє школи</w:t>
            </w:r>
          </w:p>
        </w:tc>
        <w:tc>
          <w:tcPr>
            <w:tcW w:w="851" w:type="dxa"/>
          </w:tcPr>
          <w:p w:rsidR="00804184" w:rsidRPr="00EB3301" w:rsidRDefault="00804184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5-7 класи</w:t>
            </w:r>
          </w:p>
        </w:tc>
        <w:tc>
          <w:tcPr>
            <w:tcW w:w="1417" w:type="dxa"/>
          </w:tcPr>
          <w:p w:rsidR="00804184" w:rsidRPr="00EB3301" w:rsidRDefault="00804184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тижня</w:t>
            </w:r>
          </w:p>
        </w:tc>
        <w:tc>
          <w:tcPr>
            <w:tcW w:w="1985" w:type="dxa"/>
          </w:tcPr>
          <w:p w:rsidR="00804184" w:rsidRPr="00EB3301" w:rsidRDefault="00804184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2874B2" w:rsidRPr="005A3B77" w:rsidTr="00EB3301">
        <w:trPr>
          <w:trHeight w:val="643"/>
        </w:trPr>
        <w:tc>
          <w:tcPr>
            <w:tcW w:w="567" w:type="dxa"/>
          </w:tcPr>
          <w:p w:rsidR="002874B2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60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12.02.2018р.</w:t>
            </w:r>
          </w:p>
        </w:tc>
        <w:tc>
          <w:tcPr>
            <w:tcW w:w="2126" w:type="dxa"/>
          </w:tcPr>
          <w:p w:rsidR="002874B2" w:rsidRPr="00EB3301" w:rsidRDefault="002874B2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Виставка дитячих робіт </w:t>
            </w:r>
            <w:r w:rsidR="00E91338">
              <w:rPr>
                <w:rFonts w:ascii="Times New Roman" w:hAnsi="Times New Roman" w:cs="Times New Roman"/>
                <w:sz w:val="23"/>
                <w:szCs w:val="23"/>
              </w:rPr>
              <w:t xml:space="preserve">            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«Паперові дива»</w:t>
            </w:r>
          </w:p>
        </w:tc>
        <w:tc>
          <w:tcPr>
            <w:tcW w:w="1559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Фойє школи</w:t>
            </w:r>
          </w:p>
        </w:tc>
        <w:tc>
          <w:tcPr>
            <w:tcW w:w="851" w:type="dxa"/>
          </w:tcPr>
          <w:p w:rsidR="002874B2" w:rsidRPr="00EB3301" w:rsidRDefault="002874B2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1-7 класи</w:t>
            </w:r>
          </w:p>
        </w:tc>
        <w:tc>
          <w:tcPr>
            <w:tcW w:w="1417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тижня</w:t>
            </w:r>
          </w:p>
        </w:tc>
        <w:tc>
          <w:tcPr>
            <w:tcW w:w="1985" w:type="dxa"/>
          </w:tcPr>
          <w:p w:rsidR="002874B2" w:rsidRPr="00EB3301" w:rsidRDefault="00233E35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5A3B77" w:rsidRPr="005A3B77" w:rsidTr="00EB3301">
        <w:trPr>
          <w:trHeight w:val="643"/>
        </w:trPr>
        <w:tc>
          <w:tcPr>
            <w:tcW w:w="567" w:type="dxa"/>
          </w:tcPr>
          <w:p w:rsidR="005A3B77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</w:tcPr>
          <w:p w:rsidR="005A3B77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12.02.2018р.</w:t>
            </w:r>
          </w:p>
        </w:tc>
        <w:tc>
          <w:tcPr>
            <w:tcW w:w="2126" w:type="dxa"/>
          </w:tcPr>
          <w:p w:rsidR="005A3B77" w:rsidRPr="00EB3301" w:rsidRDefault="005A3B77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Творче змагання «Музика в малюнках»</w:t>
            </w:r>
          </w:p>
        </w:tc>
        <w:tc>
          <w:tcPr>
            <w:tcW w:w="1559" w:type="dxa"/>
          </w:tcPr>
          <w:p w:rsidR="005A3B77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5A3B77" w:rsidRPr="00EB3301" w:rsidRDefault="005A3B77" w:rsidP="00204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7-А,   7-Б </w:t>
            </w:r>
          </w:p>
        </w:tc>
        <w:tc>
          <w:tcPr>
            <w:tcW w:w="1417" w:type="dxa"/>
          </w:tcPr>
          <w:p w:rsidR="005A3B77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дня</w:t>
            </w:r>
          </w:p>
        </w:tc>
        <w:tc>
          <w:tcPr>
            <w:tcW w:w="1985" w:type="dxa"/>
          </w:tcPr>
          <w:p w:rsidR="005A3B77" w:rsidRPr="00EB3301" w:rsidRDefault="005A3B77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9F5C93" w:rsidRPr="005A3B77" w:rsidTr="00EB3301">
        <w:trPr>
          <w:trHeight w:val="643"/>
        </w:trPr>
        <w:tc>
          <w:tcPr>
            <w:tcW w:w="567" w:type="dxa"/>
          </w:tcPr>
          <w:p w:rsidR="009F5C93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60" w:type="dxa"/>
          </w:tcPr>
          <w:p w:rsidR="009F5C93" w:rsidRPr="00EB3301" w:rsidRDefault="009F5C93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13.02.2018р.</w:t>
            </w:r>
          </w:p>
        </w:tc>
        <w:tc>
          <w:tcPr>
            <w:tcW w:w="2126" w:type="dxa"/>
          </w:tcPr>
          <w:p w:rsidR="009F5C93" w:rsidRPr="00EB3301" w:rsidRDefault="009F5C93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Участь у Всеукраїнському конкурсі дитячого малюнка «Охорона праці очима дітей»</w:t>
            </w:r>
          </w:p>
        </w:tc>
        <w:tc>
          <w:tcPr>
            <w:tcW w:w="1559" w:type="dxa"/>
          </w:tcPr>
          <w:p w:rsidR="009F5C93" w:rsidRPr="00EB3301" w:rsidRDefault="009F5C93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М. Київ, науково-виробничий журнал</w:t>
            </w:r>
          </w:p>
        </w:tc>
        <w:tc>
          <w:tcPr>
            <w:tcW w:w="851" w:type="dxa"/>
          </w:tcPr>
          <w:p w:rsidR="009F5C93" w:rsidRPr="00EB3301" w:rsidRDefault="009F5C93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1-11 класи</w:t>
            </w:r>
          </w:p>
        </w:tc>
        <w:tc>
          <w:tcPr>
            <w:tcW w:w="1417" w:type="dxa"/>
          </w:tcPr>
          <w:p w:rsidR="009F5C93" w:rsidRPr="00EB3301" w:rsidRDefault="009F5C93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дня</w:t>
            </w:r>
          </w:p>
        </w:tc>
        <w:tc>
          <w:tcPr>
            <w:tcW w:w="1985" w:type="dxa"/>
          </w:tcPr>
          <w:p w:rsidR="009F5C93" w:rsidRPr="00EB3301" w:rsidRDefault="009F5C93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5A3B77" w:rsidRPr="005A3B77" w:rsidTr="00EB3301">
        <w:trPr>
          <w:trHeight w:val="643"/>
        </w:trPr>
        <w:tc>
          <w:tcPr>
            <w:tcW w:w="567" w:type="dxa"/>
          </w:tcPr>
          <w:p w:rsidR="005A3B77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60" w:type="dxa"/>
          </w:tcPr>
          <w:p w:rsidR="005A3B77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13.02.2018р.</w:t>
            </w:r>
          </w:p>
        </w:tc>
        <w:tc>
          <w:tcPr>
            <w:tcW w:w="2126" w:type="dxa"/>
          </w:tcPr>
          <w:p w:rsidR="005A3B77" w:rsidRPr="00EB3301" w:rsidRDefault="005A3B77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Творче змагання «Музика в малюнках»</w:t>
            </w:r>
          </w:p>
        </w:tc>
        <w:tc>
          <w:tcPr>
            <w:tcW w:w="1559" w:type="dxa"/>
          </w:tcPr>
          <w:p w:rsidR="005A3B77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5A3B77" w:rsidRPr="00EB3301" w:rsidRDefault="005A3B77" w:rsidP="00204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5-А,   5-Б </w:t>
            </w:r>
          </w:p>
        </w:tc>
        <w:tc>
          <w:tcPr>
            <w:tcW w:w="1417" w:type="dxa"/>
          </w:tcPr>
          <w:p w:rsidR="005A3B77" w:rsidRPr="00EB3301" w:rsidRDefault="005A3B77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дня</w:t>
            </w:r>
          </w:p>
        </w:tc>
        <w:tc>
          <w:tcPr>
            <w:tcW w:w="1985" w:type="dxa"/>
          </w:tcPr>
          <w:p w:rsidR="005A3B77" w:rsidRPr="00EB3301" w:rsidRDefault="005A3B77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705AA4" w:rsidRPr="005A3B77" w:rsidTr="00EB3301">
        <w:trPr>
          <w:trHeight w:val="643"/>
        </w:trPr>
        <w:tc>
          <w:tcPr>
            <w:tcW w:w="567" w:type="dxa"/>
          </w:tcPr>
          <w:p w:rsidR="00705AA4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705AA4" w:rsidRPr="00EB3301" w:rsidRDefault="00705AA4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13.02.2018р.</w:t>
            </w:r>
          </w:p>
        </w:tc>
        <w:tc>
          <w:tcPr>
            <w:tcW w:w="2126" w:type="dxa"/>
          </w:tcPr>
          <w:p w:rsidR="00705AA4" w:rsidRPr="00EB3301" w:rsidRDefault="00705AA4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Квест-гра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9133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«Юні знавці мистецтва»</w:t>
            </w:r>
          </w:p>
        </w:tc>
        <w:tc>
          <w:tcPr>
            <w:tcW w:w="1559" w:type="dxa"/>
          </w:tcPr>
          <w:p w:rsidR="00705AA4" w:rsidRPr="00EB3301" w:rsidRDefault="00705AA4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Фойє школи</w:t>
            </w:r>
          </w:p>
        </w:tc>
        <w:tc>
          <w:tcPr>
            <w:tcW w:w="851" w:type="dxa"/>
          </w:tcPr>
          <w:p w:rsidR="00705AA4" w:rsidRPr="00EB3301" w:rsidRDefault="00705AA4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 класи</w:t>
            </w:r>
          </w:p>
        </w:tc>
        <w:tc>
          <w:tcPr>
            <w:tcW w:w="1417" w:type="dxa"/>
          </w:tcPr>
          <w:p w:rsidR="00705AA4" w:rsidRPr="00EB3301" w:rsidRDefault="00705AA4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Під час перерв</w:t>
            </w:r>
          </w:p>
        </w:tc>
        <w:tc>
          <w:tcPr>
            <w:tcW w:w="1985" w:type="dxa"/>
          </w:tcPr>
          <w:p w:rsidR="00705AA4" w:rsidRPr="00EB3301" w:rsidRDefault="00705AA4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5A3B77" w:rsidRPr="005A3B77" w:rsidTr="00EB3301">
        <w:trPr>
          <w:trHeight w:val="643"/>
        </w:trPr>
        <w:tc>
          <w:tcPr>
            <w:tcW w:w="567" w:type="dxa"/>
          </w:tcPr>
          <w:p w:rsidR="005A3B77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60" w:type="dxa"/>
          </w:tcPr>
          <w:p w:rsidR="005A3B77" w:rsidRPr="00EB3301" w:rsidRDefault="00347FD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13.02.2018р.</w:t>
            </w:r>
          </w:p>
        </w:tc>
        <w:tc>
          <w:tcPr>
            <w:tcW w:w="2126" w:type="dxa"/>
          </w:tcPr>
          <w:p w:rsidR="005A3B77" w:rsidRPr="00EB3301" w:rsidRDefault="00347FDA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Інтелектуальне змагання </w:t>
            </w:r>
            <w:r w:rsidR="00E9133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«Я знаю все»</w:t>
            </w:r>
          </w:p>
        </w:tc>
        <w:tc>
          <w:tcPr>
            <w:tcW w:w="1559" w:type="dxa"/>
          </w:tcPr>
          <w:p w:rsidR="005A3B77" w:rsidRPr="00EB3301" w:rsidRDefault="00347FD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5A3B77" w:rsidRPr="00EB3301" w:rsidRDefault="00347FDA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874B2"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класи</w:t>
            </w:r>
          </w:p>
        </w:tc>
        <w:tc>
          <w:tcPr>
            <w:tcW w:w="1417" w:type="dxa"/>
          </w:tcPr>
          <w:p w:rsidR="005A3B77" w:rsidRPr="00EB3301" w:rsidRDefault="00347FD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дня</w:t>
            </w:r>
          </w:p>
        </w:tc>
        <w:tc>
          <w:tcPr>
            <w:tcW w:w="1985" w:type="dxa"/>
          </w:tcPr>
          <w:p w:rsidR="005A3B77" w:rsidRPr="00EB3301" w:rsidRDefault="00347FDA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670885" w:rsidRPr="005A3B77" w:rsidTr="00EB3301">
        <w:trPr>
          <w:trHeight w:val="643"/>
        </w:trPr>
        <w:tc>
          <w:tcPr>
            <w:tcW w:w="567" w:type="dxa"/>
          </w:tcPr>
          <w:p w:rsidR="00670885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</w:tcPr>
          <w:p w:rsidR="00670885" w:rsidRPr="00EB3301" w:rsidRDefault="00670885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14.02.2018р.</w:t>
            </w:r>
          </w:p>
        </w:tc>
        <w:tc>
          <w:tcPr>
            <w:tcW w:w="2126" w:type="dxa"/>
          </w:tcPr>
          <w:p w:rsidR="00670885" w:rsidRPr="00EB3301" w:rsidRDefault="00670885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Відкритий урок «Варіаційний розвиток музики»</w:t>
            </w:r>
          </w:p>
        </w:tc>
        <w:tc>
          <w:tcPr>
            <w:tcW w:w="1559" w:type="dxa"/>
          </w:tcPr>
          <w:p w:rsidR="00670885" w:rsidRPr="00EB3301" w:rsidRDefault="00670885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670885" w:rsidRPr="00EB3301" w:rsidRDefault="00670885" w:rsidP="00204B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3-А </w:t>
            </w:r>
          </w:p>
        </w:tc>
        <w:tc>
          <w:tcPr>
            <w:tcW w:w="1417" w:type="dxa"/>
          </w:tcPr>
          <w:p w:rsidR="00670885" w:rsidRPr="00EB3301" w:rsidRDefault="00670885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8.55-9.40</w:t>
            </w:r>
          </w:p>
        </w:tc>
        <w:tc>
          <w:tcPr>
            <w:tcW w:w="1985" w:type="dxa"/>
          </w:tcPr>
          <w:p w:rsidR="00670885" w:rsidRPr="00EB3301" w:rsidRDefault="00670885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861A6C" w:rsidRPr="005A3B77" w:rsidTr="00EB3301">
        <w:trPr>
          <w:trHeight w:val="643"/>
        </w:trPr>
        <w:tc>
          <w:tcPr>
            <w:tcW w:w="567" w:type="dxa"/>
          </w:tcPr>
          <w:p w:rsidR="00861A6C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1560" w:type="dxa"/>
          </w:tcPr>
          <w:p w:rsidR="00861A6C" w:rsidRPr="00EB3301" w:rsidRDefault="00861A6C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14.02.2018р.</w:t>
            </w:r>
          </w:p>
        </w:tc>
        <w:tc>
          <w:tcPr>
            <w:tcW w:w="2126" w:type="dxa"/>
          </w:tcPr>
          <w:p w:rsidR="00861A6C" w:rsidRPr="00EB3301" w:rsidRDefault="00861A6C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«Подаруй другу посмішку!» (робота пошти до дня Святого Валентина)</w:t>
            </w:r>
          </w:p>
        </w:tc>
        <w:tc>
          <w:tcPr>
            <w:tcW w:w="1559" w:type="dxa"/>
          </w:tcPr>
          <w:p w:rsidR="00861A6C" w:rsidRPr="00EB3301" w:rsidRDefault="00861A6C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Фойє школи</w:t>
            </w:r>
          </w:p>
        </w:tc>
        <w:tc>
          <w:tcPr>
            <w:tcW w:w="851" w:type="dxa"/>
          </w:tcPr>
          <w:p w:rsidR="00861A6C" w:rsidRPr="00EB3301" w:rsidRDefault="00861A6C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1-11 класи</w:t>
            </w:r>
          </w:p>
        </w:tc>
        <w:tc>
          <w:tcPr>
            <w:tcW w:w="1417" w:type="dxa"/>
          </w:tcPr>
          <w:p w:rsidR="00861A6C" w:rsidRPr="00EB3301" w:rsidRDefault="00861A6C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8.00-12.00</w:t>
            </w:r>
          </w:p>
        </w:tc>
        <w:tc>
          <w:tcPr>
            <w:tcW w:w="1985" w:type="dxa"/>
          </w:tcPr>
          <w:p w:rsidR="00861A6C" w:rsidRPr="00EB3301" w:rsidRDefault="00861A6C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670885" w:rsidRPr="005A3B77" w:rsidTr="00EB3301">
        <w:trPr>
          <w:trHeight w:val="643"/>
        </w:trPr>
        <w:tc>
          <w:tcPr>
            <w:tcW w:w="567" w:type="dxa"/>
          </w:tcPr>
          <w:p w:rsidR="00670885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60" w:type="dxa"/>
          </w:tcPr>
          <w:p w:rsidR="00670885" w:rsidRPr="00EB3301" w:rsidRDefault="00670885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14.02.2018р.</w:t>
            </w:r>
          </w:p>
        </w:tc>
        <w:tc>
          <w:tcPr>
            <w:tcW w:w="2126" w:type="dxa"/>
          </w:tcPr>
          <w:p w:rsidR="00670885" w:rsidRPr="00EB3301" w:rsidRDefault="00670885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Відкрите заняття з підготовки до обласного конкурсу «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Співограй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670885" w:rsidRPr="00EB3301" w:rsidRDefault="00670885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670885" w:rsidRPr="00EB3301" w:rsidRDefault="002874B2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4-7 класи</w:t>
            </w:r>
          </w:p>
        </w:tc>
        <w:tc>
          <w:tcPr>
            <w:tcW w:w="1417" w:type="dxa"/>
          </w:tcPr>
          <w:p w:rsidR="00670885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14.00-14.55</w:t>
            </w:r>
          </w:p>
        </w:tc>
        <w:tc>
          <w:tcPr>
            <w:tcW w:w="1985" w:type="dxa"/>
          </w:tcPr>
          <w:p w:rsidR="00670885" w:rsidRPr="00EB3301" w:rsidRDefault="002874B2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2874B2" w:rsidRPr="005A3B77" w:rsidTr="00EB3301">
        <w:trPr>
          <w:trHeight w:val="643"/>
        </w:trPr>
        <w:tc>
          <w:tcPr>
            <w:tcW w:w="567" w:type="dxa"/>
          </w:tcPr>
          <w:p w:rsidR="002874B2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60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15.02.3018р.</w:t>
            </w:r>
          </w:p>
        </w:tc>
        <w:tc>
          <w:tcPr>
            <w:tcW w:w="2126" w:type="dxa"/>
          </w:tcPr>
          <w:p w:rsidR="002874B2" w:rsidRPr="00EB3301" w:rsidRDefault="002874B2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Гра «Інтелектуал!»</w:t>
            </w:r>
          </w:p>
        </w:tc>
        <w:tc>
          <w:tcPr>
            <w:tcW w:w="1559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2874B2" w:rsidRPr="00EB3301" w:rsidRDefault="002874B2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7 класи</w:t>
            </w:r>
          </w:p>
        </w:tc>
        <w:tc>
          <w:tcPr>
            <w:tcW w:w="1417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дня</w:t>
            </w:r>
          </w:p>
        </w:tc>
        <w:tc>
          <w:tcPr>
            <w:tcW w:w="1985" w:type="dxa"/>
          </w:tcPr>
          <w:p w:rsidR="002874B2" w:rsidRPr="00EB3301" w:rsidRDefault="002874B2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002B5F" w:rsidRPr="005A3B77" w:rsidTr="00EB3301">
        <w:trPr>
          <w:trHeight w:val="643"/>
        </w:trPr>
        <w:tc>
          <w:tcPr>
            <w:tcW w:w="567" w:type="dxa"/>
          </w:tcPr>
          <w:p w:rsidR="00002B5F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560" w:type="dxa"/>
          </w:tcPr>
          <w:p w:rsidR="00002B5F" w:rsidRPr="00EB3301" w:rsidRDefault="00002B5F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15.02.2018р.</w:t>
            </w:r>
          </w:p>
        </w:tc>
        <w:tc>
          <w:tcPr>
            <w:tcW w:w="2126" w:type="dxa"/>
          </w:tcPr>
          <w:p w:rsidR="00002B5F" w:rsidRPr="00EB3301" w:rsidRDefault="00002B5F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Майстер-клас «Моя країна - Україна» з виготовлення паперових квітів</w:t>
            </w:r>
          </w:p>
        </w:tc>
        <w:tc>
          <w:tcPr>
            <w:tcW w:w="1559" w:type="dxa"/>
          </w:tcPr>
          <w:p w:rsidR="00002B5F" w:rsidRPr="00EB3301" w:rsidRDefault="009C1E1C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. 137</w:t>
            </w:r>
          </w:p>
        </w:tc>
        <w:tc>
          <w:tcPr>
            <w:tcW w:w="851" w:type="dxa"/>
          </w:tcPr>
          <w:p w:rsidR="00002B5F" w:rsidRPr="00EB3301" w:rsidRDefault="009C1E1C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6 класи</w:t>
            </w:r>
          </w:p>
        </w:tc>
        <w:tc>
          <w:tcPr>
            <w:tcW w:w="1417" w:type="dxa"/>
          </w:tcPr>
          <w:p w:rsidR="00002B5F" w:rsidRPr="00EB3301" w:rsidRDefault="009C1E1C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15.00-16.00</w:t>
            </w:r>
          </w:p>
        </w:tc>
        <w:tc>
          <w:tcPr>
            <w:tcW w:w="1985" w:type="dxa"/>
          </w:tcPr>
          <w:p w:rsidR="00002B5F" w:rsidRPr="00EB3301" w:rsidRDefault="009C1E1C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2874B2" w:rsidRPr="005A3B77" w:rsidTr="00204B97">
        <w:trPr>
          <w:trHeight w:val="70"/>
        </w:trPr>
        <w:tc>
          <w:tcPr>
            <w:tcW w:w="567" w:type="dxa"/>
          </w:tcPr>
          <w:p w:rsidR="002874B2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560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16.02.2018р.</w:t>
            </w:r>
          </w:p>
        </w:tc>
        <w:tc>
          <w:tcPr>
            <w:tcW w:w="2126" w:type="dxa"/>
          </w:tcPr>
          <w:p w:rsidR="002874B2" w:rsidRPr="00EB3301" w:rsidRDefault="002874B2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Гра-змагання «Просте-складне»</w:t>
            </w:r>
          </w:p>
        </w:tc>
        <w:tc>
          <w:tcPr>
            <w:tcW w:w="1559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Музичний кабінет</w:t>
            </w:r>
          </w:p>
        </w:tc>
        <w:tc>
          <w:tcPr>
            <w:tcW w:w="851" w:type="dxa"/>
          </w:tcPr>
          <w:p w:rsidR="002874B2" w:rsidRPr="00EB3301" w:rsidRDefault="002874B2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6 класи</w:t>
            </w:r>
          </w:p>
        </w:tc>
        <w:tc>
          <w:tcPr>
            <w:tcW w:w="1417" w:type="dxa"/>
          </w:tcPr>
          <w:p w:rsidR="002874B2" w:rsidRPr="00EB3301" w:rsidRDefault="002874B2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Протягом дня</w:t>
            </w:r>
          </w:p>
        </w:tc>
        <w:tc>
          <w:tcPr>
            <w:tcW w:w="1985" w:type="dxa"/>
          </w:tcPr>
          <w:p w:rsidR="002874B2" w:rsidRPr="00EB3301" w:rsidRDefault="002874B2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  <w:tr w:rsidR="00D2472A" w:rsidRPr="005A3B77" w:rsidTr="00EB3301">
        <w:trPr>
          <w:trHeight w:val="643"/>
        </w:trPr>
        <w:tc>
          <w:tcPr>
            <w:tcW w:w="567" w:type="dxa"/>
          </w:tcPr>
          <w:p w:rsidR="00D2472A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560" w:type="dxa"/>
          </w:tcPr>
          <w:p w:rsidR="00D2472A" w:rsidRPr="00EB3301" w:rsidRDefault="00D2472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16.02.2018р.</w:t>
            </w:r>
          </w:p>
        </w:tc>
        <w:tc>
          <w:tcPr>
            <w:tcW w:w="2126" w:type="dxa"/>
          </w:tcPr>
          <w:p w:rsidR="00D2472A" w:rsidRPr="00EB3301" w:rsidRDefault="00D2472A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Інтерактивний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«Розфарбуй метелика – поділ</w:t>
            </w:r>
            <w:bookmarkStart w:id="0" w:name="_GoBack"/>
            <w:bookmarkEnd w:id="0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ись своїм настроєм!»</w:t>
            </w:r>
          </w:p>
        </w:tc>
        <w:tc>
          <w:tcPr>
            <w:tcW w:w="1559" w:type="dxa"/>
          </w:tcPr>
          <w:p w:rsidR="00D2472A" w:rsidRPr="00EB3301" w:rsidRDefault="00D2472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Фойє школи</w:t>
            </w:r>
          </w:p>
        </w:tc>
        <w:tc>
          <w:tcPr>
            <w:tcW w:w="851" w:type="dxa"/>
          </w:tcPr>
          <w:p w:rsidR="00D2472A" w:rsidRPr="00EB3301" w:rsidRDefault="00D2472A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5-7 класи</w:t>
            </w:r>
          </w:p>
        </w:tc>
        <w:tc>
          <w:tcPr>
            <w:tcW w:w="1417" w:type="dxa"/>
          </w:tcPr>
          <w:p w:rsidR="00D2472A" w:rsidRPr="00EB3301" w:rsidRDefault="00D2472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Під час перерв</w:t>
            </w:r>
          </w:p>
        </w:tc>
        <w:tc>
          <w:tcPr>
            <w:tcW w:w="1985" w:type="dxa"/>
          </w:tcPr>
          <w:p w:rsidR="00D2472A" w:rsidRPr="00EB3301" w:rsidRDefault="00D2472A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</w:t>
            </w:r>
          </w:p>
        </w:tc>
      </w:tr>
      <w:tr w:rsidR="00D2472A" w:rsidRPr="005A3B77" w:rsidTr="00EB3301">
        <w:trPr>
          <w:trHeight w:val="643"/>
        </w:trPr>
        <w:tc>
          <w:tcPr>
            <w:tcW w:w="567" w:type="dxa"/>
          </w:tcPr>
          <w:p w:rsidR="00D2472A" w:rsidRPr="00EB3301" w:rsidRDefault="00EB3301" w:rsidP="00DA65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60" w:type="dxa"/>
          </w:tcPr>
          <w:p w:rsidR="00D2472A" w:rsidRPr="00EB3301" w:rsidRDefault="00D2472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16.02.2018р.</w:t>
            </w:r>
          </w:p>
        </w:tc>
        <w:tc>
          <w:tcPr>
            <w:tcW w:w="2126" w:type="dxa"/>
          </w:tcPr>
          <w:p w:rsidR="00D2472A" w:rsidRPr="00EB3301" w:rsidRDefault="00D2472A" w:rsidP="00C354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Підготовка фото стіннівки за підсумками проведення тижня музичного та образотворчого мистецтва</w:t>
            </w:r>
          </w:p>
        </w:tc>
        <w:tc>
          <w:tcPr>
            <w:tcW w:w="1559" w:type="dxa"/>
          </w:tcPr>
          <w:p w:rsidR="00D2472A" w:rsidRPr="00EB3301" w:rsidRDefault="00D2472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Методичний кабінет</w:t>
            </w:r>
          </w:p>
        </w:tc>
        <w:tc>
          <w:tcPr>
            <w:tcW w:w="851" w:type="dxa"/>
          </w:tcPr>
          <w:p w:rsidR="00D2472A" w:rsidRPr="00EB3301" w:rsidRDefault="00D2472A" w:rsidP="009F5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5-11 класи</w:t>
            </w:r>
          </w:p>
        </w:tc>
        <w:tc>
          <w:tcPr>
            <w:tcW w:w="1417" w:type="dxa"/>
          </w:tcPr>
          <w:p w:rsidR="00D2472A" w:rsidRPr="00EB3301" w:rsidRDefault="00D2472A" w:rsidP="00DA65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14.00-15.00</w:t>
            </w:r>
          </w:p>
        </w:tc>
        <w:tc>
          <w:tcPr>
            <w:tcW w:w="1985" w:type="dxa"/>
          </w:tcPr>
          <w:p w:rsidR="00D2472A" w:rsidRPr="00EB3301" w:rsidRDefault="00D2472A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образотворчого мистецтва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Гончаренко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В.В.,</w:t>
            </w:r>
          </w:p>
          <w:p w:rsidR="00D2472A" w:rsidRPr="00EB3301" w:rsidRDefault="00D2472A" w:rsidP="00B92F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музики </w:t>
            </w:r>
            <w:proofErr w:type="spellStart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>Головченко</w:t>
            </w:r>
            <w:proofErr w:type="spellEnd"/>
            <w:r w:rsidRPr="00EB3301">
              <w:rPr>
                <w:rFonts w:ascii="Times New Roman" w:hAnsi="Times New Roman" w:cs="Times New Roman"/>
                <w:sz w:val="23"/>
                <w:szCs w:val="23"/>
              </w:rPr>
              <w:t xml:space="preserve"> А.І.</w:t>
            </w:r>
          </w:p>
        </w:tc>
      </w:tr>
    </w:tbl>
    <w:p w:rsidR="00D2472A" w:rsidRDefault="00D2472A" w:rsidP="004F0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472A" w:rsidRDefault="00D2472A" w:rsidP="004F0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472A" w:rsidRDefault="00D2472A" w:rsidP="004F0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5945" w:rsidRPr="00CB6522" w:rsidRDefault="00755945" w:rsidP="004F0C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652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 </w:t>
      </w:r>
      <w:r w:rsidR="00CB65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65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65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652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6522">
        <w:rPr>
          <w:rFonts w:ascii="Times New Roman" w:hAnsi="Times New Roman" w:cs="Times New Roman"/>
          <w:sz w:val="28"/>
          <w:szCs w:val="28"/>
          <w:lang w:val="uk-UA"/>
        </w:rPr>
        <w:t xml:space="preserve">Т.Ю. </w:t>
      </w:r>
      <w:proofErr w:type="spellStart"/>
      <w:r w:rsidRPr="00CB6522">
        <w:rPr>
          <w:rFonts w:ascii="Times New Roman" w:hAnsi="Times New Roman" w:cs="Times New Roman"/>
          <w:sz w:val="28"/>
          <w:szCs w:val="28"/>
          <w:lang w:val="uk-UA"/>
        </w:rPr>
        <w:t>Бага</w:t>
      </w:r>
      <w:proofErr w:type="spellEnd"/>
    </w:p>
    <w:p w:rsidR="00755945" w:rsidRPr="002B06DF" w:rsidRDefault="00755945" w:rsidP="00755945">
      <w:pPr>
        <w:rPr>
          <w:color w:val="1A1A1A" w:themeColor="background1" w:themeShade="1A"/>
          <w:sz w:val="2"/>
          <w:lang w:val="uk-UA"/>
        </w:rPr>
      </w:pPr>
    </w:p>
    <w:p w:rsidR="00755945" w:rsidRPr="00755945" w:rsidRDefault="00755945" w:rsidP="007559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55945" w:rsidRPr="00755945" w:rsidSect="007559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2B5F"/>
    <w:rsid w:val="0014305F"/>
    <w:rsid w:val="001C7919"/>
    <w:rsid w:val="001D5BD5"/>
    <w:rsid w:val="00204B97"/>
    <w:rsid w:val="00233E35"/>
    <w:rsid w:val="002653F5"/>
    <w:rsid w:val="002874B2"/>
    <w:rsid w:val="002A47B4"/>
    <w:rsid w:val="00347FDA"/>
    <w:rsid w:val="00386E89"/>
    <w:rsid w:val="00492961"/>
    <w:rsid w:val="00494FFA"/>
    <w:rsid w:val="004F0CA4"/>
    <w:rsid w:val="0051643D"/>
    <w:rsid w:val="00565665"/>
    <w:rsid w:val="005A3B77"/>
    <w:rsid w:val="00601F52"/>
    <w:rsid w:val="00670885"/>
    <w:rsid w:val="00684286"/>
    <w:rsid w:val="006930BF"/>
    <w:rsid w:val="006A05BE"/>
    <w:rsid w:val="00705922"/>
    <w:rsid w:val="00705AA4"/>
    <w:rsid w:val="00743323"/>
    <w:rsid w:val="00755945"/>
    <w:rsid w:val="00804184"/>
    <w:rsid w:val="00861A6C"/>
    <w:rsid w:val="008732FA"/>
    <w:rsid w:val="008F5E71"/>
    <w:rsid w:val="00910744"/>
    <w:rsid w:val="009A0A41"/>
    <w:rsid w:val="009C1E1C"/>
    <w:rsid w:val="009F5C93"/>
    <w:rsid w:val="00AD142F"/>
    <w:rsid w:val="00AE4B05"/>
    <w:rsid w:val="00B5781A"/>
    <w:rsid w:val="00BD65DB"/>
    <w:rsid w:val="00C35414"/>
    <w:rsid w:val="00CB6522"/>
    <w:rsid w:val="00CE4C24"/>
    <w:rsid w:val="00CE7B02"/>
    <w:rsid w:val="00D22091"/>
    <w:rsid w:val="00D2472A"/>
    <w:rsid w:val="00DF02E3"/>
    <w:rsid w:val="00E8775C"/>
    <w:rsid w:val="00E91338"/>
    <w:rsid w:val="00EB3301"/>
    <w:rsid w:val="00FB79E8"/>
    <w:rsid w:val="00FD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4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94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3</cp:revision>
  <cp:lastPrinted>2017-02-10T08:56:00Z</cp:lastPrinted>
  <dcterms:created xsi:type="dcterms:W3CDTF">2018-02-09T14:01:00Z</dcterms:created>
  <dcterms:modified xsi:type="dcterms:W3CDTF">2018-02-09T14:03:00Z</dcterms:modified>
</cp:coreProperties>
</file>