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DB" w:rsidRPr="002D65DB" w:rsidRDefault="00962399" w:rsidP="0096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 xml:space="preserve">         ПОГОДЖЕНО                                                         </w:t>
      </w:r>
      <w:r w:rsidR="002D65DB" w:rsidRPr="002D65DB">
        <w:rPr>
          <w:rFonts w:ascii="Times New Roman" w:hAnsi="Times New Roman" w:cs="Times New Roman"/>
          <w:sz w:val="28"/>
          <w:szCs w:val="28"/>
        </w:rPr>
        <w:t xml:space="preserve">   </w:t>
      </w:r>
      <w:r w:rsidRPr="002D65DB">
        <w:rPr>
          <w:rFonts w:ascii="Times New Roman" w:hAnsi="Times New Roman" w:cs="Times New Roman"/>
          <w:sz w:val="28"/>
          <w:szCs w:val="28"/>
        </w:rPr>
        <w:t xml:space="preserve">ЗАТВЕРДЖУЮ </w:t>
      </w:r>
    </w:p>
    <w:p w:rsidR="00962399" w:rsidRPr="002D65DB" w:rsidRDefault="00962399" w:rsidP="0096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Заступник директора  з НВР</w:t>
      </w:r>
      <w:r w:rsidRPr="002D65DB">
        <w:rPr>
          <w:rFonts w:ascii="Times New Roman" w:hAnsi="Times New Roman" w:cs="Times New Roman"/>
          <w:sz w:val="28"/>
          <w:szCs w:val="28"/>
        </w:rPr>
        <w:tab/>
      </w:r>
      <w:r w:rsidRPr="002D65DB">
        <w:rPr>
          <w:rFonts w:ascii="Times New Roman" w:hAnsi="Times New Roman" w:cs="Times New Roman"/>
          <w:sz w:val="28"/>
          <w:szCs w:val="28"/>
        </w:rPr>
        <w:tab/>
      </w:r>
      <w:r w:rsidRPr="002D65DB">
        <w:rPr>
          <w:rFonts w:ascii="Times New Roman" w:hAnsi="Times New Roman" w:cs="Times New Roman"/>
          <w:sz w:val="28"/>
          <w:szCs w:val="28"/>
        </w:rPr>
        <w:tab/>
      </w:r>
      <w:r w:rsidR="002D65DB" w:rsidRPr="002D65DB">
        <w:rPr>
          <w:rFonts w:ascii="Times New Roman" w:hAnsi="Times New Roman" w:cs="Times New Roman"/>
          <w:sz w:val="28"/>
          <w:szCs w:val="28"/>
        </w:rPr>
        <w:tab/>
      </w:r>
      <w:r w:rsidRPr="002D65DB">
        <w:rPr>
          <w:rFonts w:ascii="Times New Roman" w:hAnsi="Times New Roman" w:cs="Times New Roman"/>
          <w:sz w:val="28"/>
          <w:szCs w:val="28"/>
        </w:rPr>
        <w:t>Директор КУ Сумська ЗОШ№6</w:t>
      </w:r>
    </w:p>
    <w:p w:rsidR="00962399" w:rsidRPr="002D65DB" w:rsidRDefault="00962399" w:rsidP="0096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__________ Г.М.</w:t>
      </w:r>
      <w:proofErr w:type="spellStart"/>
      <w:r w:rsidRPr="002D65DB">
        <w:rPr>
          <w:rFonts w:ascii="Times New Roman" w:hAnsi="Times New Roman" w:cs="Times New Roman"/>
          <w:sz w:val="28"/>
          <w:szCs w:val="28"/>
        </w:rPr>
        <w:t>Брихунець</w:t>
      </w:r>
      <w:proofErr w:type="spellEnd"/>
      <w:r w:rsidRPr="002D65DB">
        <w:rPr>
          <w:rFonts w:ascii="Times New Roman" w:hAnsi="Times New Roman" w:cs="Times New Roman"/>
          <w:sz w:val="28"/>
          <w:szCs w:val="28"/>
        </w:rPr>
        <w:t xml:space="preserve">                                   ___________ Л.В.</w:t>
      </w:r>
      <w:proofErr w:type="spellStart"/>
      <w:r w:rsidRPr="002D65DB">
        <w:rPr>
          <w:rFonts w:ascii="Times New Roman" w:hAnsi="Times New Roman" w:cs="Times New Roman"/>
          <w:sz w:val="28"/>
          <w:szCs w:val="28"/>
        </w:rPr>
        <w:t>Новик</w:t>
      </w:r>
      <w:proofErr w:type="spellEnd"/>
    </w:p>
    <w:p w:rsidR="00962399" w:rsidRPr="002D65DB" w:rsidRDefault="00962399" w:rsidP="0096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«__»  лютий  201</w:t>
      </w:r>
      <w:r w:rsidR="00DA5EE6" w:rsidRPr="002D65DB">
        <w:rPr>
          <w:rFonts w:ascii="Times New Roman" w:hAnsi="Times New Roman" w:cs="Times New Roman"/>
          <w:sz w:val="28"/>
          <w:szCs w:val="28"/>
        </w:rPr>
        <w:t>8</w:t>
      </w:r>
      <w:r w:rsidRPr="002D65DB"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 w:rsidRPr="002D65DB">
        <w:rPr>
          <w:rFonts w:ascii="Times New Roman" w:hAnsi="Times New Roman" w:cs="Times New Roman"/>
          <w:sz w:val="28"/>
          <w:szCs w:val="28"/>
        </w:rPr>
        <w:tab/>
        <w:t>«__»  лютий  201</w:t>
      </w:r>
      <w:r w:rsidR="00DA5EE6" w:rsidRPr="002D65DB">
        <w:rPr>
          <w:rFonts w:ascii="Times New Roman" w:hAnsi="Times New Roman" w:cs="Times New Roman"/>
          <w:sz w:val="28"/>
          <w:szCs w:val="28"/>
        </w:rPr>
        <w:t>8</w:t>
      </w:r>
      <w:r w:rsidRPr="002D65DB">
        <w:rPr>
          <w:rFonts w:ascii="Times New Roman" w:hAnsi="Times New Roman" w:cs="Times New Roman"/>
          <w:sz w:val="28"/>
          <w:szCs w:val="28"/>
        </w:rPr>
        <w:t xml:space="preserve"> р.        </w:t>
      </w:r>
    </w:p>
    <w:p w:rsidR="00962399" w:rsidRPr="002D65DB" w:rsidRDefault="00962399" w:rsidP="00962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399" w:rsidRPr="002D65DB" w:rsidRDefault="00962399" w:rsidP="0096239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План</w:t>
      </w:r>
    </w:p>
    <w:p w:rsidR="00962399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проведення тижня початкових класів у 201</w:t>
      </w:r>
      <w:r w:rsidR="00DA5EE6" w:rsidRPr="002D65DB">
        <w:rPr>
          <w:rFonts w:ascii="Times New Roman" w:hAnsi="Times New Roman" w:cs="Times New Roman"/>
          <w:sz w:val="28"/>
          <w:szCs w:val="28"/>
        </w:rPr>
        <w:t>7</w:t>
      </w:r>
      <w:r w:rsidRPr="002D65DB">
        <w:rPr>
          <w:rFonts w:ascii="Times New Roman" w:hAnsi="Times New Roman" w:cs="Times New Roman"/>
          <w:sz w:val="28"/>
          <w:szCs w:val="28"/>
        </w:rPr>
        <w:t>-201</w:t>
      </w:r>
      <w:r w:rsidR="00DA5EE6" w:rsidRPr="002D65DB">
        <w:rPr>
          <w:rFonts w:ascii="Times New Roman" w:hAnsi="Times New Roman" w:cs="Times New Roman"/>
          <w:sz w:val="28"/>
          <w:szCs w:val="28"/>
        </w:rPr>
        <w:t>8</w:t>
      </w:r>
      <w:r w:rsidRPr="002D65DB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962399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 xml:space="preserve">у комунальній установі Сумська загальноосвітня школа І-ІІІ ступенів №6, </w:t>
      </w:r>
    </w:p>
    <w:p w:rsidR="005D64EF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B">
        <w:rPr>
          <w:rFonts w:ascii="Times New Roman" w:hAnsi="Times New Roman" w:cs="Times New Roman"/>
          <w:sz w:val="28"/>
          <w:szCs w:val="28"/>
        </w:rPr>
        <w:t>м. Суми, Сумської області</w:t>
      </w:r>
    </w:p>
    <w:p w:rsidR="00962399" w:rsidRPr="002D65DB" w:rsidRDefault="00962399" w:rsidP="0096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3402"/>
        <w:gridCol w:w="1134"/>
        <w:gridCol w:w="1417"/>
        <w:gridCol w:w="1418"/>
        <w:gridCol w:w="2268"/>
      </w:tblGrid>
      <w:tr w:rsidR="00A30EAC" w:rsidRPr="002D65DB" w:rsidTr="000246A3">
        <w:tc>
          <w:tcPr>
            <w:tcW w:w="567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1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1134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417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962399" w:rsidRPr="002D65DB" w:rsidRDefault="0096239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DA5EE6" w:rsidRPr="002D65DB" w:rsidTr="000246A3">
        <w:tc>
          <w:tcPr>
            <w:tcW w:w="11057" w:type="dxa"/>
            <w:gridSpan w:val="7"/>
            <w:vAlign w:val="center"/>
          </w:tcPr>
          <w:p w:rsidR="00DA5EE6" w:rsidRPr="00094E40" w:rsidRDefault="00DA5EE6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sz w:val="28"/>
                <w:szCs w:val="28"/>
              </w:rPr>
              <w:t>19 лютого – День добрих справ і компліментів</w:t>
            </w:r>
          </w:p>
        </w:tc>
      </w:tr>
      <w:tr w:rsidR="00A30EAC" w:rsidRPr="002D65DB" w:rsidTr="000246A3">
        <w:trPr>
          <w:trHeight w:val="967"/>
        </w:trPr>
        <w:tc>
          <w:tcPr>
            <w:tcW w:w="567" w:type="dxa"/>
          </w:tcPr>
          <w:p w:rsidR="00962399" w:rsidRPr="002D65DB" w:rsidRDefault="00962399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39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2399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62399" w:rsidRPr="002D65DB" w:rsidRDefault="0096239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Відкриття тижня початкових класів</w:t>
            </w:r>
            <w:r w:rsidR="00DA5EE6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DA5EE6" w:rsidRPr="002D65DB">
              <w:rPr>
                <w:rFonts w:ascii="Times New Roman" w:hAnsi="Times New Roman" w:cs="Times New Roman"/>
                <w:sz w:val="24"/>
                <w:szCs w:val="24"/>
              </w:rPr>
              <w:t>«Наша школа початкова відкриває двері знову!»</w:t>
            </w:r>
          </w:p>
        </w:tc>
        <w:tc>
          <w:tcPr>
            <w:tcW w:w="1134" w:type="dxa"/>
          </w:tcPr>
          <w:p w:rsidR="00962399" w:rsidRPr="002D65DB" w:rsidRDefault="0096239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1-2 кл.</w:t>
            </w:r>
          </w:p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1417" w:type="dxa"/>
          </w:tcPr>
          <w:p w:rsidR="00962399" w:rsidRPr="002D65DB" w:rsidRDefault="0096239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Актова зала</w:t>
            </w:r>
          </w:p>
        </w:tc>
        <w:tc>
          <w:tcPr>
            <w:tcW w:w="1418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11.40-12.05</w:t>
            </w:r>
          </w:p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12.30-12.55</w:t>
            </w:r>
          </w:p>
        </w:tc>
        <w:tc>
          <w:tcPr>
            <w:tcW w:w="2268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Васюкова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6239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Бабенко Л.М.</w:t>
            </w:r>
          </w:p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Самойленко Л.В.</w:t>
            </w:r>
          </w:p>
        </w:tc>
      </w:tr>
      <w:tr w:rsidR="00DA5EE6" w:rsidRPr="002D65DB" w:rsidTr="000246A3">
        <w:trPr>
          <w:trHeight w:val="70"/>
        </w:trPr>
        <w:tc>
          <w:tcPr>
            <w:tcW w:w="567" w:type="dxa"/>
          </w:tcPr>
          <w:p w:rsidR="00DA5EE6" w:rsidRPr="002D65DB" w:rsidRDefault="00DA5EE6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DA5EE6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Відкриття фан-</w:t>
            </w:r>
            <w:r w:rsidR="00DA5EE6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зони початкової школи</w:t>
            </w:r>
          </w:p>
        </w:tc>
        <w:tc>
          <w:tcPr>
            <w:tcW w:w="1134" w:type="dxa"/>
          </w:tcPr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1-4 класи</w:t>
            </w:r>
          </w:p>
        </w:tc>
        <w:tc>
          <w:tcPr>
            <w:tcW w:w="1417" w:type="dxa"/>
          </w:tcPr>
          <w:p w:rsidR="0040160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 блок </w:t>
            </w:r>
          </w:p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І поверх</w:t>
            </w:r>
          </w:p>
        </w:tc>
        <w:tc>
          <w:tcPr>
            <w:tcW w:w="1418" w:type="dxa"/>
          </w:tcPr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268" w:type="dxa"/>
          </w:tcPr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Васюкова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DA5EE6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Шерстюк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A30EAC" w:rsidRPr="002D65DB" w:rsidTr="000246A3">
        <w:trPr>
          <w:trHeight w:val="706"/>
        </w:trPr>
        <w:tc>
          <w:tcPr>
            <w:tcW w:w="567" w:type="dxa"/>
          </w:tcPr>
          <w:p w:rsidR="00962399" w:rsidRPr="002D65DB" w:rsidRDefault="00962399" w:rsidP="002D65D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39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7ABF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62399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Творчий проект «</w:t>
            </w:r>
            <w:r w:rsidR="00DA5EE6" w:rsidRPr="002D65DB">
              <w:rPr>
                <w:rFonts w:ascii="Times New Roman" w:hAnsi="Times New Roman" w:cs="Times New Roman"/>
                <w:sz w:val="24"/>
                <w:szCs w:val="24"/>
              </w:rPr>
              <w:t>Квітка добрих справ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2399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962399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962399" w:rsidRPr="002D65DB" w:rsidRDefault="00A30EA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2D65DB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962399" w:rsidRPr="002D65DB" w:rsidRDefault="00DA5EE6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5DB" w:rsidRPr="002D6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4 класів</w:t>
            </w:r>
          </w:p>
        </w:tc>
      </w:tr>
      <w:tr w:rsidR="002D65DB" w:rsidRPr="002D65DB" w:rsidTr="000246A3">
        <w:trPr>
          <w:trHeight w:val="706"/>
        </w:trPr>
        <w:tc>
          <w:tcPr>
            <w:tcW w:w="567" w:type="dxa"/>
          </w:tcPr>
          <w:p w:rsidR="002D65DB" w:rsidRPr="002D65DB" w:rsidRDefault="002D65DB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Конкурс-презентація  «У нашому 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дворку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як у вінку»</w:t>
            </w:r>
          </w:p>
        </w:tc>
        <w:tc>
          <w:tcPr>
            <w:tcW w:w="1134" w:type="dxa"/>
          </w:tcPr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2D65DB" w:rsidRPr="002D65DB" w:rsidRDefault="002D65DB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2D65DB" w:rsidRPr="002D65DB" w:rsidRDefault="002D65DB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2D65DB" w:rsidRPr="002D65DB" w:rsidRDefault="002D65DB" w:rsidP="000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2D65DB" w:rsidRPr="002D65DB" w:rsidRDefault="002D65DB" w:rsidP="000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1-4 класів</w:t>
            </w:r>
          </w:p>
        </w:tc>
      </w:tr>
      <w:tr w:rsidR="009A6F1C" w:rsidRPr="002D65DB" w:rsidTr="000246A3">
        <w:trPr>
          <w:trHeight w:val="706"/>
        </w:trPr>
        <w:tc>
          <w:tcPr>
            <w:tcW w:w="567" w:type="dxa"/>
          </w:tcPr>
          <w:p w:rsidR="009A6F1C" w:rsidRPr="002D65DB" w:rsidRDefault="009A6F1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Презентація проекту «Годівничка»</w:t>
            </w:r>
          </w:p>
        </w:tc>
        <w:tc>
          <w:tcPr>
            <w:tcW w:w="1134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9A6F1C" w:rsidRPr="002D65DB" w:rsidRDefault="009A6F1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Сугар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Решитниченко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0246A3" w:rsidRPr="002D65DB" w:rsidTr="000246A3">
        <w:trPr>
          <w:trHeight w:val="104"/>
        </w:trPr>
        <w:tc>
          <w:tcPr>
            <w:tcW w:w="567" w:type="dxa"/>
          </w:tcPr>
          <w:p w:rsidR="000246A3" w:rsidRPr="002D65DB" w:rsidRDefault="000246A3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Акція «Обійми друга!»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Фойе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школи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1-4 класів</w:t>
            </w:r>
          </w:p>
        </w:tc>
      </w:tr>
      <w:tr w:rsidR="009A6F1C" w:rsidRPr="002D65DB" w:rsidTr="000246A3">
        <w:trPr>
          <w:trHeight w:val="100"/>
        </w:trPr>
        <w:tc>
          <w:tcPr>
            <w:tcW w:w="11057" w:type="dxa"/>
            <w:gridSpan w:val="7"/>
          </w:tcPr>
          <w:p w:rsidR="009A6F1C" w:rsidRPr="00094E40" w:rsidRDefault="009A6F1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sz w:val="28"/>
                <w:szCs w:val="28"/>
              </w:rPr>
              <w:t>20 лютого – День моєї країни</w:t>
            </w:r>
          </w:p>
        </w:tc>
      </w:tr>
      <w:tr w:rsidR="000246A3" w:rsidRPr="002D65DB" w:rsidTr="000246A3">
        <w:trPr>
          <w:trHeight w:val="102"/>
        </w:trPr>
        <w:tc>
          <w:tcPr>
            <w:tcW w:w="567" w:type="dxa"/>
          </w:tcPr>
          <w:p w:rsidR="000246A3" w:rsidRPr="002D65DB" w:rsidRDefault="000246A3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Інформаційна хвилинка «День Героїв Небесної Сотні»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08.40-08.55</w:t>
            </w:r>
          </w:p>
        </w:tc>
        <w:tc>
          <w:tcPr>
            <w:tcW w:w="2268" w:type="dxa"/>
          </w:tcPr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1-4 класів</w:t>
            </w:r>
          </w:p>
        </w:tc>
      </w:tr>
      <w:tr w:rsidR="00F87ABF" w:rsidRPr="002D65DB" w:rsidTr="000246A3">
        <w:trPr>
          <w:trHeight w:val="110"/>
        </w:trPr>
        <w:tc>
          <w:tcPr>
            <w:tcW w:w="567" w:type="dxa"/>
          </w:tcPr>
          <w:p w:rsidR="00F87ABF" w:rsidRPr="002D65DB" w:rsidRDefault="00F87ABF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Акція «Ластівка миру»</w:t>
            </w:r>
          </w:p>
        </w:tc>
        <w:tc>
          <w:tcPr>
            <w:tcW w:w="1134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2-4 кл.</w:t>
            </w:r>
          </w:p>
        </w:tc>
        <w:tc>
          <w:tcPr>
            <w:tcW w:w="1417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F87ABF" w:rsidRPr="002D65DB" w:rsidRDefault="00F87ABF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F87ABF" w:rsidRPr="002D65DB" w:rsidRDefault="00F87ABF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2-4 класів</w:t>
            </w:r>
          </w:p>
        </w:tc>
      </w:tr>
      <w:tr w:rsidR="009A6F1C" w:rsidRPr="002D65DB" w:rsidTr="000246A3">
        <w:trPr>
          <w:trHeight w:val="118"/>
        </w:trPr>
        <w:tc>
          <w:tcPr>
            <w:tcW w:w="567" w:type="dxa"/>
          </w:tcPr>
          <w:p w:rsidR="009A6F1C" w:rsidRPr="002D65DB" w:rsidRDefault="009A6F1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Патріотичний 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65" w:rsidRPr="002D65DB">
              <w:rPr>
                <w:rFonts w:ascii="Times New Roman" w:hAnsi="Times New Roman" w:cs="Times New Roman"/>
                <w:sz w:val="24"/>
                <w:szCs w:val="24"/>
              </w:rPr>
              <w:t>«Ми за мир»</w:t>
            </w:r>
          </w:p>
        </w:tc>
        <w:tc>
          <w:tcPr>
            <w:tcW w:w="1134" w:type="dxa"/>
          </w:tcPr>
          <w:p w:rsidR="009A6F1C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– 3 кл.</w:t>
            </w:r>
          </w:p>
        </w:tc>
        <w:tc>
          <w:tcPr>
            <w:tcW w:w="1417" w:type="dxa"/>
          </w:tcPr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</w:t>
            </w:r>
          </w:p>
          <w:p w:rsidR="009A6F1C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9A6F1C" w:rsidRPr="002D65DB" w:rsidRDefault="007A4F6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10.40.11.00</w:t>
            </w:r>
          </w:p>
        </w:tc>
        <w:tc>
          <w:tcPr>
            <w:tcW w:w="2268" w:type="dxa"/>
          </w:tcPr>
          <w:p w:rsidR="009A6F1C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Павлова О.С.</w:t>
            </w:r>
          </w:p>
        </w:tc>
      </w:tr>
      <w:tr w:rsidR="009A6F1C" w:rsidRPr="002D65DB" w:rsidTr="000246A3">
        <w:trPr>
          <w:trHeight w:val="706"/>
        </w:trPr>
        <w:tc>
          <w:tcPr>
            <w:tcW w:w="567" w:type="dxa"/>
          </w:tcPr>
          <w:p w:rsidR="009A6F1C" w:rsidRPr="002D65DB" w:rsidRDefault="009A6F1C" w:rsidP="002D65DB">
            <w:pPr>
              <w:numPr>
                <w:ilvl w:val="0"/>
                <w:numId w:val="1"/>
              </w:numPr>
              <w:spacing w:after="0" w:line="240" w:lineRule="auto"/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02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Конкурс малюнків «Моє рідне місто, або мальовничий острівець на землі»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9A6F1C" w:rsidRPr="002D65DB" w:rsidRDefault="00401609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401609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Усик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С.Л., </w:t>
            </w:r>
          </w:p>
          <w:p w:rsidR="00401609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Лиштван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О.А.</w:t>
            </w:r>
          </w:p>
          <w:p w:rsidR="00401609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Глущенко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Л.В.,</w:t>
            </w:r>
          </w:p>
          <w:p w:rsidR="009A6F1C" w:rsidRPr="002D65DB" w:rsidRDefault="009A6F1C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Геращенко Т.М.</w:t>
            </w:r>
          </w:p>
        </w:tc>
      </w:tr>
      <w:tr w:rsidR="009A6F1C" w:rsidRPr="002D65DB" w:rsidTr="000246A3">
        <w:trPr>
          <w:trHeight w:val="80"/>
        </w:trPr>
        <w:tc>
          <w:tcPr>
            <w:tcW w:w="11057" w:type="dxa"/>
            <w:gridSpan w:val="7"/>
          </w:tcPr>
          <w:p w:rsidR="009A6F1C" w:rsidRPr="00094E40" w:rsidRDefault="009A6F1C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21 лютого – День рідної мови</w:t>
            </w:r>
          </w:p>
        </w:tc>
      </w:tr>
      <w:tr w:rsidR="00927A8D" w:rsidRPr="002D65DB" w:rsidTr="000246A3">
        <w:trPr>
          <w:trHeight w:val="226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Інформаційна хвилинка </w:t>
            </w:r>
            <w:r w:rsidR="00927A8D"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«Найрідніша мова українська»</w:t>
            </w:r>
          </w:p>
        </w:tc>
        <w:tc>
          <w:tcPr>
            <w:tcW w:w="1134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27A8D" w:rsidRPr="002D65DB" w:rsidRDefault="00927A8D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08.40-08.55</w:t>
            </w:r>
          </w:p>
        </w:tc>
        <w:tc>
          <w:tcPr>
            <w:tcW w:w="2268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Класоводи 1-4 класів</w:t>
            </w:r>
          </w:p>
        </w:tc>
      </w:tr>
      <w:tr w:rsidR="00917045" w:rsidRPr="002D65DB" w:rsidTr="000246A3">
        <w:trPr>
          <w:trHeight w:val="273"/>
        </w:trPr>
        <w:tc>
          <w:tcPr>
            <w:tcW w:w="567" w:type="dxa"/>
          </w:tcPr>
          <w:p w:rsidR="00917045" w:rsidRPr="002D65DB" w:rsidRDefault="00917045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7045" w:rsidRPr="002D65DB" w:rsidRDefault="0091704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Квест-гра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Словограй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3-4 кл.</w:t>
            </w:r>
          </w:p>
        </w:tc>
        <w:tc>
          <w:tcPr>
            <w:tcW w:w="1417" w:type="dxa"/>
          </w:tcPr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</w:tc>
        <w:tc>
          <w:tcPr>
            <w:tcW w:w="1418" w:type="dxa"/>
          </w:tcPr>
          <w:p w:rsidR="00917045" w:rsidRPr="002D65DB" w:rsidRDefault="007A4F6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268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Лиштван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О.А.,</w:t>
            </w:r>
          </w:p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Шерстюк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Г.І.</w:t>
            </w:r>
          </w:p>
        </w:tc>
      </w:tr>
      <w:tr w:rsidR="00927A8D" w:rsidRPr="002D65DB" w:rsidTr="000246A3">
        <w:trPr>
          <w:trHeight w:val="706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Інтегрована подорож «Грамоти учиться – завжди знадобиться»</w:t>
            </w:r>
          </w:p>
        </w:tc>
        <w:tc>
          <w:tcPr>
            <w:tcW w:w="1134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1-А кл</w:t>
            </w:r>
          </w:p>
        </w:tc>
        <w:tc>
          <w:tcPr>
            <w:tcW w:w="1417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115</w:t>
            </w:r>
          </w:p>
        </w:tc>
        <w:tc>
          <w:tcPr>
            <w:tcW w:w="1418" w:type="dxa"/>
          </w:tcPr>
          <w:p w:rsidR="00927A8D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08.55-09.30</w:t>
            </w:r>
          </w:p>
        </w:tc>
        <w:tc>
          <w:tcPr>
            <w:tcW w:w="2268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Сивоконь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Л.М.</w:t>
            </w:r>
          </w:p>
        </w:tc>
      </w:tr>
      <w:tr w:rsidR="00927A8D" w:rsidRPr="002D65DB" w:rsidTr="000246A3">
        <w:trPr>
          <w:trHeight w:val="157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927A8D" w:rsidRPr="002D65DB" w:rsidRDefault="007A4F65" w:rsidP="0002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Рекламне агентство «Мій улюблений дитячий журнал»</w:t>
            </w:r>
          </w:p>
        </w:tc>
        <w:tc>
          <w:tcPr>
            <w:tcW w:w="1134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3-4 кл.</w:t>
            </w:r>
          </w:p>
        </w:tc>
        <w:tc>
          <w:tcPr>
            <w:tcW w:w="1417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27A8D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09.40-</w:t>
            </w:r>
            <w:r w:rsidR="007A4F65" w:rsidRPr="002D65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927A8D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Класоводи 3-4 кл.</w:t>
            </w:r>
          </w:p>
        </w:tc>
      </w:tr>
      <w:tr w:rsidR="00927A8D" w:rsidRPr="002D65DB" w:rsidTr="000246A3">
        <w:trPr>
          <w:trHeight w:val="416"/>
        </w:trPr>
        <w:tc>
          <w:tcPr>
            <w:tcW w:w="567" w:type="dxa"/>
          </w:tcPr>
          <w:p w:rsidR="00927A8D" w:rsidRPr="002D65DB" w:rsidRDefault="00927A8D" w:rsidP="000246A3">
            <w:pPr>
              <w:numPr>
                <w:ilvl w:val="0"/>
                <w:numId w:val="1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7A4F65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віршів </w:t>
            </w:r>
            <w:r w:rsidR="007A4F65" w:rsidRPr="002D65DB">
              <w:rPr>
                <w:rFonts w:ascii="Times New Roman" w:hAnsi="Times New Roman" w:cs="Times New Roman"/>
                <w:sz w:val="24"/>
                <w:szCs w:val="24"/>
              </w:rPr>
              <w:t>«Я українського роду!»</w:t>
            </w:r>
          </w:p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2-4 кл.</w:t>
            </w:r>
          </w:p>
        </w:tc>
        <w:tc>
          <w:tcPr>
            <w:tcW w:w="1417" w:type="dxa"/>
          </w:tcPr>
          <w:p w:rsidR="00927A8D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</w:t>
            </w:r>
            <w:r w:rsidR="00401609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27A8D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="00927A8D" w:rsidRPr="002D65D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7A4F65" w:rsidRPr="002D65DB" w:rsidRDefault="00927A8D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Васюкова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С.М., </w:t>
            </w:r>
            <w:r w:rsidR="00401609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Самойленко Л.В.</w:t>
            </w:r>
          </w:p>
          <w:p w:rsidR="00401609" w:rsidRPr="002D65DB" w:rsidRDefault="00401609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Заіченко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О.Л.</w:t>
            </w:r>
          </w:p>
        </w:tc>
      </w:tr>
      <w:tr w:rsidR="00917045" w:rsidRPr="002D65DB" w:rsidTr="000246A3">
        <w:trPr>
          <w:trHeight w:val="70"/>
        </w:trPr>
        <w:tc>
          <w:tcPr>
            <w:tcW w:w="567" w:type="dxa"/>
          </w:tcPr>
          <w:p w:rsidR="00917045" w:rsidRPr="002D65DB" w:rsidRDefault="000D1E55" w:rsidP="000246A3">
            <w:pPr>
              <w:spacing w:after="0" w:line="240" w:lineRule="auto"/>
              <w:ind w:left="535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7045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Презентація дитячих есе «Чому я люблю школу?»</w:t>
            </w:r>
          </w:p>
        </w:tc>
        <w:tc>
          <w:tcPr>
            <w:tcW w:w="1134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3-4 кл.</w:t>
            </w:r>
          </w:p>
        </w:tc>
        <w:tc>
          <w:tcPr>
            <w:tcW w:w="1417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917045" w:rsidRPr="002D65DB" w:rsidRDefault="007A4F6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91704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Класоводи 3-4 класів</w:t>
            </w:r>
          </w:p>
        </w:tc>
      </w:tr>
      <w:tr w:rsidR="007A4F65" w:rsidRPr="002D65DB" w:rsidTr="000246A3">
        <w:trPr>
          <w:trHeight w:val="706"/>
        </w:trPr>
        <w:tc>
          <w:tcPr>
            <w:tcW w:w="567" w:type="dxa"/>
          </w:tcPr>
          <w:p w:rsidR="007A4F65" w:rsidRPr="002D65DB" w:rsidRDefault="000D1E55" w:rsidP="000246A3">
            <w:pPr>
              <w:spacing w:after="0" w:line="240" w:lineRule="auto"/>
              <w:ind w:left="535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02" w:type="dxa"/>
          </w:tcPr>
          <w:p w:rsidR="00401609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 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сенкану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«Мій клас»</w:t>
            </w:r>
          </w:p>
        </w:tc>
        <w:tc>
          <w:tcPr>
            <w:tcW w:w="1134" w:type="dxa"/>
          </w:tcPr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7A4F65" w:rsidRPr="002D65DB" w:rsidRDefault="007A4F6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246A3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7A4F65" w:rsidRPr="002D65DB" w:rsidRDefault="007A4F6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7A4F65" w:rsidRPr="002D65DB" w:rsidTr="000246A3">
        <w:trPr>
          <w:trHeight w:val="70"/>
        </w:trPr>
        <w:tc>
          <w:tcPr>
            <w:tcW w:w="11057" w:type="dxa"/>
            <w:gridSpan w:val="7"/>
          </w:tcPr>
          <w:p w:rsidR="007A4F65" w:rsidRPr="00094E40" w:rsidRDefault="007A4F6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22 лютого – День маленьких майстрів</w:t>
            </w:r>
          </w:p>
        </w:tc>
      </w:tr>
      <w:tr w:rsidR="000D1E55" w:rsidRPr="002D65DB" w:rsidTr="000246A3">
        <w:trPr>
          <w:trHeight w:val="706"/>
        </w:trPr>
        <w:tc>
          <w:tcPr>
            <w:tcW w:w="567" w:type="dxa"/>
          </w:tcPr>
          <w:p w:rsidR="000D1E55" w:rsidRPr="002D65DB" w:rsidRDefault="000D1E55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Конкурс-виставка  «Український віночок»</w:t>
            </w:r>
          </w:p>
        </w:tc>
        <w:tc>
          <w:tcPr>
            <w:tcW w:w="1134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0D1E55" w:rsidRPr="002D65DB" w:rsidRDefault="000D1E5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D1E55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Абрамчук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І.М.,</w:t>
            </w:r>
          </w:p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Корінченко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І.С.</w:t>
            </w:r>
          </w:p>
        </w:tc>
      </w:tr>
      <w:tr w:rsidR="000246A3" w:rsidRPr="002D65DB" w:rsidTr="000246A3">
        <w:trPr>
          <w:trHeight w:val="706"/>
        </w:trPr>
        <w:tc>
          <w:tcPr>
            <w:tcW w:w="567" w:type="dxa"/>
          </w:tcPr>
          <w:p w:rsidR="000246A3" w:rsidRPr="002D65DB" w:rsidRDefault="000246A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Створення  скриньки побажань у кожному класі «Якою я хочу бачити свою школу?»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0246A3" w:rsidRPr="002D65DB" w:rsidTr="000246A3">
        <w:trPr>
          <w:trHeight w:val="80"/>
        </w:trPr>
        <w:tc>
          <w:tcPr>
            <w:tcW w:w="567" w:type="dxa"/>
          </w:tcPr>
          <w:p w:rsidR="000246A3" w:rsidRPr="002D65DB" w:rsidRDefault="000246A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«Школа об’єднала нас у веселий дружний клас!»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Фойе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школи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09. 35 – 10.00</w:t>
            </w:r>
          </w:p>
        </w:tc>
        <w:tc>
          <w:tcPr>
            <w:tcW w:w="2268" w:type="dxa"/>
          </w:tcPr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0D1E55" w:rsidRPr="002D65DB" w:rsidTr="000246A3">
        <w:trPr>
          <w:trHeight w:val="88"/>
        </w:trPr>
        <w:tc>
          <w:tcPr>
            <w:tcW w:w="567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65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Проведення рухливих перерв «Якщо друг у тебе є, життя радісним стає»</w:t>
            </w:r>
          </w:p>
        </w:tc>
        <w:tc>
          <w:tcPr>
            <w:tcW w:w="1134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1-2 кл.</w:t>
            </w:r>
          </w:p>
        </w:tc>
        <w:tc>
          <w:tcPr>
            <w:tcW w:w="1417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</w:t>
            </w:r>
          </w:p>
          <w:p w:rsidR="000D1E55" w:rsidRPr="002D65DB" w:rsidRDefault="000D1E55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</w:t>
            </w:r>
            <w:r w:rsidR="000246A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ІІ поверхи </w:t>
            </w:r>
          </w:p>
        </w:tc>
        <w:tc>
          <w:tcPr>
            <w:tcW w:w="1418" w:type="dxa"/>
          </w:tcPr>
          <w:p w:rsidR="000D1E55" w:rsidRPr="002D65DB" w:rsidRDefault="000D1E5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10.35 – 11.00</w:t>
            </w:r>
          </w:p>
          <w:p w:rsidR="000D1E55" w:rsidRPr="002D65DB" w:rsidRDefault="000D1E5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1-2 класів</w:t>
            </w:r>
          </w:p>
        </w:tc>
      </w:tr>
      <w:tr w:rsidR="000246A3" w:rsidRPr="002D65DB" w:rsidTr="000246A3">
        <w:trPr>
          <w:trHeight w:val="255"/>
        </w:trPr>
        <w:tc>
          <w:tcPr>
            <w:tcW w:w="56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Монопроект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 «Просто так!»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Фойе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школи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0246A3" w:rsidRPr="002D65DB" w:rsidTr="000246A3">
        <w:trPr>
          <w:trHeight w:val="391"/>
        </w:trPr>
        <w:tc>
          <w:tcPr>
            <w:tcW w:w="567" w:type="dxa"/>
          </w:tcPr>
          <w:p w:rsidR="000246A3" w:rsidRPr="002D65DB" w:rsidRDefault="000246A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Майстер-класи «Майстерня одного дня»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977C83" w:rsidRPr="002D65DB" w:rsidTr="000246A3">
        <w:trPr>
          <w:trHeight w:val="115"/>
        </w:trPr>
        <w:tc>
          <w:tcPr>
            <w:tcW w:w="567" w:type="dxa"/>
          </w:tcPr>
          <w:p w:rsidR="00977C83" w:rsidRPr="002D65DB" w:rsidRDefault="00977C8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402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Вернісаж талантів</w:t>
            </w:r>
          </w:p>
        </w:tc>
        <w:tc>
          <w:tcPr>
            <w:tcW w:w="1134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ГПД</w:t>
            </w:r>
          </w:p>
        </w:tc>
        <w:tc>
          <w:tcPr>
            <w:tcW w:w="1417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114, 124</w:t>
            </w:r>
          </w:p>
        </w:tc>
        <w:tc>
          <w:tcPr>
            <w:tcW w:w="1418" w:type="dxa"/>
          </w:tcPr>
          <w:p w:rsidR="00977C83" w:rsidRPr="002D65DB" w:rsidRDefault="00977C8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Борзаниця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Ю.Г.</w:t>
            </w:r>
          </w:p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Андрухова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В.В.</w:t>
            </w:r>
          </w:p>
        </w:tc>
      </w:tr>
      <w:tr w:rsidR="000D1E55" w:rsidRPr="002D65DB" w:rsidTr="000246A3">
        <w:trPr>
          <w:trHeight w:val="70"/>
        </w:trPr>
        <w:tc>
          <w:tcPr>
            <w:tcW w:w="11057" w:type="dxa"/>
            <w:gridSpan w:val="7"/>
          </w:tcPr>
          <w:p w:rsidR="000D1E55" w:rsidRPr="00094E40" w:rsidRDefault="000D1E55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94E4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23 лютого – кольоровий день</w:t>
            </w:r>
          </w:p>
        </w:tc>
      </w:tr>
      <w:tr w:rsidR="000D1E55" w:rsidRPr="002D65DB" w:rsidTr="000246A3">
        <w:trPr>
          <w:trHeight w:val="256"/>
        </w:trPr>
        <w:tc>
          <w:tcPr>
            <w:tcW w:w="567" w:type="dxa"/>
          </w:tcPr>
          <w:p w:rsidR="000D1E55" w:rsidRPr="002D65DB" w:rsidRDefault="00977C8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02" w:type="dxa"/>
          </w:tcPr>
          <w:p w:rsidR="000D1E55" w:rsidRPr="002D65DB" w:rsidRDefault="000D1E55" w:rsidP="00024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хоровод «Лети, жайворонку, весну закликати!»</w:t>
            </w:r>
          </w:p>
        </w:tc>
        <w:tc>
          <w:tcPr>
            <w:tcW w:w="1134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3-В, 3-Г кл.</w:t>
            </w:r>
          </w:p>
        </w:tc>
        <w:tc>
          <w:tcPr>
            <w:tcW w:w="1417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09.40 – 10.00</w:t>
            </w:r>
          </w:p>
        </w:tc>
        <w:tc>
          <w:tcPr>
            <w:tcW w:w="2268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Решетниченко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С.О.</w:t>
            </w:r>
          </w:p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Світенко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Г.М.</w:t>
            </w:r>
          </w:p>
        </w:tc>
      </w:tr>
      <w:tr w:rsidR="000246A3" w:rsidRPr="002D65DB" w:rsidTr="000246A3">
        <w:trPr>
          <w:trHeight w:val="706"/>
        </w:trPr>
        <w:tc>
          <w:tcPr>
            <w:tcW w:w="567" w:type="dxa"/>
          </w:tcPr>
          <w:p w:rsidR="000246A3" w:rsidRPr="002D65DB" w:rsidRDefault="000246A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Перерви сюрпризів (діти приносять до школи свої улюблені іграшки, якими можуть поділитися з друзями, погратися на перервах)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268" w:type="dxa"/>
          </w:tcPr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Pr="002D65DB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</w:tc>
      </w:tr>
      <w:tr w:rsidR="000246A3" w:rsidRPr="002D65DB" w:rsidTr="000246A3">
        <w:trPr>
          <w:trHeight w:val="160"/>
        </w:trPr>
        <w:tc>
          <w:tcPr>
            <w:tcW w:w="567" w:type="dxa"/>
          </w:tcPr>
          <w:p w:rsidR="000246A3" w:rsidRPr="002D65DB" w:rsidRDefault="000246A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02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Парад спортсменів «Маленькі зірочки»</w:t>
            </w:r>
          </w:p>
        </w:tc>
        <w:tc>
          <w:tcPr>
            <w:tcW w:w="1134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класи</w:t>
            </w:r>
          </w:p>
        </w:tc>
        <w:tc>
          <w:tcPr>
            <w:tcW w:w="1417" w:type="dxa"/>
          </w:tcPr>
          <w:p w:rsidR="000246A3" w:rsidRPr="002D65DB" w:rsidRDefault="000246A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Класні кімнати</w:t>
            </w:r>
          </w:p>
        </w:tc>
        <w:tc>
          <w:tcPr>
            <w:tcW w:w="1418" w:type="dxa"/>
          </w:tcPr>
          <w:p w:rsidR="000246A3" w:rsidRPr="002D65DB" w:rsidRDefault="000246A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11.40-12.05</w:t>
            </w:r>
          </w:p>
        </w:tc>
        <w:tc>
          <w:tcPr>
            <w:tcW w:w="2268" w:type="dxa"/>
          </w:tcPr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Класоводи </w:t>
            </w:r>
          </w:p>
          <w:p w:rsidR="000246A3" w:rsidRDefault="000246A3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класів</w:t>
            </w:r>
          </w:p>
          <w:p w:rsidR="00094E40" w:rsidRPr="002D65DB" w:rsidRDefault="00094E40" w:rsidP="000B55E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7C83" w:rsidRPr="002D65DB" w:rsidTr="000246A3">
        <w:trPr>
          <w:trHeight w:val="706"/>
        </w:trPr>
        <w:tc>
          <w:tcPr>
            <w:tcW w:w="567" w:type="dxa"/>
          </w:tcPr>
          <w:p w:rsidR="00977C83" w:rsidRPr="002D65DB" w:rsidRDefault="00977C8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02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«Веселкова Україна»</w:t>
            </w:r>
          </w:p>
        </w:tc>
        <w:tc>
          <w:tcPr>
            <w:tcW w:w="1134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 кл.</w:t>
            </w:r>
          </w:p>
        </w:tc>
        <w:tc>
          <w:tcPr>
            <w:tcW w:w="1417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І блок  </w:t>
            </w:r>
          </w:p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поверх;</w:t>
            </w:r>
          </w:p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 блок</w:t>
            </w:r>
          </w:p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ІІ поверх</w:t>
            </w:r>
          </w:p>
        </w:tc>
        <w:tc>
          <w:tcPr>
            <w:tcW w:w="1418" w:type="dxa"/>
          </w:tcPr>
          <w:p w:rsidR="00977C83" w:rsidRPr="002D65DB" w:rsidRDefault="00977C8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268" w:type="dxa"/>
          </w:tcPr>
          <w:p w:rsidR="00977C83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Абрамчук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І.М.,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Усик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С.Л.,</w:t>
            </w:r>
          </w:p>
          <w:p w:rsidR="00977C83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Павлова О.С., </w:t>
            </w: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Корінченко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І.С.</w:t>
            </w:r>
          </w:p>
          <w:p w:rsidR="00094E40" w:rsidRPr="002D65DB" w:rsidRDefault="00094E40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D1E55" w:rsidRPr="002D65DB" w:rsidTr="00094E40">
        <w:trPr>
          <w:trHeight w:val="70"/>
        </w:trPr>
        <w:tc>
          <w:tcPr>
            <w:tcW w:w="567" w:type="dxa"/>
          </w:tcPr>
          <w:p w:rsidR="000D1E55" w:rsidRPr="002D65DB" w:rsidRDefault="00977C83" w:rsidP="002D65D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1" w:type="dxa"/>
          </w:tcPr>
          <w:p w:rsidR="000D1E55" w:rsidRPr="002D65DB" w:rsidRDefault="00062A02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402" w:type="dxa"/>
          </w:tcPr>
          <w:p w:rsidR="000D1E55" w:rsidRPr="002D65DB" w:rsidRDefault="00062A02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Підбиття підсумків тижня. Відзначення переможців.</w:t>
            </w:r>
          </w:p>
        </w:tc>
        <w:tc>
          <w:tcPr>
            <w:tcW w:w="1134" w:type="dxa"/>
          </w:tcPr>
          <w:p w:rsidR="000D1E55" w:rsidRPr="002D65DB" w:rsidRDefault="00062A02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кл.</w:t>
            </w:r>
          </w:p>
        </w:tc>
        <w:tc>
          <w:tcPr>
            <w:tcW w:w="1417" w:type="dxa"/>
          </w:tcPr>
          <w:p w:rsidR="000D1E55" w:rsidRPr="002D65DB" w:rsidRDefault="00062A02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Актова зала</w:t>
            </w:r>
          </w:p>
        </w:tc>
        <w:tc>
          <w:tcPr>
            <w:tcW w:w="1418" w:type="dxa"/>
          </w:tcPr>
          <w:p w:rsidR="000D1E55" w:rsidRPr="002D65DB" w:rsidRDefault="00977C83" w:rsidP="002D6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</w:tcPr>
          <w:p w:rsidR="000246A3" w:rsidRDefault="00062A02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Васюкова</w:t>
            </w:r>
            <w:proofErr w:type="spellEnd"/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С.М., класоводи </w:t>
            </w:r>
          </w:p>
          <w:p w:rsidR="000D1E55" w:rsidRPr="002D65DB" w:rsidRDefault="00062A02" w:rsidP="000246A3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1-4 к</w:t>
            </w:r>
            <w:r w:rsidR="000246A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асів</w:t>
            </w:r>
          </w:p>
        </w:tc>
      </w:tr>
      <w:tr w:rsidR="000D1E55" w:rsidRPr="002D65DB" w:rsidTr="000246A3">
        <w:trPr>
          <w:trHeight w:val="706"/>
        </w:trPr>
        <w:tc>
          <w:tcPr>
            <w:tcW w:w="567" w:type="dxa"/>
          </w:tcPr>
          <w:p w:rsidR="000D1E55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0D1E55" w:rsidRPr="002D65DB" w:rsidRDefault="00062A02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1E55" w:rsidRPr="002D65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02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«Створення та презентація </w:t>
            </w:r>
            <w:proofErr w:type="spellStart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фотоколажу</w:t>
            </w:r>
            <w:proofErr w:type="spellEnd"/>
            <w:r w:rsidRPr="002D65DB">
              <w:rPr>
                <w:rFonts w:ascii="Times New Roman" w:hAnsi="Times New Roman" w:cs="Times New Roman"/>
                <w:sz w:val="24"/>
                <w:szCs w:val="24"/>
              </w:rPr>
              <w:t xml:space="preserve"> за підсумками проведення тижня початкових класів»</w:t>
            </w:r>
          </w:p>
        </w:tc>
        <w:tc>
          <w:tcPr>
            <w:tcW w:w="1134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Каб.11</w:t>
            </w:r>
            <w:r w:rsidR="00062A02"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1E55" w:rsidRPr="002D65DB" w:rsidRDefault="00977C83" w:rsidP="002D6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 w:rsidR="00062A02" w:rsidRPr="002D65D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8" w:type="dxa"/>
          </w:tcPr>
          <w:p w:rsidR="000D1E55" w:rsidRPr="002D65DB" w:rsidRDefault="000D1E55" w:rsidP="002D65DB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D65D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Керівник м/о, вчителі початкових класів</w:t>
            </w:r>
          </w:p>
        </w:tc>
      </w:tr>
    </w:tbl>
    <w:p w:rsidR="00A446D6" w:rsidRPr="002D65DB" w:rsidRDefault="00094E40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EF" w:rsidRPr="002D65DB" w:rsidRDefault="005D64EF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4EF" w:rsidRPr="000246A3" w:rsidRDefault="005D64EF" w:rsidP="00024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6A3">
        <w:rPr>
          <w:rFonts w:ascii="Times New Roman" w:hAnsi="Times New Roman" w:cs="Times New Roman"/>
          <w:sz w:val="28"/>
          <w:szCs w:val="28"/>
        </w:rPr>
        <w:t>Керівник м/о</w:t>
      </w:r>
      <w:r w:rsidRPr="000246A3">
        <w:rPr>
          <w:rFonts w:ascii="Times New Roman" w:hAnsi="Times New Roman" w:cs="Times New Roman"/>
          <w:sz w:val="28"/>
          <w:szCs w:val="28"/>
        </w:rPr>
        <w:tab/>
      </w:r>
      <w:r w:rsidRPr="000246A3">
        <w:rPr>
          <w:rFonts w:ascii="Times New Roman" w:hAnsi="Times New Roman" w:cs="Times New Roman"/>
          <w:sz w:val="28"/>
          <w:szCs w:val="28"/>
        </w:rPr>
        <w:tab/>
      </w:r>
      <w:r w:rsidRPr="000246A3">
        <w:rPr>
          <w:rFonts w:ascii="Times New Roman" w:hAnsi="Times New Roman" w:cs="Times New Roman"/>
          <w:sz w:val="28"/>
          <w:szCs w:val="28"/>
        </w:rPr>
        <w:tab/>
        <w:t>С.М.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6A3">
        <w:rPr>
          <w:rFonts w:ascii="Times New Roman" w:hAnsi="Times New Roman" w:cs="Times New Roman"/>
          <w:sz w:val="28"/>
          <w:szCs w:val="28"/>
        </w:rPr>
        <w:t>Васюкова</w:t>
      </w:r>
      <w:proofErr w:type="spellEnd"/>
    </w:p>
    <w:p w:rsidR="00062A02" w:rsidRPr="002D65DB" w:rsidRDefault="00062A02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02" w:rsidRPr="002D65DB" w:rsidRDefault="00062A02" w:rsidP="00A30E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2A02" w:rsidRPr="002D65DB" w:rsidSect="00962399">
      <w:pgSz w:w="11906" w:h="16838"/>
      <w:pgMar w:top="1134" w:right="851" w:bottom="1134" w:left="113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F7"/>
    <w:multiLevelType w:val="hybridMultilevel"/>
    <w:tmpl w:val="0FDAA35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>
      <w:start w:val="1"/>
      <w:numFmt w:val="lowerRoman"/>
      <w:lvlText w:val="%3."/>
      <w:lvlJc w:val="right"/>
      <w:pPr>
        <w:ind w:left="1700" w:hanging="180"/>
      </w:pPr>
    </w:lvl>
    <w:lvl w:ilvl="3" w:tplc="0419000F">
      <w:start w:val="1"/>
      <w:numFmt w:val="decimal"/>
      <w:lvlText w:val="%4."/>
      <w:lvlJc w:val="left"/>
      <w:pPr>
        <w:ind w:left="2420" w:hanging="360"/>
      </w:pPr>
    </w:lvl>
    <w:lvl w:ilvl="4" w:tplc="04190019">
      <w:start w:val="1"/>
      <w:numFmt w:val="lowerLetter"/>
      <w:lvlText w:val="%5."/>
      <w:lvlJc w:val="left"/>
      <w:pPr>
        <w:ind w:left="3140" w:hanging="360"/>
      </w:pPr>
    </w:lvl>
    <w:lvl w:ilvl="5" w:tplc="0419001B">
      <w:start w:val="1"/>
      <w:numFmt w:val="lowerRoman"/>
      <w:lvlText w:val="%6."/>
      <w:lvlJc w:val="right"/>
      <w:pPr>
        <w:ind w:left="3860" w:hanging="180"/>
      </w:pPr>
    </w:lvl>
    <w:lvl w:ilvl="6" w:tplc="0419000F">
      <w:start w:val="1"/>
      <w:numFmt w:val="decimal"/>
      <w:lvlText w:val="%7."/>
      <w:lvlJc w:val="left"/>
      <w:pPr>
        <w:ind w:left="4580" w:hanging="360"/>
      </w:pPr>
    </w:lvl>
    <w:lvl w:ilvl="7" w:tplc="04190019">
      <w:start w:val="1"/>
      <w:numFmt w:val="lowerLetter"/>
      <w:lvlText w:val="%8."/>
      <w:lvlJc w:val="left"/>
      <w:pPr>
        <w:ind w:left="5300" w:hanging="360"/>
      </w:pPr>
    </w:lvl>
    <w:lvl w:ilvl="8" w:tplc="0419001B">
      <w:start w:val="1"/>
      <w:numFmt w:val="lowerRoman"/>
      <w:lvlText w:val="%9."/>
      <w:lvlJc w:val="right"/>
      <w:pPr>
        <w:ind w:left="6020" w:hanging="180"/>
      </w:pPr>
    </w:lvl>
  </w:abstractNum>
  <w:abstractNum w:abstractNumId="1">
    <w:nsid w:val="64415CBD"/>
    <w:multiLevelType w:val="hybridMultilevel"/>
    <w:tmpl w:val="05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399"/>
    <w:rsid w:val="000246A3"/>
    <w:rsid w:val="0003398B"/>
    <w:rsid w:val="00061105"/>
    <w:rsid w:val="00062A02"/>
    <w:rsid w:val="00094E40"/>
    <w:rsid w:val="000D1E55"/>
    <w:rsid w:val="002D65DB"/>
    <w:rsid w:val="003F4CAB"/>
    <w:rsid w:val="00401609"/>
    <w:rsid w:val="005D64EF"/>
    <w:rsid w:val="006308F9"/>
    <w:rsid w:val="007A4F65"/>
    <w:rsid w:val="007E5680"/>
    <w:rsid w:val="0081441B"/>
    <w:rsid w:val="0081769D"/>
    <w:rsid w:val="00917045"/>
    <w:rsid w:val="00927A8D"/>
    <w:rsid w:val="00962399"/>
    <w:rsid w:val="00977C83"/>
    <w:rsid w:val="009A6F1C"/>
    <w:rsid w:val="00A30EAC"/>
    <w:rsid w:val="00DA5EE6"/>
    <w:rsid w:val="00F32564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9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VasyukovHouse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vasyukov</dc:creator>
  <cp:keywords/>
  <dc:description/>
  <cp:lastModifiedBy>User</cp:lastModifiedBy>
  <cp:revision>8</cp:revision>
  <cp:lastPrinted>2018-02-13T19:01:00Z</cp:lastPrinted>
  <dcterms:created xsi:type="dcterms:W3CDTF">2017-02-14T16:38:00Z</dcterms:created>
  <dcterms:modified xsi:type="dcterms:W3CDTF">2018-02-15T08:01:00Z</dcterms:modified>
</cp:coreProperties>
</file>