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45" w:rsidRPr="00C43042" w:rsidRDefault="00861E91" w:rsidP="00524E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24E45" w:rsidRPr="00C43042">
        <w:rPr>
          <w:rFonts w:ascii="Times New Roman" w:hAnsi="Times New Roman" w:cs="Times New Roman"/>
          <w:sz w:val="28"/>
          <w:szCs w:val="28"/>
          <w:lang w:val="uk-UA"/>
        </w:rPr>
        <w:t>ПОГОДЖ</w:t>
      </w:r>
      <w:r w:rsidR="00524E45">
        <w:rPr>
          <w:rFonts w:ascii="Times New Roman" w:hAnsi="Times New Roman" w:cs="Times New Roman"/>
          <w:sz w:val="28"/>
          <w:szCs w:val="28"/>
          <w:lang w:val="uk-UA"/>
        </w:rPr>
        <w:t>ЕНО</w:t>
      </w:r>
      <w:r w:rsidR="00524E45"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24E45"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24E45"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24E45"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24E45"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524E45" w:rsidRPr="00C43042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ЗАТВЕРДЖУЮ</w:t>
      </w:r>
    </w:p>
    <w:p w:rsidR="00524E45" w:rsidRPr="00C43042" w:rsidRDefault="00524E45" w:rsidP="00524E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>Заступник директора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НВР</w:t>
      </w:r>
      <w:r w:rsidR="00861E9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61E9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61E9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Директор КУ С</w:t>
      </w:r>
      <w:r w:rsidR="00861E91">
        <w:rPr>
          <w:rFonts w:ascii="Times New Roman" w:hAnsi="Times New Roman" w:cs="Times New Roman"/>
          <w:sz w:val="28"/>
          <w:szCs w:val="28"/>
          <w:lang w:val="uk-UA"/>
        </w:rPr>
        <w:t xml:space="preserve">умської 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ЗОШ №6</w:t>
      </w:r>
    </w:p>
    <w:p w:rsidR="00524E45" w:rsidRPr="00C43042" w:rsidRDefault="00861E91" w:rsidP="00524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___________І.Б. Феденко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24E45" w:rsidRPr="00C43042">
        <w:rPr>
          <w:rFonts w:ascii="Times New Roman" w:hAnsi="Times New Roman" w:cs="Times New Roman"/>
          <w:sz w:val="28"/>
          <w:szCs w:val="28"/>
          <w:lang w:val="uk-UA"/>
        </w:rPr>
        <w:t>___________Л.В. Новик</w:t>
      </w:r>
    </w:p>
    <w:p w:rsidR="00524E45" w:rsidRPr="00C43042" w:rsidRDefault="00524E45" w:rsidP="00524E4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"___"__________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201</w:t>
      </w:r>
      <w:r w:rsidR="008468D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61E9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61E9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"___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"_________201</w:t>
      </w:r>
      <w:r w:rsidR="008468D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524E45" w:rsidRPr="00C4304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4E45" w:rsidRPr="00C4304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524E45" w:rsidRPr="00C4304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тижня </w:t>
      </w:r>
      <w:r w:rsidRPr="006E6A91">
        <w:rPr>
          <w:rFonts w:ascii="Times New Roman" w:hAnsi="Times New Roman" w:cs="Times New Roman"/>
          <w:sz w:val="28"/>
          <w:szCs w:val="28"/>
          <w:lang w:val="uk-UA"/>
        </w:rPr>
        <w:t>правових знань учнів</w:t>
      </w:r>
      <w:r w:rsidR="00861E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6A91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8468D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8468DC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</w:t>
      </w:r>
    </w:p>
    <w:p w:rsidR="00861E91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4304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C43042">
        <w:rPr>
          <w:rFonts w:ascii="Times New Roman" w:hAnsi="Times New Roman" w:cs="Times New Roman"/>
          <w:sz w:val="28"/>
          <w:szCs w:val="28"/>
          <w:lang w:val="uk-UA"/>
        </w:rPr>
        <w:t>омунальній установі Сумська загальноосвітня школа І-ІІІ ступенів №6</w:t>
      </w:r>
      <w:r w:rsidR="00861E9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524E45" w:rsidRDefault="00861E91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Суми, Сумської області</w:t>
      </w:r>
    </w:p>
    <w:p w:rsidR="00524E45" w:rsidRPr="00C43042" w:rsidRDefault="00524E45" w:rsidP="00524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68"/>
        <w:gridCol w:w="1417"/>
        <w:gridCol w:w="2552"/>
        <w:gridCol w:w="992"/>
        <w:gridCol w:w="1417"/>
        <w:gridCol w:w="1418"/>
        <w:gridCol w:w="2268"/>
      </w:tblGrid>
      <w:tr w:rsidR="00524E45" w:rsidRPr="00C43042" w:rsidTr="00AC5911">
        <w:tc>
          <w:tcPr>
            <w:tcW w:w="568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№</w:t>
            </w:r>
          </w:p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з/п</w:t>
            </w:r>
          </w:p>
        </w:tc>
        <w:tc>
          <w:tcPr>
            <w:tcW w:w="1417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Дата проведення</w:t>
            </w:r>
          </w:p>
        </w:tc>
        <w:tc>
          <w:tcPr>
            <w:tcW w:w="2552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Захід</w:t>
            </w:r>
          </w:p>
        </w:tc>
        <w:tc>
          <w:tcPr>
            <w:tcW w:w="992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Класи</w:t>
            </w:r>
          </w:p>
        </w:tc>
        <w:tc>
          <w:tcPr>
            <w:tcW w:w="1417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Місце проведення</w:t>
            </w:r>
          </w:p>
        </w:tc>
        <w:tc>
          <w:tcPr>
            <w:tcW w:w="1418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Час проведення</w:t>
            </w:r>
          </w:p>
        </w:tc>
        <w:tc>
          <w:tcPr>
            <w:tcW w:w="2268" w:type="dxa"/>
            <w:vAlign w:val="center"/>
          </w:tcPr>
          <w:p w:rsidR="00524E45" w:rsidRPr="0056327B" w:rsidRDefault="00524E45" w:rsidP="00AC5911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6327B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Відповідальний</w:t>
            </w:r>
          </w:p>
        </w:tc>
      </w:tr>
      <w:tr w:rsidR="00493EB2" w:rsidRPr="00C43042" w:rsidTr="00AC5911">
        <w:tc>
          <w:tcPr>
            <w:tcW w:w="568" w:type="dxa"/>
          </w:tcPr>
          <w:p w:rsidR="00493EB2" w:rsidRPr="00CE7933" w:rsidRDefault="00493EB2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93EB2" w:rsidRPr="00493EB2" w:rsidRDefault="00493EB2" w:rsidP="00FC4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04.12.2017-08.12.2017</w:t>
            </w:r>
          </w:p>
        </w:tc>
        <w:tc>
          <w:tcPr>
            <w:tcW w:w="2552" w:type="dxa"/>
          </w:tcPr>
          <w:p w:rsidR="00493EB2" w:rsidRPr="00493EB2" w:rsidRDefault="00493EB2" w:rsidP="00FC4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E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інформаційного куточку «Мої права – моя відповідальність» з переліком телефонів «гарячих ліній»</w:t>
            </w:r>
          </w:p>
        </w:tc>
        <w:tc>
          <w:tcPr>
            <w:tcW w:w="992" w:type="dxa"/>
          </w:tcPr>
          <w:p w:rsidR="00493EB2" w:rsidRPr="00493EB2" w:rsidRDefault="00493EB2" w:rsidP="00861E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E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класи, батьки та педагоги</w:t>
            </w:r>
          </w:p>
        </w:tc>
        <w:tc>
          <w:tcPr>
            <w:tcW w:w="1417" w:type="dxa"/>
          </w:tcPr>
          <w:p w:rsidR="00493EB2" w:rsidRPr="00493EB2" w:rsidRDefault="00493EB2" w:rsidP="00FC4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E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фойє школи</w:t>
            </w:r>
          </w:p>
        </w:tc>
        <w:tc>
          <w:tcPr>
            <w:tcW w:w="1418" w:type="dxa"/>
          </w:tcPr>
          <w:p w:rsidR="00493EB2" w:rsidRPr="00F47DE6" w:rsidRDefault="00493EB2" w:rsidP="00FC4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тижня  </w:t>
            </w:r>
          </w:p>
        </w:tc>
        <w:tc>
          <w:tcPr>
            <w:tcW w:w="2268" w:type="dxa"/>
          </w:tcPr>
          <w:p w:rsidR="00493EB2" w:rsidRPr="00493EB2" w:rsidRDefault="00493EB2" w:rsidP="00FC4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E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493EB2" w:rsidRPr="00493EB2" w:rsidRDefault="00493EB2" w:rsidP="00FC4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3E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 w:rsidRPr="00493E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 практичний психолог </w:t>
            </w:r>
          </w:p>
          <w:p w:rsidR="00493EB2" w:rsidRPr="00493EB2" w:rsidRDefault="00493EB2" w:rsidP="00FC4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E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Головач І.А.</w:t>
            </w:r>
          </w:p>
        </w:tc>
      </w:tr>
      <w:tr w:rsidR="00493EB2" w:rsidRPr="00C43042" w:rsidTr="00AC5911">
        <w:tc>
          <w:tcPr>
            <w:tcW w:w="568" w:type="dxa"/>
          </w:tcPr>
          <w:p w:rsidR="00493EB2" w:rsidRPr="00CE7933" w:rsidRDefault="00493EB2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93EB2" w:rsidRDefault="00493EB2" w:rsidP="00FC4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04.12.2017-08.12.2017</w:t>
            </w:r>
          </w:p>
        </w:tc>
        <w:tc>
          <w:tcPr>
            <w:tcW w:w="2552" w:type="dxa"/>
          </w:tcPr>
          <w:p w:rsidR="00493EB2" w:rsidRPr="00493EB2" w:rsidRDefault="00493EB2" w:rsidP="00FC4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E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плакатів  «Ми – проти насильства»</w:t>
            </w:r>
          </w:p>
        </w:tc>
        <w:tc>
          <w:tcPr>
            <w:tcW w:w="992" w:type="dxa"/>
          </w:tcPr>
          <w:p w:rsidR="00493EB2" w:rsidRPr="00493EB2" w:rsidRDefault="00493EB2" w:rsidP="00861E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E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1417" w:type="dxa"/>
          </w:tcPr>
          <w:p w:rsidR="00493EB2" w:rsidRPr="00493EB2" w:rsidRDefault="00493EB2" w:rsidP="00FC4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E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фойє школи</w:t>
            </w:r>
          </w:p>
        </w:tc>
        <w:tc>
          <w:tcPr>
            <w:tcW w:w="1418" w:type="dxa"/>
          </w:tcPr>
          <w:p w:rsidR="00493EB2" w:rsidRPr="00F47DE6" w:rsidRDefault="00493EB2" w:rsidP="00FC4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тижня  </w:t>
            </w:r>
          </w:p>
        </w:tc>
        <w:tc>
          <w:tcPr>
            <w:tcW w:w="2268" w:type="dxa"/>
          </w:tcPr>
          <w:p w:rsidR="00493EB2" w:rsidRPr="00493EB2" w:rsidRDefault="00493EB2" w:rsidP="00FC4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E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  <w:proofErr w:type="spellStart"/>
            <w:r w:rsidRPr="00493E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 w:rsidRPr="00493E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В.В., соціальний педагог </w:t>
            </w:r>
          </w:p>
          <w:p w:rsidR="00493EB2" w:rsidRPr="00493EB2" w:rsidRDefault="00493EB2" w:rsidP="00FC4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3E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 w:rsidRPr="00493E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 практичний психолог </w:t>
            </w:r>
          </w:p>
          <w:p w:rsidR="00493EB2" w:rsidRPr="00493EB2" w:rsidRDefault="00493EB2" w:rsidP="00FC4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E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Головач І.А.</w:t>
            </w:r>
          </w:p>
        </w:tc>
      </w:tr>
      <w:tr w:rsidR="00493EB2" w:rsidRPr="00C43042" w:rsidTr="00AC5911">
        <w:tc>
          <w:tcPr>
            <w:tcW w:w="568" w:type="dxa"/>
          </w:tcPr>
          <w:p w:rsidR="00493EB2" w:rsidRPr="00CE7933" w:rsidRDefault="00493EB2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93EB2" w:rsidRPr="00781914" w:rsidRDefault="00493EB2" w:rsidP="00FC4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04.12.2017-08.12.2017</w:t>
            </w:r>
          </w:p>
        </w:tc>
        <w:tc>
          <w:tcPr>
            <w:tcW w:w="2552" w:type="dxa"/>
          </w:tcPr>
          <w:p w:rsidR="00493EB2" w:rsidRPr="00493EB2" w:rsidRDefault="00493EB2" w:rsidP="00FC4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E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Конкурс  інформаційних буклетів із серії «Як не стати жертвою злочину»</w:t>
            </w:r>
          </w:p>
        </w:tc>
        <w:tc>
          <w:tcPr>
            <w:tcW w:w="992" w:type="dxa"/>
          </w:tcPr>
          <w:p w:rsidR="00493EB2" w:rsidRPr="00F47DE6" w:rsidRDefault="00493EB2" w:rsidP="00861E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9-10 класи</w:t>
            </w:r>
          </w:p>
        </w:tc>
        <w:tc>
          <w:tcPr>
            <w:tcW w:w="1417" w:type="dxa"/>
          </w:tcPr>
          <w:p w:rsidR="00493EB2" w:rsidRPr="00F47DE6" w:rsidRDefault="00493EB2" w:rsidP="00FC4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Рекреація </w:t>
            </w:r>
          </w:p>
          <w:p w:rsidR="00493EB2" w:rsidRPr="00F47DE6" w:rsidRDefault="00493EB2" w:rsidP="00FC4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блок </w:t>
            </w:r>
          </w:p>
          <w:p w:rsidR="00493EB2" w:rsidRPr="00F47DE6" w:rsidRDefault="00493EB2" w:rsidP="00FC4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поверх</w:t>
            </w:r>
          </w:p>
        </w:tc>
        <w:tc>
          <w:tcPr>
            <w:tcW w:w="1418" w:type="dxa"/>
          </w:tcPr>
          <w:p w:rsidR="00493EB2" w:rsidRPr="00F47DE6" w:rsidRDefault="00493EB2" w:rsidP="00FC4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тижня  </w:t>
            </w:r>
          </w:p>
        </w:tc>
        <w:tc>
          <w:tcPr>
            <w:tcW w:w="2268" w:type="dxa"/>
          </w:tcPr>
          <w:p w:rsidR="00493EB2" w:rsidRPr="00F47DE6" w:rsidRDefault="00493EB2" w:rsidP="00FC4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Учитель правознавства Калашник Т.О.</w:t>
            </w:r>
          </w:p>
        </w:tc>
      </w:tr>
      <w:tr w:rsidR="00493EB2" w:rsidRPr="00C43042" w:rsidTr="00AC5911">
        <w:tc>
          <w:tcPr>
            <w:tcW w:w="568" w:type="dxa"/>
          </w:tcPr>
          <w:p w:rsidR="00493EB2" w:rsidRPr="00CE7933" w:rsidRDefault="00493EB2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93EB2" w:rsidRPr="00781914" w:rsidRDefault="00493EB2" w:rsidP="00FC4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04.12.2017-08.12.2017</w:t>
            </w:r>
          </w:p>
        </w:tc>
        <w:tc>
          <w:tcPr>
            <w:tcW w:w="2552" w:type="dxa"/>
          </w:tcPr>
          <w:p w:rsidR="00493EB2" w:rsidRPr="00493EB2" w:rsidRDefault="00493EB2" w:rsidP="00FC4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E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Виставка малюнків «Моє щасливе дитинство»</w:t>
            </w:r>
          </w:p>
        </w:tc>
        <w:tc>
          <w:tcPr>
            <w:tcW w:w="992" w:type="dxa"/>
          </w:tcPr>
          <w:p w:rsidR="00493EB2" w:rsidRPr="00493EB2" w:rsidRDefault="00493EB2" w:rsidP="00861E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E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1-4 класи</w:t>
            </w:r>
          </w:p>
        </w:tc>
        <w:tc>
          <w:tcPr>
            <w:tcW w:w="1417" w:type="dxa"/>
          </w:tcPr>
          <w:p w:rsidR="00493EB2" w:rsidRPr="00493EB2" w:rsidRDefault="00493EB2" w:rsidP="00FC4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E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фойє школи</w:t>
            </w:r>
          </w:p>
        </w:tc>
        <w:tc>
          <w:tcPr>
            <w:tcW w:w="1418" w:type="dxa"/>
          </w:tcPr>
          <w:p w:rsidR="00493EB2" w:rsidRPr="00F47DE6" w:rsidRDefault="00493EB2" w:rsidP="00FC4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тижня  </w:t>
            </w:r>
          </w:p>
        </w:tc>
        <w:tc>
          <w:tcPr>
            <w:tcW w:w="2268" w:type="dxa"/>
          </w:tcPr>
          <w:p w:rsidR="00493EB2" w:rsidRPr="00493EB2" w:rsidRDefault="00493EB2" w:rsidP="00FC4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E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Педагог-організатор </w:t>
            </w:r>
            <w:proofErr w:type="spellStart"/>
            <w:r w:rsidRPr="00493E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Гончаренко</w:t>
            </w:r>
            <w:proofErr w:type="spellEnd"/>
            <w:r w:rsidRPr="00493E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В.В., соціальний педагог </w:t>
            </w:r>
          </w:p>
          <w:p w:rsidR="00493EB2" w:rsidRPr="00493EB2" w:rsidRDefault="00493EB2" w:rsidP="00FC4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3E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Шкут</w:t>
            </w:r>
            <w:proofErr w:type="spellEnd"/>
            <w:r w:rsidRPr="00493E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О.С., практичний психолог </w:t>
            </w:r>
          </w:p>
          <w:p w:rsidR="00493EB2" w:rsidRPr="00493EB2" w:rsidRDefault="00493EB2" w:rsidP="00FC4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E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Головач І.А.</w:t>
            </w:r>
          </w:p>
        </w:tc>
      </w:tr>
      <w:tr w:rsidR="00493EB2" w:rsidRPr="00861E91" w:rsidTr="00AC5911">
        <w:tc>
          <w:tcPr>
            <w:tcW w:w="568" w:type="dxa"/>
          </w:tcPr>
          <w:p w:rsidR="00493EB2" w:rsidRPr="00CE7933" w:rsidRDefault="00493EB2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493EB2" w:rsidRPr="00781914" w:rsidRDefault="00493EB2" w:rsidP="0004454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04.12.2017-08.12.2017</w:t>
            </w:r>
          </w:p>
        </w:tc>
        <w:tc>
          <w:tcPr>
            <w:tcW w:w="2552" w:type="dxa"/>
          </w:tcPr>
          <w:p w:rsidR="00493EB2" w:rsidRPr="00CC34FB" w:rsidRDefault="00493EB2" w:rsidP="00002B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Книжкова виставка «Я знаю свої права», «Я-громадянин України»</w:t>
            </w:r>
          </w:p>
        </w:tc>
        <w:tc>
          <w:tcPr>
            <w:tcW w:w="992" w:type="dxa"/>
          </w:tcPr>
          <w:p w:rsidR="00493EB2" w:rsidRPr="00CC34FB" w:rsidRDefault="00493EB2" w:rsidP="00861E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1-11 класи</w:t>
            </w:r>
          </w:p>
        </w:tc>
        <w:tc>
          <w:tcPr>
            <w:tcW w:w="1417" w:type="dxa"/>
          </w:tcPr>
          <w:p w:rsidR="00493EB2" w:rsidRPr="00CC34FB" w:rsidRDefault="00493EB2" w:rsidP="00002B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Шкільна бібліотека</w:t>
            </w:r>
          </w:p>
        </w:tc>
        <w:tc>
          <w:tcPr>
            <w:tcW w:w="1418" w:type="dxa"/>
          </w:tcPr>
          <w:p w:rsidR="00493EB2" w:rsidRPr="00CC34FB" w:rsidRDefault="00493EB2" w:rsidP="00002B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Протягом тижня  </w:t>
            </w:r>
          </w:p>
        </w:tc>
        <w:tc>
          <w:tcPr>
            <w:tcW w:w="2268" w:type="dxa"/>
          </w:tcPr>
          <w:p w:rsidR="00493EB2" w:rsidRPr="00CC34FB" w:rsidRDefault="00493EB2" w:rsidP="00002B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Завідуюча бібліотекою </w:t>
            </w:r>
            <w:proofErr w:type="spellStart"/>
            <w:r w:rsidRPr="00CC3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Лисицька</w:t>
            </w:r>
            <w:proofErr w:type="spellEnd"/>
            <w:r w:rsidRPr="00CC3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903BD2" w:rsidRPr="004E09C4" w:rsidTr="006165A4">
        <w:tc>
          <w:tcPr>
            <w:tcW w:w="568" w:type="dxa"/>
          </w:tcPr>
          <w:p w:rsidR="00903BD2" w:rsidRPr="00CE7933" w:rsidRDefault="00903BD2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03BD2" w:rsidRPr="00781914" w:rsidRDefault="00903BD2" w:rsidP="00FC4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04.12.2017-08.12.2017</w:t>
            </w:r>
          </w:p>
        </w:tc>
        <w:tc>
          <w:tcPr>
            <w:tcW w:w="2552" w:type="dxa"/>
          </w:tcPr>
          <w:p w:rsidR="00903BD2" w:rsidRPr="006E6A91" w:rsidRDefault="00903BD2" w:rsidP="00FC4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Виховні години</w:t>
            </w:r>
          </w:p>
          <w:p w:rsidR="00903BD2" w:rsidRPr="00781914" w:rsidRDefault="00903BD2" w:rsidP="00FC4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«Права дитини»</w:t>
            </w:r>
          </w:p>
        </w:tc>
        <w:tc>
          <w:tcPr>
            <w:tcW w:w="992" w:type="dxa"/>
          </w:tcPr>
          <w:p w:rsidR="00903BD2" w:rsidRPr="00F37D05" w:rsidRDefault="00903BD2" w:rsidP="00861E91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5-11 класи</w:t>
            </w:r>
          </w:p>
        </w:tc>
        <w:tc>
          <w:tcPr>
            <w:tcW w:w="2835" w:type="dxa"/>
            <w:gridSpan w:val="2"/>
          </w:tcPr>
          <w:p w:rsidR="00903BD2" w:rsidRPr="00781914" w:rsidRDefault="00903BD2" w:rsidP="00FC4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7D05">
              <w:rPr>
                <w:rFonts w:ascii="Times New Roman" w:hAnsi="Times New Roman" w:cs="Times New Roman"/>
                <w:lang w:val="uk-UA"/>
              </w:rPr>
              <w:t xml:space="preserve">За розкладом проведення виховних годин </w:t>
            </w:r>
          </w:p>
        </w:tc>
        <w:tc>
          <w:tcPr>
            <w:tcW w:w="2268" w:type="dxa"/>
          </w:tcPr>
          <w:p w:rsidR="00903BD2" w:rsidRPr="00781914" w:rsidRDefault="00903BD2" w:rsidP="00FC4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</w:tr>
      <w:tr w:rsidR="00903BD2" w:rsidRPr="00474AA0" w:rsidTr="00AC5911">
        <w:tc>
          <w:tcPr>
            <w:tcW w:w="568" w:type="dxa"/>
          </w:tcPr>
          <w:p w:rsidR="00903BD2" w:rsidRPr="00CE7933" w:rsidRDefault="00903BD2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03BD2" w:rsidRPr="00465F0C" w:rsidRDefault="00903BD2" w:rsidP="002417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04.12.2017</w:t>
            </w:r>
          </w:p>
        </w:tc>
        <w:tc>
          <w:tcPr>
            <w:tcW w:w="2552" w:type="dxa"/>
          </w:tcPr>
          <w:p w:rsidR="00903BD2" w:rsidRPr="0005041B" w:rsidRDefault="00903BD2" w:rsidP="003016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викладача фінансових дисциплін коледжу СНАУ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  </w:t>
            </w:r>
            <w:r w:rsidRPr="00050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Фінансова грамотність українців. (Як не бути ошуканим?)</w:t>
            </w:r>
            <w:r w:rsidRPr="00050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992" w:type="dxa"/>
          </w:tcPr>
          <w:p w:rsidR="00903BD2" w:rsidRPr="00301626" w:rsidRDefault="00903BD2" w:rsidP="00861E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8-Б</w:t>
            </w:r>
          </w:p>
        </w:tc>
        <w:tc>
          <w:tcPr>
            <w:tcW w:w="1417" w:type="dxa"/>
          </w:tcPr>
          <w:p w:rsidR="00903BD2" w:rsidRPr="00301626" w:rsidRDefault="00903BD2" w:rsidP="002417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0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30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331</w:t>
            </w:r>
          </w:p>
        </w:tc>
        <w:tc>
          <w:tcPr>
            <w:tcW w:w="1418" w:type="dxa"/>
          </w:tcPr>
          <w:p w:rsidR="00903BD2" w:rsidRDefault="00903BD2" w:rsidP="002417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2268" w:type="dxa"/>
          </w:tcPr>
          <w:p w:rsidR="00903BD2" w:rsidRPr="008468DC" w:rsidRDefault="00903BD2" w:rsidP="003016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74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правознавства Калашник Т.О., </w:t>
            </w:r>
            <w:r w:rsidRPr="00541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 Т.</w:t>
            </w:r>
            <w:r w:rsidRPr="00541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</w:t>
            </w:r>
          </w:p>
        </w:tc>
      </w:tr>
      <w:tr w:rsidR="00903BD2" w:rsidRPr="00861E91" w:rsidTr="00AC5911">
        <w:tc>
          <w:tcPr>
            <w:tcW w:w="568" w:type="dxa"/>
          </w:tcPr>
          <w:p w:rsidR="00903BD2" w:rsidRPr="00CE7933" w:rsidRDefault="00903BD2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03BD2" w:rsidRPr="00465F0C" w:rsidRDefault="00903BD2" w:rsidP="00002B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05.12.2017</w:t>
            </w:r>
          </w:p>
        </w:tc>
        <w:tc>
          <w:tcPr>
            <w:tcW w:w="2552" w:type="dxa"/>
          </w:tcPr>
          <w:p w:rsidR="00903BD2" w:rsidRPr="00465F0C" w:rsidRDefault="00903BD2" w:rsidP="00002B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Правова гра «Подорож з казковими героями до країни Права»</w:t>
            </w:r>
          </w:p>
        </w:tc>
        <w:tc>
          <w:tcPr>
            <w:tcW w:w="992" w:type="dxa"/>
          </w:tcPr>
          <w:p w:rsidR="00903BD2" w:rsidRPr="00465F0C" w:rsidRDefault="00903BD2" w:rsidP="00002B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4-В </w:t>
            </w:r>
          </w:p>
        </w:tc>
        <w:tc>
          <w:tcPr>
            <w:tcW w:w="1417" w:type="dxa"/>
          </w:tcPr>
          <w:p w:rsidR="00903BD2" w:rsidRPr="00465F0C" w:rsidRDefault="00903BD2" w:rsidP="00846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93E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493E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124</w:t>
            </w:r>
          </w:p>
        </w:tc>
        <w:tc>
          <w:tcPr>
            <w:tcW w:w="1418" w:type="dxa"/>
          </w:tcPr>
          <w:p w:rsidR="00903BD2" w:rsidRDefault="00903BD2" w:rsidP="00002B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2268" w:type="dxa"/>
          </w:tcPr>
          <w:p w:rsidR="00903BD2" w:rsidRPr="00465F0C" w:rsidRDefault="00903BD2" w:rsidP="00002B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Завідуюча бібліотекою </w:t>
            </w:r>
            <w:proofErr w:type="spellStart"/>
            <w:r w:rsidRPr="00CC3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Лисицька</w:t>
            </w:r>
            <w:proofErr w:type="spellEnd"/>
            <w:r w:rsidRPr="00CC3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903BD2" w:rsidRPr="00861E91" w:rsidTr="00AC5911">
        <w:tc>
          <w:tcPr>
            <w:tcW w:w="568" w:type="dxa"/>
          </w:tcPr>
          <w:p w:rsidR="00903BD2" w:rsidRPr="00CE7933" w:rsidRDefault="00903BD2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03BD2" w:rsidRPr="00465F0C" w:rsidRDefault="00903BD2" w:rsidP="00FC4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05.12.2017</w:t>
            </w:r>
          </w:p>
        </w:tc>
        <w:tc>
          <w:tcPr>
            <w:tcW w:w="2552" w:type="dxa"/>
          </w:tcPr>
          <w:p w:rsidR="00903BD2" w:rsidRPr="004E09C4" w:rsidRDefault="00903BD2" w:rsidP="00002B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Інтерактивна зустріч з представниками нової поліції «Реалізуємо  права. Виконуємо обов’язки»</w:t>
            </w:r>
          </w:p>
        </w:tc>
        <w:tc>
          <w:tcPr>
            <w:tcW w:w="992" w:type="dxa"/>
          </w:tcPr>
          <w:p w:rsidR="00903BD2" w:rsidRPr="004E09C4" w:rsidRDefault="00903BD2" w:rsidP="00002B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9-В</w:t>
            </w:r>
          </w:p>
        </w:tc>
        <w:tc>
          <w:tcPr>
            <w:tcW w:w="1417" w:type="dxa"/>
          </w:tcPr>
          <w:p w:rsidR="00903BD2" w:rsidRPr="004E09C4" w:rsidRDefault="00903BD2" w:rsidP="00846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3E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 філія №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МЦБС</w:t>
            </w:r>
          </w:p>
        </w:tc>
        <w:tc>
          <w:tcPr>
            <w:tcW w:w="1418" w:type="dxa"/>
          </w:tcPr>
          <w:p w:rsidR="00903BD2" w:rsidRPr="004E09C4" w:rsidRDefault="00903BD2" w:rsidP="00FC4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2268" w:type="dxa"/>
          </w:tcPr>
          <w:p w:rsidR="00903BD2" w:rsidRPr="004E09C4" w:rsidRDefault="00903BD2" w:rsidP="00FC47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Завідуюча бібліотекою </w:t>
            </w:r>
            <w:proofErr w:type="spellStart"/>
            <w:r w:rsidRPr="004E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Лисицька</w:t>
            </w:r>
            <w:proofErr w:type="spellEnd"/>
            <w:r w:rsidRPr="004E09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О.І., класний керівник Колотило Л.В.</w:t>
            </w:r>
          </w:p>
        </w:tc>
      </w:tr>
      <w:tr w:rsidR="00903BD2" w:rsidRPr="00474AA0" w:rsidTr="00AC5911">
        <w:tc>
          <w:tcPr>
            <w:tcW w:w="568" w:type="dxa"/>
          </w:tcPr>
          <w:p w:rsidR="00903BD2" w:rsidRPr="00CE7933" w:rsidRDefault="00903BD2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03BD2" w:rsidRDefault="00903BD2" w:rsidP="00002B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05.12.2017</w:t>
            </w:r>
          </w:p>
        </w:tc>
        <w:tc>
          <w:tcPr>
            <w:tcW w:w="2552" w:type="dxa"/>
          </w:tcPr>
          <w:p w:rsidR="00903BD2" w:rsidRDefault="00903BD2" w:rsidP="002417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Семінар викладача правових дисциплін </w:t>
            </w:r>
            <w:proofErr w:type="spellStart"/>
            <w:r w:rsidRPr="0030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Безрук</w:t>
            </w:r>
            <w:proofErr w:type="spellEnd"/>
            <w:r w:rsidRPr="0030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 та студентів коледжу СНАУ «Молодь  і поліція: що потрібно знати?»</w:t>
            </w:r>
          </w:p>
        </w:tc>
        <w:tc>
          <w:tcPr>
            <w:tcW w:w="992" w:type="dxa"/>
          </w:tcPr>
          <w:p w:rsidR="00903BD2" w:rsidRDefault="00903BD2" w:rsidP="00002B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11-Б</w:t>
            </w:r>
          </w:p>
        </w:tc>
        <w:tc>
          <w:tcPr>
            <w:tcW w:w="1417" w:type="dxa"/>
          </w:tcPr>
          <w:p w:rsidR="00903BD2" w:rsidRPr="005415B5" w:rsidRDefault="00903BD2" w:rsidP="002417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1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Каб.230 </w:t>
            </w:r>
          </w:p>
        </w:tc>
        <w:tc>
          <w:tcPr>
            <w:tcW w:w="1418" w:type="dxa"/>
          </w:tcPr>
          <w:p w:rsidR="00903BD2" w:rsidRPr="00474AA0" w:rsidRDefault="00903BD2" w:rsidP="002417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14.50-15.35</w:t>
            </w:r>
          </w:p>
        </w:tc>
        <w:tc>
          <w:tcPr>
            <w:tcW w:w="2268" w:type="dxa"/>
          </w:tcPr>
          <w:p w:rsidR="00903BD2" w:rsidRPr="008468DC" w:rsidRDefault="00903BD2" w:rsidP="00474AA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74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правознавства Калашник Т.О., </w:t>
            </w:r>
            <w:r w:rsidRPr="00541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 Іваненко-Гребець Л.П.</w:t>
            </w:r>
          </w:p>
        </w:tc>
      </w:tr>
      <w:tr w:rsidR="00903BD2" w:rsidRPr="00903BD2" w:rsidTr="00AC5911">
        <w:tc>
          <w:tcPr>
            <w:tcW w:w="568" w:type="dxa"/>
          </w:tcPr>
          <w:p w:rsidR="00903BD2" w:rsidRPr="00CE7933" w:rsidRDefault="00903BD2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03BD2" w:rsidRPr="00465F0C" w:rsidRDefault="00903BD2" w:rsidP="00474A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</w:t>
            </w:r>
          </w:p>
        </w:tc>
        <w:tc>
          <w:tcPr>
            <w:tcW w:w="2552" w:type="dxa"/>
          </w:tcPr>
          <w:p w:rsidR="00903BD2" w:rsidRDefault="00903BD2" w:rsidP="005C38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Тренінг викладача правових дисциплін коледжу СНАУ </w:t>
            </w:r>
            <w:proofErr w:type="spellStart"/>
            <w:r w:rsidRPr="005C3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Боговіс</w:t>
            </w:r>
            <w:proofErr w:type="spellEnd"/>
            <w:r w:rsidRPr="005C3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Є.В. «Ти і поліція»</w:t>
            </w:r>
          </w:p>
        </w:tc>
        <w:tc>
          <w:tcPr>
            <w:tcW w:w="992" w:type="dxa"/>
          </w:tcPr>
          <w:p w:rsidR="00903BD2" w:rsidRDefault="00903BD2" w:rsidP="00002B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9-А</w:t>
            </w:r>
          </w:p>
        </w:tc>
        <w:tc>
          <w:tcPr>
            <w:tcW w:w="1417" w:type="dxa"/>
          </w:tcPr>
          <w:p w:rsidR="00903BD2" w:rsidRPr="005C3832" w:rsidRDefault="00903BD2" w:rsidP="00846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C3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Каб.136</w:t>
            </w:r>
          </w:p>
        </w:tc>
        <w:tc>
          <w:tcPr>
            <w:tcW w:w="1418" w:type="dxa"/>
          </w:tcPr>
          <w:p w:rsidR="00903BD2" w:rsidRPr="00474AA0" w:rsidRDefault="00903BD2" w:rsidP="002417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14.50-15.35</w:t>
            </w:r>
          </w:p>
        </w:tc>
        <w:tc>
          <w:tcPr>
            <w:tcW w:w="2268" w:type="dxa"/>
          </w:tcPr>
          <w:p w:rsidR="00903BD2" w:rsidRPr="00903BD2" w:rsidRDefault="00903BD2" w:rsidP="00903B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правознавства Калашник Т.О., класний керівник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</w:t>
            </w:r>
            <w:r w:rsidRPr="00903B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нко </w:t>
            </w:r>
            <w:r w:rsidRPr="00541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Л.Б.</w:t>
            </w:r>
          </w:p>
        </w:tc>
      </w:tr>
      <w:tr w:rsidR="00903BD2" w:rsidRPr="00474AA0" w:rsidTr="00AC5911">
        <w:tc>
          <w:tcPr>
            <w:tcW w:w="568" w:type="dxa"/>
          </w:tcPr>
          <w:p w:rsidR="00903BD2" w:rsidRPr="00CE7933" w:rsidRDefault="00903BD2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03BD2" w:rsidRPr="00465F0C" w:rsidRDefault="00903BD2" w:rsidP="002417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07.12.2017</w:t>
            </w:r>
          </w:p>
        </w:tc>
        <w:tc>
          <w:tcPr>
            <w:tcW w:w="2552" w:type="dxa"/>
          </w:tcPr>
          <w:p w:rsidR="00903BD2" w:rsidRPr="005C3832" w:rsidRDefault="00903BD2" w:rsidP="004D26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Студентський лекторій</w:t>
            </w:r>
            <w:r w:rsidRPr="00E73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керівництвом викладача правових дисциплін СНАУ «Кримінальна відповідальність неповнолітніх»</w:t>
            </w:r>
          </w:p>
        </w:tc>
        <w:tc>
          <w:tcPr>
            <w:tcW w:w="992" w:type="dxa"/>
          </w:tcPr>
          <w:p w:rsidR="00903BD2" w:rsidRDefault="00903BD2" w:rsidP="004D26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8-А</w:t>
            </w:r>
          </w:p>
          <w:p w:rsidR="00903BD2" w:rsidRDefault="00903BD2" w:rsidP="004D26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9-В</w:t>
            </w:r>
          </w:p>
        </w:tc>
        <w:tc>
          <w:tcPr>
            <w:tcW w:w="1417" w:type="dxa"/>
          </w:tcPr>
          <w:p w:rsidR="00903BD2" w:rsidRPr="005C3832" w:rsidRDefault="00903BD2" w:rsidP="00846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Актова зала</w:t>
            </w:r>
          </w:p>
        </w:tc>
        <w:tc>
          <w:tcPr>
            <w:tcW w:w="1418" w:type="dxa"/>
          </w:tcPr>
          <w:p w:rsidR="00903BD2" w:rsidRDefault="00903BD2" w:rsidP="002417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2268" w:type="dxa"/>
          </w:tcPr>
          <w:p w:rsidR="00903BD2" w:rsidRPr="00903BD2" w:rsidRDefault="00903BD2" w:rsidP="004D26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</w:t>
            </w:r>
            <w:r w:rsidRPr="004D2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правознавства Калашник Т.О., класні керівники Радченко 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</w:t>
            </w:r>
            <w:r w:rsidRPr="004D2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Колотило</w:t>
            </w:r>
            <w:r w:rsidRPr="00970E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</w:tr>
      <w:tr w:rsidR="00903BD2" w:rsidRPr="00861E91" w:rsidTr="00AC5911">
        <w:tc>
          <w:tcPr>
            <w:tcW w:w="568" w:type="dxa"/>
          </w:tcPr>
          <w:p w:rsidR="00903BD2" w:rsidRPr="00CE7933" w:rsidRDefault="00903BD2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03BD2" w:rsidRPr="00465F0C" w:rsidRDefault="00903BD2" w:rsidP="008468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07.12.2017</w:t>
            </w:r>
          </w:p>
        </w:tc>
        <w:tc>
          <w:tcPr>
            <w:tcW w:w="2552" w:type="dxa"/>
          </w:tcPr>
          <w:p w:rsidR="00903BD2" w:rsidRDefault="00903BD2" w:rsidP="00002B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Правознавчий діалог «Жити по совісті, жити – по праву»</w:t>
            </w:r>
          </w:p>
        </w:tc>
        <w:tc>
          <w:tcPr>
            <w:tcW w:w="992" w:type="dxa"/>
          </w:tcPr>
          <w:p w:rsidR="00903BD2" w:rsidRDefault="00903BD2" w:rsidP="00002B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8-В</w:t>
            </w:r>
          </w:p>
        </w:tc>
        <w:tc>
          <w:tcPr>
            <w:tcW w:w="1417" w:type="dxa"/>
          </w:tcPr>
          <w:p w:rsidR="00903BD2" w:rsidRDefault="00903BD2" w:rsidP="00002B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3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5C3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131</w:t>
            </w:r>
          </w:p>
        </w:tc>
        <w:tc>
          <w:tcPr>
            <w:tcW w:w="1418" w:type="dxa"/>
          </w:tcPr>
          <w:p w:rsidR="00903BD2" w:rsidRDefault="00903BD2" w:rsidP="00002B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2268" w:type="dxa"/>
          </w:tcPr>
          <w:p w:rsidR="00903BD2" w:rsidRPr="00CC34FB" w:rsidRDefault="00903BD2" w:rsidP="00002B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3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Завідуюча бібліотекою </w:t>
            </w:r>
            <w:proofErr w:type="spellStart"/>
            <w:r w:rsidRPr="00CC3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Лисицька</w:t>
            </w:r>
            <w:proofErr w:type="spellEnd"/>
            <w:r w:rsidRPr="00CC34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О.І.</w:t>
            </w:r>
          </w:p>
        </w:tc>
      </w:tr>
      <w:tr w:rsidR="00903BD2" w:rsidRPr="00474AA0" w:rsidTr="00AC5911">
        <w:tc>
          <w:tcPr>
            <w:tcW w:w="568" w:type="dxa"/>
          </w:tcPr>
          <w:p w:rsidR="00903BD2" w:rsidRPr="00CE7933" w:rsidRDefault="00903BD2" w:rsidP="00524E4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03BD2" w:rsidRPr="00465F0C" w:rsidRDefault="00903BD2" w:rsidP="002417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08.12.2017</w:t>
            </w:r>
          </w:p>
        </w:tc>
        <w:tc>
          <w:tcPr>
            <w:tcW w:w="2552" w:type="dxa"/>
          </w:tcPr>
          <w:p w:rsidR="00C66A28" w:rsidRDefault="00903BD2" w:rsidP="003016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Семінар викладача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економічни</w:t>
            </w:r>
            <w:r w:rsidRPr="0030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 дисциплін </w:t>
            </w:r>
          </w:p>
          <w:p w:rsidR="00903BD2" w:rsidRDefault="00903BD2" w:rsidP="003016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Неженець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О.П. </w:t>
            </w:r>
            <w:r w:rsidRPr="0030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відкрити власну справу</w:t>
            </w:r>
            <w:r w:rsidRPr="0030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?»</w:t>
            </w:r>
          </w:p>
        </w:tc>
        <w:tc>
          <w:tcPr>
            <w:tcW w:w="992" w:type="dxa"/>
          </w:tcPr>
          <w:p w:rsidR="00903BD2" w:rsidRDefault="00903BD2" w:rsidP="00002B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1417" w:type="dxa"/>
          </w:tcPr>
          <w:p w:rsidR="00903BD2" w:rsidRDefault="00903BD2" w:rsidP="003016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C3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5C3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</w:tcPr>
          <w:p w:rsidR="00903BD2" w:rsidRDefault="00903BD2" w:rsidP="002417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6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13.55-14.40</w:t>
            </w:r>
          </w:p>
        </w:tc>
        <w:tc>
          <w:tcPr>
            <w:tcW w:w="2268" w:type="dxa"/>
          </w:tcPr>
          <w:p w:rsidR="00903BD2" w:rsidRPr="008468DC" w:rsidRDefault="00903BD2" w:rsidP="0030162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474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Учитель правознавства Калашник Т.О., </w:t>
            </w:r>
            <w:r w:rsidRPr="00541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класний керівник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</w:t>
            </w:r>
            <w:r w:rsidRPr="00541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415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524E45" w:rsidRPr="008468DC" w:rsidRDefault="00524E45" w:rsidP="00524E4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524E45" w:rsidRPr="008468DC" w:rsidRDefault="00524E45" w:rsidP="00524E45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306606" w:rsidRPr="00D03878" w:rsidRDefault="00524E45" w:rsidP="00D038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93EB2">
        <w:rPr>
          <w:rFonts w:ascii="Times New Roman" w:hAnsi="Times New Roman" w:cs="Times New Roman"/>
          <w:sz w:val="28"/>
          <w:szCs w:val="28"/>
          <w:lang w:val="uk-UA"/>
        </w:rPr>
        <w:t xml:space="preserve">Керівник м/о </w:t>
      </w:r>
      <w:r w:rsidRPr="00493E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3E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3EB2">
        <w:rPr>
          <w:rFonts w:ascii="Times New Roman" w:hAnsi="Times New Roman" w:cs="Times New Roman"/>
          <w:sz w:val="28"/>
          <w:szCs w:val="28"/>
          <w:lang w:val="uk-UA"/>
        </w:rPr>
        <w:tab/>
        <w:t>Т.О. Калашник</w:t>
      </w:r>
    </w:p>
    <w:sectPr w:rsidR="00306606" w:rsidRPr="00D03878" w:rsidSect="00D0387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3CB4"/>
    <w:multiLevelType w:val="hybridMultilevel"/>
    <w:tmpl w:val="E5A6A2D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4E45"/>
    <w:rsid w:val="00020455"/>
    <w:rsid w:val="0005041B"/>
    <w:rsid w:val="00074D0B"/>
    <w:rsid w:val="000841CA"/>
    <w:rsid w:val="000951A9"/>
    <w:rsid w:val="000F6856"/>
    <w:rsid w:val="00237675"/>
    <w:rsid w:val="00283B4D"/>
    <w:rsid w:val="00301626"/>
    <w:rsid w:val="00303834"/>
    <w:rsid w:val="00306606"/>
    <w:rsid w:val="00346BF2"/>
    <w:rsid w:val="0042149E"/>
    <w:rsid w:val="00465F0C"/>
    <w:rsid w:val="00466FCC"/>
    <w:rsid w:val="00474AA0"/>
    <w:rsid w:val="004778A4"/>
    <w:rsid w:val="00493EB2"/>
    <w:rsid w:val="004C31CD"/>
    <w:rsid w:val="004C75BF"/>
    <w:rsid w:val="004D1CD8"/>
    <w:rsid w:val="004D26E3"/>
    <w:rsid w:val="004E09C4"/>
    <w:rsid w:val="00524E45"/>
    <w:rsid w:val="005415B5"/>
    <w:rsid w:val="0056026F"/>
    <w:rsid w:val="005938F3"/>
    <w:rsid w:val="005C3832"/>
    <w:rsid w:val="005F7BE9"/>
    <w:rsid w:val="006022E1"/>
    <w:rsid w:val="0062065F"/>
    <w:rsid w:val="00646DDD"/>
    <w:rsid w:val="006A7CE0"/>
    <w:rsid w:val="006E6A91"/>
    <w:rsid w:val="006F323B"/>
    <w:rsid w:val="00747FFC"/>
    <w:rsid w:val="007826D8"/>
    <w:rsid w:val="008468DC"/>
    <w:rsid w:val="00861E91"/>
    <w:rsid w:val="00897C9B"/>
    <w:rsid w:val="00903BD2"/>
    <w:rsid w:val="00913456"/>
    <w:rsid w:val="00970E7B"/>
    <w:rsid w:val="009B1376"/>
    <w:rsid w:val="009E07D6"/>
    <w:rsid w:val="00A66E64"/>
    <w:rsid w:val="00A83089"/>
    <w:rsid w:val="00A86F60"/>
    <w:rsid w:val="00A93BD5"/>
    <w:rsid w:val="00B65E08"/>
    <w:rsid w:val="00B715B2"/>
    <w:rsid w:val="00BF7AF4"/>
    <w:rsid w:val="00C66A28"/>
    <w:rsid w:val="00CA5C4F"/>
    <w:rsid w:val="00CC34FB"/>
    <w:rsid w:val="00D03878"/>
    <w:rsid w:val="00D6315F"/>
    <w:rsid w:val="00D94A51"/>
    <w:rsid w:val="00E12625"/>
    <w:rsid w:val="00E4372E"/>
    <w:rsid w:val="00E659F2"/>
    <w:rsid w:val="00E86A2B"/>
    <w:rsid w:val="00EC2005"/>
    <w:rsid w:val="00F47DE6"/>
    <w:rsid w:val="00F562A7"/>
    <w:rsid w:val="00F56EA3"/>
    <w:rsid w:val="00FF4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4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E45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E4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9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5F7BE9"/>
  </w:style>
  <w:style w:type="paragraph" w:styleId="a6">
    <w:name w:val="Balloon Text"/>
    <w:basedOn w:val="a"/>
    <w:link w:val="a7"/>
    <w:uiPriority w:val="99"/>
    <w:semiHidden/>
    <w:unhideWhenUsed/>
    <w:rsid w:val="0097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0E7B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E45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E45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2016-10-03T13:03:00Z</cp:lastPrinted>
  <dcterms:created xsi:type="dcterms:W3CDTF">2017-11-30T18:51:00Z</dcterms:created>
  <dcterms:modified xsi:type="dcterms:W3CDTF">2017-12-01T10:18:00Z</dcterms:modified>
</cp:coreProperties>
</file>