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99" w:rsidRDefault="00B64F99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C60C23" w:rsidRDefault="00B64F99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C60C23">
        <w:rPr>
          <w:sz w:val="28"/>
          <w:szCs w:val="28"/>
          <w:lang w:val="uk-UA"/>
        </w:rPr>
        <w:t>КУ Сумської ЗОШ №6</w:t>
      </w:r>
    </w:p>
    <w:p w:rsidR="00B64F99" w:rsidRDefault="00B64F99" w:rsidP="004C38FC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C60C23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__ Л.В.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</w:p>
    <w:p w:rsidR="00B64F99" w:rsidRDefault="00B64F99" w:rsidP="00C60C23">
      <w:pPr>
        <w:ind w:left="5812"/>
        <w:rPr>
          <w:sz w:val="28"/>
          <w:szCs w:val="28"/>
          <w:lang w:val="uk-UA"/>
        </w:rPr>
      </w:pPr>
    </w:p>
    <w:p w:rsidR="00433644" w:rsidRPr="00AC2700" w:rsidRDefault="00C60C23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ПЛАН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роботи шкільної бібліотеки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комунальної установи Сумськ</w:t>
      </w:r>
      <w:r w:rsidR="0088314D">
        <w:rPr>
          <w:b/>
          <w:sz w:val="28"/>
          <w:szCs w:val="28"/>
          <w:lang w:val="uk-UA"/>
        </w:rPr>
        <w:t>ої</w:t>
      </w:r>
      <w:r w:rsidRPr="00AC2700">
        <w:rPr>
          <w:b/>
          <w:sz w:val="28"/>
          <w:szCs w:val="28"/>
          <w:lang w:val="uk-UA"/>
        </w:rPr>
        <w:t xml:space="preserve"> загальноосвітн</w:t>
      </w:r>
      <w:r w:rsidR="0088314D">
        <w:rPr>
          <w:b/>
          <w:sz w:val="28"/>
          <w:szCs w:val="28"/>
          <w:lang w:val="uk-UA"/>
        </w:rPr>
        <w:t>ьої</w:t>
      </w:r>
      <w:r w:rsidRPr="00AC2700">
        <w:rPr>
          <w:b/>
          <w:sz w:val="28"/>
          <w:szCs w:val="28"/>
          <w:lang w:val="uk-UA"/>
        </w:rPr>
        <w:t xml:space="preserve"> школ</w:t>
      </w:r>
      <w:r w:rsidR="0088314D">
        <w:rPr>
          <w:b/>
          <w:sz w:val="28"/>
          <w:szCs w:val="28"/>
          <w:lang w:val="uk-UA"/>
        </w:rPr>
        <w:t>и</w:t>
      </w:r>
      <w:r w:rsidRPr="00AC2700">
        <w:rPr>
          <w:b/>
          <w:sz w:val="28"/>
          <w:szCs w:val="28"/>
          <w:lang w:val="uk-UA"/>
        </w:rPr>
        <w:t xml:space="preserve"> І-ІІІ ступенів №6,</w:t>
      </w:r>
      <w:r w:rsidR="0088314D">
        <w:rPr>
          <w:b/>
          <w:sz w:val="28"/>
          <w:szCs w:val="28"/>
          <w:lang w:val="uk-UA"/>
        </w:rPr>
        <w:t xml:space="preserve"> </w:t>
      </w:r>
      <w:r w:rsidRPr="00AC2700">
        <w:rPr>
          <w:b/>
          <w:sz w:val="28"/>
          <w:szCs w:val="28"/>
          <w:lang w:val="uk-UA"/>
        </w:rPr>
        <w:t>м. Суми, Сумської області</w:t>
      </w:r>
    </w:p>
    <w:p w:rsidR="00433644" w:rsidRPr="00AC2700" w:rsidRDefault="009E3FDC" w:rsidP="004336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період </w:t>
      </w:r>
      <w:r w:rsidR="00BD2566">
        <w:rPr>
          <w:b/>
          <w:sz w:val="28"/>
          <w:szCs w:val="28"/>
          <w:lang w:val="uk-UA"/>
        </w:rPr>
        <w:t>зимових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канікул 2018-2019</w:t>
      </w:r>
      <w:r w:rsidR="00433644" w:rsidRPr="00AC2700">
        <w:rPr>
          <w:b/>
          <w:sz w:val="28"/>
          <w:szCs w:val="28"/>
          <w:lang w:val="uk-UA"/>
        </w:rPr>
        <w:t xml:space="preserve"> </w:t>
      </w:r>
      <w:proofErr w:type="spellStart"/>
      <w:r w:rsidR="00433644" w:rsidRPr="00AC2700">
        <w:rPr>
          <w:b/>
          <w:sz w:val="28"/>
          <w:szCs w:val="28"/>
          <w:lang w:val="uk-UA"/>
        </w:rPr>
        <w:t>н.р</w:t>
      </w:r>
      <w:proofErr w:type="spellEnd"/>
      <w:r w:rsidR="00433644" w:rsidRPr="00AC2700">
        <w:rPr>
          <w:b/>
          <w:sz w:val="28"/>
          <w:szCs w:val="28"/>
          <w:lang w:val="uk-UA"/>
        </w:rPr>
        <w:t>.</w:t>
      </w:r>
    </w:p>
    <w:p w:rsidR="00433644" w:rsidRPr="00433644" w:rsidRDefault="00433644" w:rsidP="00505E26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10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700"/>
        <w:gridCol w:w="1080"/>
        <w:gridCol w:w="1800"/>
        <w:gridCol w:w="2176"/>
      </w:tblGrid>
      <w:tr w:rsidR="00B64F99" w:rsidRPr="00B873AD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873AD" w:rsidRDefault="00B64F99" w:rsidP="004E7E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873AD">
              <w:rPr>
                <w:b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F83922" w:rsidRPr="00505E26" w:rsidTr="00342FD5">
        <w:trPr>
          <w:trHeight w:val="10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Default="00F83922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 – вікторина «Загадки бабусі Зими» </w:t>
            </w:r>
          </w:p>
          <w:p w:rsidR="00F83922" w:rsidRPr="00031405" w:rsidRDefault="00F83922" w:rsidP="008F5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Pr="00E34ADA" w:rsidRDefault="00F83922" w:rsidP="00F1701D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1-ші</w:t>
            </w:r>
          </w:p>
          <w:p w:rsidR="0005040D" w:rsidRPr="009F1B36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Pr="009F1B36" w:rsidRDefault="00F83922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9F1B36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2.2018</w:t>
            </w:r>
          </w:p>
          <w:p w:rsidR="00F83922" w:rsidRPr="00E34ADA" w:rsidRDefault="00F83922" w:rsidP="008F5808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Default="00F83922" w:rsidP="006C0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F83922" w:rsidRPr="00F36245" w:rsidRDefault="00F83922" w:rsidP="006C074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F83922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Default="00F83922" w:rsidP="00F839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Майстер-клас «Новорічне диво своїми руками»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Pr="00D047C9" w:rsidRDefault="00F83922" w:rsidP="006A00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Pr="009F1B36" w:rsidRDefault="00F83922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3-ті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Default="00F83922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27.12.2018</w:t>
            </w:r>
          </w:p>
          <w:p w:rsidR="00F83922" w:rsidRPr="00D047C9" w:rsidRDefault="00F83922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2" w:rsidRPr="008D61E4" w:rsidRDefault="00F83922" w:rsidP="008D61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F83922" w:rsidRDefault="00F83922" w:rsidP="008D61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1E4"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 w:rsidRPr="008D61E4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05040D" w:rsidRPr="00667FDF" w:rsidTr="004C38FC">
        <w:trPr>
          <w:trHeight w:val="7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C458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Караван історій «Як зустрічають Новий рік у різних країнах світу»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Pr="00212F50" w:rsidRDefault="0005040D" w:rsidP="00C458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4-ті класи</w:t>
            </w:r>
          </w:p>
          <w:p w:rsidR="0005040D" w:rsidRPr="002225B2" w:rsidRDefault="0005040D" w:rsidP="008F5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28.12</w:t>
            </w:r>
            <w:r w:rsidRPr="002225B2">
              <w:rPr>
                <w:sz w:val="28"/>
                <w:szCs w:val="28"/>
                <w:lang w:val="uk-UA"/>
              </w:rPr>
              <w:t>.2018</w:t>
            </w:r>
          </w:p>
          <w:p w:rsidR="0005040D" w:rsidRPr="002225B2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  <w:p w:rsidR="0005040D" w:rsidRPr="00212F50" w:rsidRDefault="0005040D" w:rsidP="008F5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Pr="008D61E4" w:rsidRDefault="0005040D" w:rsidP="008D61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05040D" w:rsidRDefault="0005040D" w:rsidP="008D61E4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1E4"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 w:rsidRPr="008D61E4"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05040D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Голосні читання «Краща різдвяна історія»</w:t>
            </w:r>
          </w:p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Pr="00212F50" w:rsidRDefault="0005040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2-гі класи</w:t>
            </w:r>
          </w:p>
          <w:p w:rsidR="0005040D" w:rsidRPr="009F1B36" w:rsidRDefault="0005040D" w:rsidP="008F5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02.101.2019</w:t>
            </w:r>
          </w:p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  <w:p w:rsidR="0005040D" w:rsidRPr="00212F50" w:rsidRDefault="0005040D" w:rsidP="008F5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0411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05040D" w:rsidRDefault="0005040D" w:rsidP="0004115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05040D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F839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Новорічний майстер-клас «Зимові феєрверки»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6A00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№2</w:t>
            </w:r>
          </w:p>
          <w:p w:rsidR="0005040D" w:rsidRPr="00212F50" w:rsidRDefault="0005040D" w:rsidP="006A00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МЦБС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5-В,</w:t>
            </w:r>
          </w:p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5-Г</w:t>
            </w:r>
          </w:p>
          <w:p w:rsidR="0005040D" w:rsidRPr="009F1B36" w:rsidRDefault="0005040D" w:rsidP="008F5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03.01.2019</w:t>
            </w:r>
          </w:p>
          <w:p w:rsidR="0005040D" w:rsidRPr="00212F50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B31B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05040D" w:rsidRDefault="0005040D" w:rsidP="00B31BC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05040D" w:rsidRPr="00505E26" w:rsidTr="004C38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F839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Ігрова програма «Кольорова вікторина»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Pr="00212F50" w:rsidRDefault="0005040D" w:rsidP="001344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F5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6-ті класи</w:t>
            </w:r>
          </w:p>
          <w:p w:rsidR="0005040D" w:rsidRPr="009F1B36" w:rsidRDefault="0005040D" w:rsidP="008F580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8F58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04.01.2019</w:t>
            </w:r>
          </w:p>
          <w:p w:rsidR="0005040D" w:rsidRDefault="0005040D" w:rsidP="008F58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10.00-11.00</w:t>
            </w:r>
          </w:p>
          <w:p w:rsidR="0005040D" w:rsidRPr="00212F50" w:rsidRDefault="0005040D" w:rsidP="008F58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D" w:rsidRDefault="0005040D" w:rsidP="00B31B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Зав. бібліотеки</w:t>
            </w:r>
          </w:p>
          <w:p w:rsidR="0005040D" w:rsidRDefault="0005040D" w:rsidP="00B31BC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</w:tbl>
    <w:p w:rsidR="00B64F99" w:rsidRDefault="00B64F99" w:rsidP="00B629FC">
      <w:pPr>
        <w:ind w:left="-540"/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бібліотекою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Лисицька</w:t>
      </w:r>
      <w:proofErr w:type="spellEnd"/>
    </w:p>
    <w:p w:rsidR="00C60C23" w:rsidRDefault="00C60C23" w:rsidP="00C60C23">
      <w:pPr>
        <w:rPr>
          <w:sz w:val="28"/>
          <w:szCs w:val="28"/>
          <w:lang w:val="uk-UA"/>
        </w:rPr>
      </w:pPr>
    </w:p>
    <w:p w:rsidR="005C4A20" w:rsidRDefault="005C4A20" w:rsidP="00C60C23">
      <w:pPr>
        <w:rPr>
          <w:sz w:val="28"/>
          <w:szCs w:val="28"/>
          <w:lang w:val="uk-UA"/>
        </w:rPr>
      </w:pPr>
    </w:p>
    <w:p w:rsidR="00C60C23" w:rsidRDefault="00C60C23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60C23" w:rsidRDefault="00C60C23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60C23" w:rsidRPr="002652DC" w:rsidRDefault="00C60C23" w:rsidP="005C4A2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_____________О.А. </w:t>
      </w:r>
      <w:proofErr w:type="spellStart"/>
      <w:r>
        <w:rPr>
          <w:sz w:val="28"/>
          <w:szCs w:val="28"/>
          <w:lang w:val="uk-UA"/>
        </w:rPr>
        <w:t>Акименко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C60C23" w:rsidRPr="002652DC" w:rsidSect="00F8392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C"/>
    <w:rsid w:val="00030B02"/>
    <w:rsid w:val="00031405"/>
    <w:rsid w:val="0005040D"/>
    <w:rsid w:val="000D47BB"/>
    <w:rsid w:val="000F62CD"/>
    <w:rsid w:val="00160B5A"/>
    <w:rsid w:val="00212F50"/>
    <w:rsid w:val="002225B2"/>
    <w:rsid w:val="00250722"/>
    <w:rsid w:val="002650ED"/>
    <w:rsid w:val="002652DC"/>
    <w:rsid w:val="00271FA6"/>
    <w:rsid w:val="002D4B96"/>
    <w:rsid w:val="00342FD5"/>
    <w:rsid w:val="00365ABB"/>
    <w:rsid w:val="00396877"/>
    <w:rsid w:val="003D130B"/>
    <w:rsid w:val="00403511"/>
    <w:rsid w:val="00411798"/>
    <w:rsid w:val="00433644"/>
    <w:rsid w:val="00470054"/>
    <w:rsid w:val="004C38FC"/>
    <w:rsid w:val="004E4C11"/>
    <w:rsid w:val="004E7E0C"/>
    <w:rsid w:val="00505E26"/>
    <w:rsid w:val="005A6F96"/>
    <w:rsid w:val="005C4A20"/>
    <w:rsid w:val="00634839"/>
    <w:rsid w:val="00667FDF"/>
    <w:rsid w:val="006738AE"/>
    <w:rsid w:val="006A0032"/>
    <w:rsid w:val="006C0747"/>
    <w:rsid w:val="006E6385"/>
    <w:rsid w:val="00727C52"/>
    <w:rsid w:val="007F6FFC"/>
    <w:rsid w:val="0081347B"/>
    <w:rsid w:val="0088314D"/>
    <w:rsid w:val="00884E8C"/>
    <w:rsid w:val="008A6CC5"/>
    <w:rsid w:val="008D1BB5"/>
    <w:rsid w:val="008D61E4"/>
    <w:rsid w:val="008E054E"/>
    <w:rsid w:val="008F0EA7"/>
    <w:rsid w:val="00953F31"/>
    <w:rsid w:val="009C61FE"/>
    <w:rsid w:val="009E3FDC"/>
    <w:rsid w:val="009E4DAE"/>
    <w:rsid w:val="009F1B36"/>
    <w:rsid w:val="00A01A60"/>
    <w:rsid w:val="00AB3A0E"/>
    <w:rsid w:val="00AC2700"/>
    <w:rsid w:val="00AC3214"/>
    <w:rsid w:val="00AF4997"/>
    <w:rsid w:val="00AF5331"/>
    <w:rsid w:val="00B01B2D"/>
    <w:rsid w:val="00B31BC7"/>
    <w:rsid w:val="00B45AD5"/>
    <w:rsid w:val="00B46846"/>
    <w:rsid w:val="00B629FC"/>
    <w:rsid w:val="00B64F99"/>
    <w:rsid w:val="00B81E2A"/>
    <w:rsid w:val="00B873AD"/>
    <w:rsid w:val="00B94EB9"/>
    <w:rsid w:val="00B95D89"/>
    <w:rsid w:val="00BB2C27"/>
    <w:rsid w:val="00BC588A"/>
    <w:rsid w:val="00BD2566"/>
    <w:rsid w:val="00BD7187"/>
    <w:rsid w:val="00BE5477"/>
    <w:rsid w:val="00C10D2F"/>
    <w:rsid w:val="00C60C23"/>
    <w:rsid w:val="00D01970"/>
    <w:rsid w:val="00D047C9"/>
    <w:rsid w:val="00D06E96"/>
    <w:rsid w:val="00D3638A"/>
    <w:rsid w:val="00D57C9D"/>
    <w:rsid w:val="00D7294F"/>
    <w:rsid w:val="00DE29A9"/>
    <w:rsid w:val="00E34ADA"/>
    <w:rsid w:val="00E80E42"/>
    <w:rsid w:val="00F10EC5"/>
    <w:rsid w:val="00F1701D"/>
    <w:rsid w:val="00F36245"/>
    <w:rsid w:val="00F83922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E81D5E"/>
  <w15:docId w15:val="{68B23F27-20D2-47ED-84F0-EADABA67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RUSSIA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creator>XP GAME 2010</dc:creator>
  <cp:lastModifiedBy>Пользователь Windows</cp:lastModifiedBy>
  <cp:revision>14</cp:revision>
  <cp:lastPrinted>2016-10-19T05:55:00Z</cp:lastPrinted>
  <dcterms:created xsi:type="dcterms:W3CDTF">2018-10-19T09:06:00Z</dcterms:created>
  <dcterms:modified xsi:type="dcterms:W3CDTF">2018-12-13T06:45:00Z</dcterms:modified>
</cp:coreProperties>
</file>