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45" w:rsidRPr="00C43042" w:rsidRDefault="00524E45" w:rsidP="00E96885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524E45" w:rsidRPr="00C43042" w:rsidRDefault="00524E45" w:rsidP="00E96885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Директор КУ С</w:t>
      </w:r>
      <w:r w:rsidR="00AE0979">
        <w:rPr>
          <w:rFonts w:ascii="Times New Roman" w:hAnsi="Times New Roman" w:cs="Times New Roman"/>
          <w:sz w:val="28"/>
          <w:szCs w:val="28"/>
          <w:lang w:val="uk-UA"/>
        </w:rPr>
        <w:t>умськ</w:t>
      </w:r>
      <w:r w:rsidR="00E9688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AE09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ЗОШ №6</w:t>
      </w:r>
    </w:p>
    <w:p w:rsidR="00524E45" w:rsidRPr="00C43042" w:rsidRDefault="00524E45" w:rsidP="00E96885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___________Л.В. </w:t>
      </w:r>
      <w:proofErr w:type="spellStart"/>
      <w:r w:rsidRPr="00C43042">
        <w:rPr>
          <w:rFonts w:ascii="Times New Roman" w:hAnsi="Times New Roman" w:cs="Times New Roman"/>
          <w:sz w:val="28"/>
          <w:szCs w:val="28"/>
          <w:lang w:val="uk-UA"/>
        </w:rPr>
        <w:t>Новик</w:t>
      </w:r>
      <w:proofErr w:type="spellEnd"/>
    </w:p>
    <w:p w:rsidR="00524E45" w:rsidRPr="00C43042" w:rsidRDefault="00E96885" w:rsidP="00E96885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16.10.</w:t>
      </w:r>
      <w:r w:rsidR="00524E45" w:rsidRPr="00C43042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24E45"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524E45" w:rsidRPr="00C43042" w:rsidRDefault="00E96885" w:rsidP="00524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524E45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тижня </w:t>
      </w:r>
      <w:r w:rsidR="00BD4C6E">
        <w:rPr>
          <w:rFonts w:ascii="Times New Roman" w:hAnsi="Times New Roman" w:cs="Times New Roman"/>
          <w:sz w:val="28"/>
          <w:szCs w:val="28"/>
          <w:lang w:val="uk-UA"/>
        </w:rPr>
        <w:t>знань з основ безпеки життєдіяльності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24E45" w:rsidRPr="00C4304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201</w:t>
      </w:r>
      <w:r w:rsidR="00E9688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E96885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навчальному році</w:t>
      </w:r>
    </w:p>
    <w:p w:rsidR="00524E45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омунальній установі Сумськ</w:t>
      </w:r>
      <w:r w:rsidR="00E96885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</w:t>
      </w:r>
      <w:r w:rsidR="00E96885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E9688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№6</w:t>
      </w:r>
      <w:r w:rsidR="00D43A8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43A83" w:rsidRDefault="00D43A83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Суми, Сумської області</w:t>
      </w:r>
    </w:p>
    <w:p w:rsidR="009A10AC" w:rsidRPr="00C43042" w:rsidRDefault="009A10AC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2552"/>
        <w:gridCol w:w="992"/>
        <w:gridCol w:w="1417"/>
        <w:gridCol w:w="1418"/>
        <w:gridCol w:w="2126"/>
      </w:tblGrid>
      <w:tr w:rsidR="00D43A83" w:rsidRPr="00D43A83" w:rsidTr="001176A9">
        <w:tc>
          <w:tcPr>
            <w:tcW w:w="568" w:type="dxa"/>
            <w:vAlign w:val="center"/>
          </w:tcPr>
          <w:p w:rsidR="00524E45" w:rsidRPr="00E034F3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№</w:t>
            </w:r>
          </w:p>
          <w:p w:rsidR="00524E45" w:rsidRPr="00E034F3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з/п</w:t>
            </w:r>
          </w:p>
        </w:tc>
        <w:tc>
          <w:tcPr>
            <w:tcW w:w="1417" w:type="dxa"/>
            <w:vAlign w:val="center"/>
          </w:tcPr>
          <w:p w:rsidR="00524E45" w:rsidRPr="00E034F3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Дата проведення</w:t>
            </w:r>
          </w:p>
        </w:tc>
        <w:tc>
          <w:tcPr>
            <w:tcW w:w="2552" w:type="dxa"/>
            <w:vAlign w:val="center"/>
          </w:tcPr>
          <w:p w:rsidR="00524E45" w:rsidRPr="00E034F3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Захід</w:t>
            </w:r>
          </w:p>
        </w:tc>
        <w:tc>
          <w:tcPr>
            <w:tcW w:w="992" w:type="dxa"/>
            <w:vAlign w:val="center"/>
          </w:tcPr>
          <w:p w:rsidR="00524E45" w:rsidRPr="00E034F3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Класи</w:t>
            </w:r>
          </w:p>
        </w:tc>
        <w:tc>
          <w:tcPr>
            <w:tcW w:w="1417" w:type="dxa"/>
            <w:vAlign w:val="center"/>
          </w:tcPr>
          <w:p w:rsidR="00524E45" w:rsidRPr="00E034F3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Місце проведення</w:t>
            </w:r>
          </w:p>
        </w:tc>
        <w:tc>
          <w:tcPr>
            <w:tcW w:w="1418" w:type="dxa"/>
            <w:vAlign w:val="center"/>
          </w:tcPr>
          <w:p w:rsidR="00524E45" w:rsidRPr="00E034F3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Час проведення</w:t>
            </w:r>
          </w:p>
        </w:tc>
        <w:tc>
          <w:tcPr>
            <w:tcW w:w="2126" w:type="dxa"/>
            <w:vAlign w:val="center"/>
          </w:tcPr>
          <w:p w:rsidR="00524E45" w:rsidRPr="00E034F3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Відповідальний</w:t>
            </w:r>
          </w:p>
        </w:tc>
      </w:tr>
      <w:tr w:rsidR="00D43A83" w:rsidRPr="00D43A83" w:rsidTr="001176A9">
        <w:tc>
          <w:tcPr>
            <w:tcW w:w="568" w:type="dxa"/>
          </w:tcPr>
          <w:p w:rsidR="00524E45" w:rsidRPr="00E034F3" w:rsidRDefault="00524E4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24E45" w:rsidRPr="00E034F3" w:rsidRDefault="00E034F3" w:rsidP="00E034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552" w:type="dxa"/>
          </w:tcPr>
          <w:p w:rsidR="00524E45" w:rsidRPr="00E034F3" w:rsidRDefault="00E034F3" w:rsidP="00524E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малюнків</w:t>
            </w:r>
          </w:p>
        </w:tc>
        <w:tc>
          <w:tcPr>
            <w:tcW w:w="992" w:type="dxa"/>
          </w:tcPr>
          <w:p w:rsidR="00524E45" w:rsidRPr="00E034F3" w:rsidRDefault="00F13787" w:rsidP="000941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</w:t>
            </w:r>
            <w:r w:rsidR="00094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кл.</w:t>
            </w:r>
          </w:p>
        </w:tc>
        <w:tc>
          <w:tcPr>
            <w:tcW w:w="1417" w:type="dxa"/>
          </w:tcPr>
          <w:p w:rsidR="00524E45" w:rsidRPr="00E034F3" w:rsidRDefault="00F13787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Фойє школи</w:t>
            </w:r>
          </w:p>
        </w:tc>
        <w:tc>
          <w:tcPr>
            <w:tcW w:w="1418" w:type="dxa"/>
          </w:tcPr>
          <w:p w:rsidR="00524E45" w:rsidRPr="00E034F3" w:rsidRDefault="00F13787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126" w:type="dxa"/>
          </w:tcPr>
          <w:p w:rsidR="00524E45" w:rsidRPr="00E034F3" w:rsidRDefault="00F13787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E034F3" w:rsidRPr="00D43A83" w:rsidTr="001176A9">
        <w:tc>
          <w:tcPr>
            <w:tcW w:w="568" w:type="dxa"/>
          </w:tcPr>
          <w:p w:rsidR="00E034F3" w:rsidRPr="00E034F3" w:rsidRDefault="00E034F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034F3" w:rsidRPr="00E034F3" w:rsidRDefault="00E034F3" w:rsidP="00E968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96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 w:rsidR="00E96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2" w:type="dxa"/>
          </w:tcPr>
          <w:p w:rsidR="00E034F3" w:rsidRPr="00E034F3" w:rsidRDefault="00E034F3" w:rsidP="00C57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«Безпека на дорозі»</w:t>
            </w:r>
          </w:p>
        </w:tc>
        <w:tc>
          <w:tcPr>
            <w:tcW w:w="992" w:type="dxa"/>
          </w:tcPr>
          <w:p w:rsidR="00E034F3" w:rsidRPr="00E034F3" w:rsidRDefault="00E96885" w:rsidP="00C57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034F3"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</w:t>
            </w:r>
          </w:p>
        </w:tc>
        <w:tc>
          <w:tcPr>
            <w:tcW w:w="1417" w:type="dxa"/>
          </w:tcPr>
          <w:p w:rsidR="00E034F3" w:rsidRPr="00E034F3" w:rsidRDefault="00E034F3" w:rsidP="00E968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Каб.12</w:t>
            </w:r>
            <w:r w:rsidR="00E968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E034F3" w:rsidRPr="00E034F3" w:rsidRDefault="00E034F3" w:rsidP="00C57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12.50</w:t>
            </w:r>
          </w:p>
        </w:tc>
        <w:tc>
          <w:tcPr>
            <w:tcW w:w="2126" w:type="dxa"/>
          </w:tcPr>
          <w:p w:rsidR="00E034F3" w:rsidRPr="00E034F3" w:rsidRDefault="00E034F3" w:rsidP="00C57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Класовод</w:t>
            </w:r>
          </w:p>
          <w:p w:rsidR="00E034F3" w:rsidRPr="00E034F3" w:rsidRDefault="00E034F3" w:rsidP="00C57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Павлова О.С.</w:t>
            </w:r>
          </w:p>
        </w:tc>
      </w:tr>
      <w:tr w:rsidR="00E96885" w:rsidRPr="00D43A83" w:rsidTr="001176A9">
        <w:tc>
          <w:tcPr>
            <w:tcW w:w="568" w:type="dxa"/>
          </w:tcPr>
          <w:p w:rsidR="00E96885" w:rsidRPr="00E034F3" w:rsidRDefault="00E9688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96885" w:rsidRPr="00E034F3" w:rsidRDefault="00E96885" w:rsidP="000C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2" w:type="dxa"/>
          </w:tcPr>
          <w:p w:rsidR="00E96885" w:rsidRPr="00E034F3" w:rsidRDefault="00E96885" w:rsidP="00524E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відеофільму «Безпека на вулицях міста»</w:t>
            </w:r>
          </w:p>
        </w:tc>
        <w:tc>
          <w:tcPr>
            <w:tcW w:w="992" w:type="dxa"/>
          </w:tcPr>
          <w:p w:rsidR="00E96885" w:rsidRPr="00E034F3" w:rsidRDefault="00E96885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1417" w:type="dxa"/>
          </w:tcPr>
          <w:p w:rsidR="00E96885" w:rsidRPr="00E034F3" w:rsidRDefault="00E96885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Каб.114</w:t>
            </w:r>
          </w:p>
        </w:tc>
        <w:tc>
          <w:tcPr>
            <w:tcW w:w="1418" w:type="dxa"/>
          </w:tcPr>
          <w:p w:rsidR="00E96885" w:rsidRPr="00E034F3" w:rsidRDefault="00E96885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</w:t>
            </w:r>
          </w:p>
        </w:tc>
        <w:tc>
          <w:tcPr>
            <w:tcW w:w="2126" w:type="dxa"/>
          </w:tcPr>
          <w:p w:rsidR="00E96885" w:rsidRPr="00E034F3" w:rsidRDefault="00E96885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</w:p>
          <w:p w:rsidR="00E96885" w:rsidRPr="00E034F3" w:rsidRDefault="00E96885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Абрамчук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E96885" w:rsidRPr="00D43A83" w:rsidTr="001176A9">
        <w:tc>
          <w:tcPr>
            <w:tcW w:w="568" w:type="dxa"/>
          </w:tcPr>
          <w:p w:rsidR="00E96885" w:rsidRPr="00E034F3" w:rsidRDefault="00E9688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96885" w:rsidRPr="00E034F3" w:rsidRDefault="00E96885" w:rsidP="000C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2" w:type="dxa"/>
          </w:tcPr>
          <w:p w:rsidR="00E96885" w:rsidRPr="00E034F3" w:rsidRDefault="00E96885" w:rsidP="00F034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Відеолекторій</w:t>
            </w:r>
            <w:proofErr w:type="spellEnd"/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«Бережи своє здоров’я»</w:t>
            </w:r>
          </w:p>
        </w:tc>
        <w:tc>
          <w:tcPr>
            <w:tcW w:w="992" w:type="dxa"/>
          </w:tcPr>
          <w:p w:rsidR="00E96885" w:rsidRPr="00E034F3" w:rsidRDefault="00E96885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417" w:type="dxa"/>
          </w:tcPr>
          <w:p w:rsidR="00E96885" w:rsidRPr="00E034F3" w:rsidRDefault="00E96885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Каб.332</w:t>
            </w:r>
          </w:p>
        </w:tc>
        <w:tc>
          <w:tcPr>
            <w:tcW w:w="1418" w:type="dxa"/>
          </w:tcPr>
          <w:p w:rsidR="00E96885" w:rsidRPr="00E034F3" w:rsidRDefault="00E96885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</w:t>
            </w:r>
          </w:p>
        </w:tc>
        <w:tc>
          <w:tcPr>
            <w:tcW w:w="2126" w:type="dxa"/>
          </w:tcPr>
          <w:p w:rsidR="00E96885" w:rsidRPr="00E034F3" w:rsidRDefault="00E96885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Богословська О.Б.</w:t>
            </w:r>
          </w:p>
        </w:tc>
      </w:tr>
      <w:tr w:rsidR="00E96885" w:rsidRPr="00D43A83" w:rsidTr="001176A9">
        <w:tc>
          <w:tcPr>
            <w:tcW w:w="568" w:type="dxa"/>
          </w:tcPr>
          <w:p w:rsidR="00E96885" w:rsidRPr="00E034F3" w:rsidRDefault="00E9688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96885" w:rsidRPr="00E034F3" w:rsidRDefault="00E96885" w:rsidP="000C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2" w:type="dxa"/>
          </w:tcPr>
          <w:p w:rsidR="00E96885" w:rsidRPr="00E034F3" w:rsidRDefault="00E96885" w:rsidP="00465F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Вікторина «Безпека в побуті»</w:t>
            </w:r>
          </w:p>
        </w:tc>
        <w:tc>
          <w:tcPr>
            <w:tcW w:w="992" w:type="dxa"/>
          </w:tcPr>
          <w:p w:rsidR="00E96885" w:rsidRPr="00E034F3" w:rsidRDefault="00E96885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</w:t>
            </w:r>
          </w:p>
        </w:tc>
        <w:tc>
          <w:tcPr>
            <w:tcW w:w="1417" w:type="dxa"/>
          </w:tcPr>
          <w:p w:rsidR="00E96885" w:rsidRPr="00E034F3" w:rsidRDefault="00E96885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Каб.223</w:t>
            </w:r>
          </w:p>
        </w:tc>
        <w:tc>
          <w:tcPr>
            <w:tcW w:w="1418" w:type="dxa"/>
          </w:tcPr>
          <w:p w:rsidR="00E96885" w:rsidRPr="00E034F3" w:rsidRDefault="00E96885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</w:t>
            </w:r>
          </w:p>
        </w:tc>
        <w:tc>
          <w:tcPr>
            <w:tcW w:w="2126" w:type="dxa"/>
          </w:tcPr>
          <w:p w:rsidR="00E96885" w:rsidRPr="00E034F3" w:rsidRDefault="00E96885" w:rsidP="00E968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Пятаченко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E96885" w:rsidRPr="00D43A83" w:rsidTr="001176A9">
        <w:tc>
          <w:tcPr>
            <w:tcW w:w="568" w:type="dxa"/>
          </w:tcPr>
          <w:p w:rsidR="00E96885" w:rsidRPr="00E034F3" w:rsidRDefault="00E9688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96885" w:rsidRPr="00E034F3" w:rsidRDefault="00E96885" w:rsidP="000C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2" w:type="dxa"/>
          </w:tcPr>
          <w:p w:rsidR="00E96885" w:rsidRPr="00E034F3" w:rsidRDefault="00E96885" w:rsidP="00E034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Тренінгове</w:t>
            </w:r>
            <w:proofErr w:type="spellEnd"/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 «Мої корисні звички» </w:t>
            </w:r>
          </w:p>
        </w:tc>
        <w:tc>
          <w:tcPr>
            <w:tcW w:w="992" w:type="dxa"/>
          </w:tcPr>
          <w:p w:rsidR="00E96885" w:rsidRPr="00E034F3" w:rsidRDefault="00E96885" w:rsidP="00815A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6-В,</w:t>
            </w:r>
          </w:p>
          <w:p w:rsidR="00E96885" w:rsidRPr="00E034F3" w:rsidRDefault="00E96885" w:rsidP="00815A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6-Г</w:t>
            </w:r>
          </w:p>
        </w:tc>
        <w:tc>
          <w:tcPr>
            <w:tcW w:w="1417" w:type="dxa"/>
          </w:tcPr>
          <w:p w:rsidR="00E96885" w:rsidRPr="00E034F3" w:rsidRDefault="00E96885" w:rsidP="00F137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418" w:type="dxa"/>
          </w:tcPr>
          <w:p w:rsidR="00E96885" w:rsidRPr="00E034F3" w:rsidRDefault="00E96885" w:rsidP="00E034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E96885" w:rsidRPr="00E034F3" w:rsidRDefault="00E96885" w:rsidP="00E034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</w:t>
            </w:r>
          </w:p>
        </w:tc>
        <w:tc>
          <w:tcPr>
            <w:tcW w:w="2126" w:type="dxa"/>
          </w:tcPr>
          <w:p w:rsidR="00E96885" w:rsidRPr="00E034F3" w:rsidRDefault="00E96885" w:rsidP="00815A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предмета «Основи здоров’я»</w:t>
            </w:r>
          </w:p>
          <w:p w:rsidR="00E96885" w:rsidRPr="00E034F3" w:rsidRDefault="00E96885" w:rsidP="00815A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</w:tr>
      <w:tr w:rsidR="00E96885" w:rsidRPr="00D43A83" w:rsidTr="001176A9">
        <w:tc>
          <w:tcPr>
            <w:tcW w:w="568" w:type="dxa"/>
          </w:tcPr>
          <w:p w:rsidR="00E96885" w:rsidRPr="00E034F3" w:rsidRDefault="00E9688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96885" w:rsidRPr="00E034F3" w:rsidRDefault="00E96885" w:rsidP="000C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2" w:type="dxa"/>
          </w:tcPr>
          <w:p w:rsidR="00E96885" w:rsidRPr="003C56BE" w:rsidRDefault="00E96885" w:rsidP="003C56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Вікторина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айцінніше – це життя»</w:t>
            </w:r>
          </w:p>
        </w:tc>
        <w:tc>
          <w:tcPr>
            <w:tcW w:w="992" w:type="dxa"/>
          </w:tcPr>
          <w:p w:rsidR="00E96885" w:rsidRPr="003C56BE" w:rsidRDefault="00E96885" w:rsidP="00546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7-В</w:t>
            </w:r>
          </w:p>
        </w:tc>
        <w:tc>
          <w:tcPr>
            <w:tcW w:w="1417" w:type="dxa"/>
          </w:tcPr>
          <w:p w:rsidR="00E96885" w:rsidRPr="003C56BE" w:rsidRDefault="00E96885" w:rsidP="00546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Каб.321</w:t>
            </w:r>
          </w:p>
        </w:tc>
        <w:tc>
          <w:tcPr>
            <w:tcW w:w="1418" w:type="dxa"/>
          </w:tcPr>
          <w:p w:rsidR="00E96885" w:rsidRPr="003C56BE" w:rsidRDefault="00E96885" w:rsidP="00546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</w:t>
            </w:r>
          </w:p>
        </w:tc>
        <w:tc>
          <w:tcPr>
            <w:tcW w:w="2126" w:type="dxa"/>
          </w:tcPr>
          <w:p w:rsidR="00E96885" w:rsidRPr="003C56BE" w:rsidRDefault="00E96885" w:rsidP="00E968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E96885" w:rsidRPr="00D43A83" w:rsidTr="001176A9">
        <w:tc>
          <w:tcPr>
            <w:tcW w:w="568" w:type="dxa"/>
          </w:tcPr>
          <w:p w:rsidR="00E96885" w:rsidRPr="00E034F3" w:rsidRDefault="00E9688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96885" w:rsidRPr="00E034F3" w:rsidRDefault="00E96885" w:rsidP="000C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2" w:type="dxa"/>
          </w:tcPr>
          <w:p w:rsidR="00E96885" w:rsidRPr="00E034F3" w:rsidRDefault="00E96885" w:rsidP="00593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Вікторина «Як бути здоровим»</w:t>
            </w:r>
          </w:p>
        </w:tc>
        <w:tc>
          <w:tcPr>
            <w:tcW w:w="992" w:type="dxa"/>
          </w:tcPr>
          <w:p w:rsidR="00E96885" w:rsidRPr="00E034F3" w:rsidRDefault="00E96885" w:rsidP="00593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1417" w:type="dxa"/>
          </w:tcPr>
          <w:p w:rsidR="00E96885" w:rsidRPr="00E034F3" w:rsidRDefault="00E96885" w:rsidP="00593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Каб.137</w:t>
            </w:r>
          </w:p>
        </w:tc>
        <w:tc>
          <w:tcPr>
            <w:tcW w:w="1418" w:type="dxa"/>
          </w:tcPr>
          <w:p w:rsidR="00E96885" w:rsidRPr="00E034F3" w:rsidRDefault="00E96885" w:rsidP="00593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</w:t>
            </w:r>
          </w:p>
        </w:tc>
        <w:tc>
          <w:tcPr>
            <w:tcW w:w="2126" w:type="dxa"/>
          </w:tcPr>
          <w:p w:rsidR="00E96885" w:rsidRPr="00E034F3" w:rsidRDefault="00E96885" w:rsidP="00593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</w:p>
          <w:p w:rsidR="00E96885" w:rsidRPr="00E034F3" w:rsidRDefault="00E96885" w:rsidP="00593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Колотило О.В.</w:t>
            </w:r>
          </w:p>
        </w:tc>
      </w:tr>
      <w:tr w:rsidR="00E96885" w:rsidRPr="00D43A83" w:rsidTr="001176A9">
        <w:tc>
          <w:tcPr>
            <w:tcW w:w="568" w:type="dxa"/>
          </w:tcPr>
          <w:p w:rsidR="00E96885" w:rsidRPr="00E034F3" w:rsidRDefault="00E9688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96885" w:rsidRPr="00E034F3" w:rsidRDefault="00E96885" w:rsidP="000C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2" w:type="dxa"/>
          </w:tcPr>
          <w:p w:rsidR="00E96885" w:rsidRPr="003C56BE" w:rsidRDefault="00E96885" w:rsidP="00546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Тренінгове</w:t>
            </w:r>
            <w:proofErr w:type="spellEnd"/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 «Бережи здоров’я з молоду»</w:t>
            </w:r>
          </w:p>
        </w:tc>
        <w:tc>
          <w:tcPr>
            <w:tcW w:w="992" w:type="dxa"/>
          </w:tcPr>
          <w:p w:rsidR="00E96885" w:rsidRPr="003C56BE" w:rsidRDefault="00E96885" w:rsidP="00546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1417" w:type="dxa"/>
          </w:tcPr>
          <w:p w:rsidR="00E96885" w:rsidRPr="003C56BE" w:rsidRDefault="00E96885" w:rsidP="00546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Каб.231</w:t>
            </w:r>
          </w:p>
        </w:tc>
        <w:tc>
          <w:tcPr>
            <w:tcW w:w="1418" w:type="dxa"/>
          </w:tcPr>
          <w:p w:rsidR="00E96885" w:rsidRPr="003C56BE" w:rsidRDefault="00E96885" w:rsidP="00546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</w:t>
            </w:r>
          </w:p>
        </w:tc>
        <w:tc>
          <w:tcPr>
            <w:tcW w:w="2126" w:type="dxa"/>
          </w:tcPr>
          <w:p w:rsidR="00E96885" w:rsidRPr="003C56BE" w:rsidRDefault="00E96885" w:rsidP="00E968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E96885" w:rsidRPr="00D43A83" w:rsidTr="001176A9">
        <w:tc>
          <w:tcPr>
            <w:tcW w:w="568" w:type="dxa"/>
          </w:tcPr>
          <w:p w:rsidR="00E96885" w:rsidRPr="00E034F3" w:rsidRDefault="00E9688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96885" w:rsidRPr="00F13787" w:rsidRDefault="00E96885" w:rsidP="00E968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2" w:type="dxa"/>
          </w:tcPr>
          <w:p w:rsidR="00E96885" w:rsidRPr="00F13787" w:rsidRDefault="00E96885" w:rsidP="00631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лекторій «Безпечне користування телевізором, комп’ютером, мобільним телефоном»</w:t>
            </w:r>
          </w:p>
        </w:tc>
        <w:tc>
          <w:tcPr>
            <w:tcW w:w="992" w:type="dxa"/>
          </w:tcPr>
          <w:p w:rsidR="00E96885" w:rsidRPr="00F13787" w:rsidRDefault="00E96885" w:rsidP="00631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417" w:type="dxa"/>
          </w:tcPr>
          <w:p w:rsidR="00E96885" w:rsidRPr="00F13787" w:rsidRDefault="00E96885" w:rsidP="00631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Каб.115</w:t>
            </w:r>
          </w:p>
        </w:tc>
        <w:tc>
          <w:tcPr>
            <w:tcW w:w="1418" w:type="dxa"/>
          </w:tcPr>
          <w:p w:rsidR="00E96885" w:rsidRPr="00F13787" w:rsidRDefault="00E96885" w:rsidP="00631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2126" w:type="dxa"/>
          </w:tcPr>
          <w:p w:rsidR="00E96885" w:rsidRPr="00F13787" w:rsidRDefault="00E96885" w:rsidP="00631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</w:p>
          <w:p w:rsidR="00E96885" w:rsidRPr="00F13787" w:rsidRDefault="00E96885" w:rsidP="00631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Сивоконь</w:t>
            </w:r>
            <w:proofErr w:type="spellEnd"/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E96885" w:rsidRPr="00D43A83" w:rsidTr="001176A9">
        <w:tc>
          <w:tcPr>
            <w:tcW w:w="568" w:type="dxa"/>
          </w:tcPr>
          <w:p w:rsidR="00E96885" w:rsidRPr="00E034F3" w:rsidRDefault="00E9688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96885" w:rsidRPr="00F13787" w:rsidRDefault="00E96885" w:rsidP="000C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2" w:type="dxa"/>
          </w:tcPr>
          <w:p w:rsidR="00E96885" w:rsidRDefault="00E96885" w:rsidP="003C56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Тренінгове</w:t>
            </w:r>
            <w:proofErr w:type="spellEnd"/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домедична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допомога при травмуванні</w:t>
            </w: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  <w:p w:rsidR="00E96885" w:rsidRPr="00E034F3" w:rsidRDefault="00E96885" w:rsidP="003C56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E96885" w:rsidRDefault="00E96885" w:rsidP="00F137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9-А,</w:t>
            </w:r>
          </w:p>
          <w:p w:rsidR="00E96885" w:rsidRDefault="00E96885" w:rsidP="00F137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9-Б,</w:t>
            </w:r>
          </w:p>
          <w:p w:rsidR="00E96885" w:rsidRPr="00F13787" w:rsidRDefault="00E96885" w:rsidP="00F137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9-В</w:t>
            </w:r>
          </w:p>
        </w:tc>
        <w:tc>
          <w:tcPr>
            <w:tcW w:w="1417" w:type="dxa"/>
          </w:tcPr>
          <w:p w:rsidR="00E96885" w:rsidRPr="00E034F3" w:rsidRDefault="00E96885" w:rsidP="00F137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418" w:type="dxa"/>
          </w:tcPr>
          <w:p w:rsidR="00E96885" w:rsidRDefault="00E96885" w:rsidP="00631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</w:t>
            </w:r>
          </w:p>
          <w:p w:rsidR="00E96885" w:rsidRDefault="00E96885" w:rsidP="00631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</w:t>
            </w:r>
          </w:p>
          <w:p w:rsidR="00E96885" w:rsidRDefault="00E96885" w:rsidP="00631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</w:t>
            </w:r>
          </w:p>
          <w:p w:rsidR="00E96885" w:rsidRPr="00F13787" w:rsidRDefault="00E96885" w:rsidP="00631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96885" w:rsidRPr="00E034F3" w:rsidRDefault="00E96885" w:rsidP="00546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предмета «Основи здоров’я»</w:t>
            </w:r>
          </w:p>
          <w:p w:rsidR="00E96885" w:rsidRPr="00E034F3" w:rsidRDefault="00E96885" w:rsidP="00546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Радченко Л.П.</w:t>
            </w:r>
          </w:p>
        </w:tc>
      </w:tr>
      <w:tr w:rsidR="00E96885" w:rsidRPr="00D43A83" w:rsidTr="001176A9">
        <w:tc>
          <w:tcPr>
            <w:tcW w:w="568" w:type="dxa"/>
          </w:tcPr>
          <w:p w:rsidR="00E96885" w:rsidRPr="00E034F3" w:rsidRDefault="00E9688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96885" w:rsidRPr="00F13787" w:rsidRDefault="00E96885" w:rsidP="000C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2" w:type="dxa"/>
          </w:tcPr>
          <w:p w:rsidR="00E96885" w:rsidRPr="00F13787" w:rsidRDefault="00E96885" w:rsidP="00E968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 «Безпека у твоїх руках»</w:t>
            </w:r>
          </w:p>
        </w:tc>
        <w:tc>
          <w:tcPr>
            <w:tcW w:w="992" w:type="dxa"/>
          </w:tcPr>
          <w:p w:rsidR="00E96885" w:rsidRPr="00F13787" w:rsidRDefault="00E96885" w:rsidP="00036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417" w:type="dxa"/>
          </w:tcPr>
          <w:p w:rsidR="00E96885" w:rsidRPr="00F13787" w:rsidRDefault="00E96885" w:rsidP="00F137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Каб.224</w:t>
            </w:r>
          </w:p>
        </w:tc>
        <w:tc>
          <w:tcPr>
            <w:tcW w:w="1418" w:type="dxa"/>
          </w:tcPr>
          <w:p w:rsidR="00E96885" w:rsidRPr="00F13787" w:rsidRDefault="00E96885" w:rsidP="00036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</w:t>
            </w:r>
          </w:p>
        </w:tc>
        <w:tc>
          <w:tcPr>
            <w:tcW w:w="2126" w:type="dxa"/>
          </w:tcPr>
          <w:p w:rsidR="00E96885" w:rsidRPr="00F13787" w:rsidRDefault="00E96885" w:rsidP="00036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Артюшенко</w:t>
            </w:r>
            <w:proofErr w:type="spellEnd"/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E96885" w:rsidRPr="00D43A83" w:rsidTr="001176A9">
        <w:tc>
          <w:tcPr>
            <w:tcW w:w="568" w:type="dxa"/>
          </w:tcPr>
          <w:p w:rsidR="00E96885" w:rsidRPr="00F13787" w:rsidRDefault="00E9688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96885" w:rsidRPr="00F13787" w:rsidRDefault="00E96885" w:rsidP="000C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2" w:type="dxa"/>
          </w:tcPr>
          <w:p w:rsidR="00E96885" w:rsidRPr="00F13787" w:rsidRDefault="00E96885" w:rsidP="000831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Вікторина «Червоний, жовтий, зелений»</w:t>
            </w:r>
          </w:p>
        </w:tc>
        <w:tc>
          <w:tcPr>
            <w:tcW w:w="992" w:type="dxa"/>
          </w:tcPr>
          <w:p w:rsidR="00E96885" w:rsidRPr="00F13787" w:rsidRDefault="00E96885" w:rsidP="000831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417" w:type="dxa"/>
          </w:tcPr>
          <w:p w:rsidR="00E96885" w:rsidRPr="00F13787" w:rsidRDefault="00E96885" w:rsidP="00E968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</w:tcPr>
          <w:p w:rsidR="00E96885" w:rsidRPr="00F13787" w:rsidRDefault="00E96885" w:rsidP="000831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</w:t>
            </w:r>
          </w:p>
        </w:tc>
        <w:tc>
          <w:tcPr>
            <w:tcW w:w="2126" w:type="dxa"/>
          </w:tcPr>
          <w:p w:rsidR="00E96885" w:rsidRPr="00F13787" w:rsidRDefault="00E96885" w:rsidP="000831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</w:p>
          <w:p w:rsidR="00E96885" w:rsidRPr="00F13787" w:rsidRDefault="00E96885" w:rsidP="000831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Лиштван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E96885" w:rsidRPr="00D43A83" w:rsidTr="001176A9">
        <w:tc>
          <w:tcPr>
            <w:tcW w:w="568" w:type="dxa"/>
          </w:tcPr>
          <w:p w:rsidR="00E96885" w:rsidRPr="00F13787" w:rsidRDefault="00E9688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96885" w:rsidRPr="00F13787" w:rsidRDefault="00E96885" w:rsidP="000C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2" w:type="dxa"/>
          </w:tcPr>
          <w:p w:rsidR="00E96885" w:rsidRPr="00F13787" w:rsidRDefault="00E96885" w:rsidP="000943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Інтерактивна бесіда «Безпечне користування сучасними </w:t>
            </w:r>
            <w:proofErr w:type="spellStart"/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гаджетами</w:t>
            </w:r>
            <w:proofErr w:type="spellEnd"/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</w:tcPr>
          <w:p w:rsidR="00E96885" w:rsidRPr="00F13787" w:rsidRDefault="00E96885" w:rsidP="000943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</w:t>
            </w:r>
          </w:p>
        </w:tc>
        <w:tc>
          <w:tcPr>
            <w:tcW w:w="1417" w:type="dxa"/>
          </w:tcPr>
          <w:p w:rsidR="00E96885" w:rsidRPr="00F13787" w:rsidRDefault="00E96885" w:rsidP="000943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Каб.133</w:t>
            </w:r>
          </w:p>
        </w:tc>
        <w:tc>
          <w:tcPr>
            <w:tcW w:w="1418" w:type="dxa"/>
          </w:tcPr>
          <w:p w:rsidR="00E96885" w:rsidRPr="00F13787" w:rsidRDefault="00E96885" w:rsidP="000943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</w:t>
            </w:r>
          </w:p>
        </w:tc>
        <w:tc>
          <w:tcPr>
            <w:tcW w:w="2126" w:type="dxa"/>
          </w:tcPr>
          <w:p w:rsidR="00E96885" w:rsidRPr="00F13787" w:rsidRDefault="00E96885" w:rsidP="00E968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E96885" w:rsidRPr="00D43A83" w:rsidTr="001176A9">
        <w:tc>
          <w:tcPr>
            <w:tcW w:w="568" w:type="dxa"/>
          </w:tcPr>
          <w:p w:rsidR="00E96885" w:rsidRPr="00D43A83" w:rsidRDefault="00E9688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96885" w:rsidRPr="003C56BE" w:rsidRDefault="00E96885" w:rsidP="000C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2" w:type="dxa"/>
          </w:tcPr>
          <w:p w:rsidR="00E96885" w:rsidRPr="003C56BE" w:rsidRDefault="00E96885" w:rsidP="00F72C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Вікторина «Азбука безпеки»</w:t>
            </w:r>
          </w:p>
        </w:tc>
        <w:tc>
          <w:tcPr>
            <w:tcW w:w="992" w:type="dxa"/>
          </w:tcPr>
          <w:p w:rsidR="00E96885" w:rsidRPr="003C56BE" w:rsidRDefault="00E96885" w:rsidP="00F72C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кл.</w:t>
            </w:r>
          </w:p>
        </w:tc>
        <w:tc>
          <w:tcPr>
            <w:tcW w:w="1417" w:type="dxa"/>
          </w:tcPr>
          <w:p w:rsidR="00E96885" w:rsidRPr="003C56BE" w:rsidRDefault="00E96885" w:rsidP="00F72C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Каб.225</w:t>
            </w:r>
          </w:p>
        </w:tc>
        <w:tc>
          <w:tcPr>
            <w:tcW w:w="1418" w:type="dxa"/>
          </w:tcPr>
          <w:p w:rsidR="00E96885" w:rsidRPr="003C56BE" w:rsidRDefault="00E96885" w:rsidP="00F72C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2126" w:type="dxa"/>
          </w:tcPr>
          <w:p w:rsidR="00E96885" w:rsidRDefault="00E96885" w:rsidP="00F72C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E96885" w:rsidRPr="003C56BE" w:rsidRDefault="00E96885" w:rsidP="00F72C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</w:tr>
      <w:tr w:rsidR="00E96885" w:rsidRPr="00D43A83" w:rsidTr="001176A9">
        <w:tc>
          <w:tcPr>
            <w:tcW w:w="568" w:type="dxa"/>
          </w:tcPr>
          <w:p w:rsidR="00E96885" w:rsidRPr="00D43A83" w:rsidRDefault="00E9688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96885" w:rsidRPr="003C56BE" w:rsidRDefault="00E96885" w:rsidP="000C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2" w:type="dxa"/>
          </w:tcPr>
          <w:p w:rsidR="00E96885" w:rsidRPr="003C56BE" w:rsidRDefault="00E96885" w:rsidP="00E65C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Відеолекторій</w:t>
            </w:r>
            <w:proofErr w:type="spellEnd"/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«Запобігти, врятуватись, допомогти»</w:t>
            </w:r>
          </w:p>
        </w:tc>
        <w:tc>
          <w:tcPr>
            <w:tcW w:w="992" w:type="dxa"/>
          </w:tcPr>
          <w:p w:rsidR="00E96885" w:rsidRPr="003C56BE" w:rsidRDefault="00E96885" w:rsidP="00E65C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417" w:type="dxa"/>
          </w:tcPr>
          <w:p w:rsidR="00E96885" w:rsidRPr="003C56BE" w:rsidRDefault="00E96885" w:rsidP="00E65C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Каб.333</w:t>
            </w:r>
          </w:p>
        </w:tc>
        <w:tc>
          <w:tcPr>
            <w:tcW w:w="1418" w:type="dxa"/>
          </w:tcPr>
          <w:p w:rsidR="00E96885" w:rsidRPr="003C56BE" w:rsidRDefault="00E96885" w:rsidP="00E65C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14.45</w:t>
            </w:r>
          </w:p>
        </w:tc>
        <w:tc>
          <w:tcPr>
            <w:tcW w:w="2126" w:type="dxa"/>
          </w:tcPr>
          <w:p w:rsidR="00E96885" w:rsidRPr="003C56BE" w:rsidRDefault="00E96885" w:rsidP="00E968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E96885" w:rsidRPr="00D43A83" w:rsidTr="001176A9">
        <w:tc>
          <w:tcPr>
            <w:tcW w:w="568" w:type="dxa"/>
          </w:tcPr>
          <w:p w:rsidR="00E96885" w:rsidRPr="00D43A83" w:rsidRDefault="00E9688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96885" w:rsidRPr="003C56BE" w:rsidRDefault="00E96885" w:rsidP="006C52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2" w:type="dxa"/>
          </w:tcPr>
          <w:p w:rsidR="00E96885" w:rsidRPr="003C56BE" w:rsidRDefault="00E96885" w:rsidP="006C52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Відеолекторій</w:t>
            </w:r>
            <w:proofErr w:type="spellEnd"/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«Небезпечні знахідки»</w:t>
            </w:r>
          </w:p>
        </w:tc>
        <w:tc>
          <w:tcPr>
            <w:tcW w:w="992" w:type="dxa"/>
          </w:tcPr>
          <w:p w:rsidR="00E96885" w:rsidRPr="003C56BE" w:rsidRDefault="00E96885" w:rsidP="006C52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417" w:type="dxa"/>
          </w:tcPr>
          <w:p w:rsidR="00E96885" w:rsidRPr="003C56BE" w:rsidRDefault="00E96885" w:rsidP="006C52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Каб.111</w:t>
            </w:r>
          </w:p>
        </w:tc>
        <w:tc>
          <w:tcPr>
            <w:tcW w:w="1418" w:type="dxa"/>
          </w:tcPr>
          <w:p w:rsidR="00E96885" w:rsidRPr="003C56BE" w:rsidRDefault="00E96885" w:rsidP="006C52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126" w:type="dxa"/>
          </w:tcPr>
          <w:p w:rsidR="00E96885" w:rsidRPr="003C56BE" w:rsidRDefault="00E96885" w:rsidP="006C52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</w:p>
          <w:p w:rsidR="00E96885" w:rsidRPr="003C56BE" w:rsidRDefault="00E96885" w:rsidP="006C52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</w:tr>
      <w:tr w:rsidR="00E96885" w:rsidRPr="00D43A83" w:rsidTr="001176A9">
        <w:tc>
          <w:tcPr>
            <w:tcW w:w="568" w:type="dxa"/>
          </w:tcPr>
          <w:p w:rsidR="00E96885" w:rsidRPr="00D43A83" w:rsidRDefault="00E9688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96885" w:rsidRPr="003C56BE" w:rsidRDefault="00E96885" w:rsidP="00B10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2" w:type="dxa"/>
          </w:tcPr>
          <w:p w:rsidR="00E96885" w:rsidRPr="003C56BE" w:rsidRDefault="00E96885" w:rsidP="00B10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Відеолекторій</w:t>
            </w:r>
            <w:proofErr w:type="spellEnd"/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«Будьте з вогнем обережні – вивчить усі правила протипожежні»</w:t>
            </w:r>
          </w:p>
        </w:tc>
        <w:tc>
          <w:tcPr>
            <w:tcW w:w="992" w:type="dxa"/>
          </w:tcPr>
          <w:p w:rsidR="00E96885" w:rsidRPr="003C56BE" w:rsidRDefault="00E96885" w:rsidP="00B10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</w:t>
            </w:r>
          </w:p>
        </w:tc>
        <w:tc>
          <w:tcPr>
            <w:tcW w:w="1417" w:type="dxa"/>
          </w:tcPr>
          <w:p w:rsidR="00E96885" w:rsidRPr="003C56BE" w:rsidRDefault="00E96885" w:rsidP="00B10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Каб.123</w:t>
            </w:r>
          </w:p>
        </w:tc>
        <w:tc>
          <w:tcPr>
            <w:tcW w:w="1418" w:type="dxa"/>
          </w:tcPr>
          <w:p w:rsidR="00E96885" w:rsidRPr="003C56BE" w:rsidRDefault="00E96885" w:rsidP="00B10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126" w:type="dxa"/>
          </w:tcPr>
          <w:p w:rsidR="00E96885" w:rsidRPr="003C56BE" w:rsidRDefault="00E96885" w:rsidP="00B10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</w:p>
          <w:p w:rsidR="00E96885" w:rsidRPr="003C56BE" w:rsidRDefault="00E96885" w:rsidP="00B10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Світенко</w:t>
            </w:r>
            <w:proofErr w:type="spellEnd"/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Г.М.</w:t>
            </w:r>
          </w:p>
        </w:tc>
      </w:tr>
      <w:tr w:rsidR="00E96885" w:rsidRPr="00D43A83" w:rsidTr="001176A9">
        <w:tc>
          <w:tcPr>
            <w:tcW w:w="568" w:type="dxa"/>
          </w:tcPr>
          <w:p w:rsidR="00E96885" w:rsidRPr="00D43A83" w:rsidRDefault="00E9688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96885" w:rsidRPr="003C56BE" w:rsidRDefault="00E96885" w:rsidP="00E968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2" w:type="dxa"/>
          </w:tcPr>
          <w:p w:rsidR="00E96885" w:rsidRPr="003C56BE" w:rsidRDefault="00E96885" w:rsidP="00070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Інтерактивна бесіда «Безпечна поведінка на дорозі»</w:t>
            </w:r>
          </w:p>
        </w:tc>
        <w:tc>
          <w:tcPr>
            <w:tcW w:w="992" w:type="dxa"/>
          </w:tcPr>
          <w:p w:rsidR="00E96885" w:rsidRPr="003C56BE" w:rsidRDefault="00E96885" w:rsidP="00070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417" w:type="dxa"/>
          </w:tcPr>
          <w:p w:rsidR="00E96885" w:rsidRPr="003C56BE" w:rsidRDefault="00E96885" w:rsidP="00E968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18" w:type="dxa"/>
          </w:tcPr>
          <w:p w:rsidR="00E96885" w:rsidRPr="003C56BE" w:rsidRDefault="00E96885" w:rsidP="00070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</w:t>
            </w:r>
          </w:p>
        </w:tc>
        <w:tc>
          <w:tcPr>
            <w:tcW w:w="2126" w:type="dxa"/>
          </w:tcPr>
          <w:p w:rsidR="00E96885" w:rsidRPr="003C56BE" w:rsidRDefault="00E96885" w:rsidP="00070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</w:p>
          <w:p w:rsidR="00E96885" w:rsidRPr="003C56BE" w:rsidRDefault="00E96885" w:rsidP="00070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E96885" w:rsidRPr="00D43A83" w:rsidTr="001176A9">
        <w:tc>
          <w:tcPr>
            <w:tcW w:w="568" w:type="dxa"/>
          </w:tcPr>
          <w:p w:rsidR="00E96885" w:rsidRPr="00D43A83" w:rsidRDefault="00E9688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96885" w:rsidRPr="003C56BE" w:rsidRDefault="00E96885" w:rsidP="000C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2" w:type="dxa"/>
          </w:tcPr>
          <w:p w:rsidR="00E96885" w:rsidRPr="003C56BE" w:rsidRDefault="00E96885" w:rsidP="00546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Інтерактивна бесіда «Обережно - вогонь»</w:t>
            </w:r>
          </w:p>
        </w:tc>
        <w:tc>
          <w:tcPr>
            <w:tcW w:w="992" w:type="dxa"/>
          </w:tcPr>
          <w:p w:rsidR="00E96885" w:rsidRPr="003C56BE" w:rsidRDefault="00E96885" w:rsidP="00546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417" w:type="dxa"/>
          </w:tcPr>
          <w:p w:rsidR="00E96885" w:rsidRPr="003C56BE" w:rsidRDefault="00E96885" w:rsidP="00546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Каб.118</w:t>
            </w:r>
          </w:p>
        </w:tc>
        <w:tc>
          <w:tcPr>
            <w:tcW w:w="1418" w:type="dxa"/>
          </w:tcPr>
          <w:p w:rsidR="00E96885" w:rsidRPr="003C56BE" w:rsidRDefault="00E96885" w:rsidP="00546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2126" w:type="dxa"/>
          </w:tcPr>
          <w:p w:rsidR="00E96885" w:rsidRPr="003C56BE" w:rsidRDefault="00E96885" w:rsidP="00546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</w:p>
          <w:p w:rsidR="00E96885" w:rsidRPr="003C56BE" w:rsidRDefault="00E96885" w:rsidP="00546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Абрамчук</w:t>
            </w:r>
            <w:proofErr w:type="spellEnd"/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E96885" w:rsidRPr="00D43A83" w:rsidTr="001176A9">
        <w:tc>
          <w:tcPr>
            <w:tcW w:w="568" w:type="dxa"/>
          </w:tcPr>
          <w:p w:rsidR="00E96885" w:rsidRPr="00D43A83" w:rsidRDefault="00E9688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96885" w:rsidRPr="003C56BE" w:rsidRDefault="00E96885" w:rsidP="000C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2" w:type="dxa"/>
          </w:tcPr>
          <w:p w:rsidR="00E96885" w:rsidRPr="003C56BE" w:rsidRDefault="00E96885" w:rsidP="00CE34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малюнків «Безпечна поведінка в школі»</w:t>
            </w:r>
          </w:p>
        </w:tc>
        <w:tc>
          <w:tcPr>
            <w:tcW w:w="992" w:type="dxa"/>
          </w:tcPr>
          <w:p w:rsidR="00E96885" w:rsidRDefault="00E96885" w:rsidP="00CE34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6885" w:rsidRDefault="00E96885" w:rsidP="00CE34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3-Б,</w:t>
            </w:r>
          </w:p>
          <w:p w:rsidR="00E96885" w:rsidRPr="003C56BE" w:rsidRDefault="00E96885" w:rsidP="00CE34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417" w:type="dxa"/>
          </w:tcPr>
          <w:p w:rsidR="00E96885" w:rsidRPr="003C56BE" w:rsidRDefault="00E96885" w:rsidP="00CE34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Каб.117</w:t>
            </w:r>
          </w:p>
        </w:tc>
        <w:tc>
          <w:tcPr>
            <w:tcW w:w="1418" w:type="dxa"/>
          </w:tcPr>
          <w:p w:rsidR="00E96885" w:rsidRPr="003C56BE" w:rsidRDefault="00E96885" w:rsidP="003C56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E96885" w:rsidRDefault="00E96885" w:rsidP="00CE34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Класовод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  <w:p w:rsidR="00E96885" w:rsidRPr="003C56BE" w:rsidRDefault="00E96885" w:rsidP="00CE34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С.Л.,</w:t>
            </w:r>
          </w:p>
          <w:p w:rsidR="00E96885" w:rsidRPr="003C56BE" w:rsidRDefault="00E96885" w:rsidP="00CE34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Шерстюк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Г.І.</w:t>
            </w:r>
          </w:p>
        </w:tc>
      </w:tr>
      <w:tr w:rsidR="00E96885" w:rsidRPr="00D43A83" w:rsidTr="001176A9">
        <w:tc>
          <w:tcPr>
            <w:tcW w:w="568" w:type="dxa"/>
          </w:tcPr>
          <w:p w:rsidR="00E96885" w:rsidRPr="00D43A83" w:rsidRDefault="00E9688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96885" w:rsidRPr="003C56BE" w:rsidRDefault="00E96885" w:rsidP="000C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2" w:type="dxa"/>
          </w:tcPr>
          <w:p w:rsidR="00E96885" w:rsidRPr="003C56BE" w:rsidRDefault="00E96885" w:rsidP="00EF32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«Правила пожежної безпеки»</w:t>
            </w:r>
          </w:p>
        </w:tc>
        <w:tc>
          <w:tcPr>
            <w:tcW w:w="992" w:type="dxa"/>
          </w:tcPr>
          <w:p w:rsidR="00E96885" w:rsidRPr="003C56BE" w:rsidRDefault="00E96885" w:rsidP="00EF32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1417" w:type="dxa"/>
          </w:tcPr>
          <w:p w:rsidR="00E96885" w:rsidRPr="003C56BE" w:rsidRDefault="00E96885" w:rsidP="00EF32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Каб.133</w:t>
            </w:r>
          </w:p>
        </w:tc>
        <w:tc>
          <w:tcPr>
            <w:tcW w:w="1418" w:type="dxa"/>
          </w:tcPr>
          <w:p w:rsidR="00E96885" w:rsidRPr="003C56BE" w:rsidRDefault="00E96885" w:rsidP="003C56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2126" w:type="dxa"/>
          </w:tcPr>
          <w:p w:rsidR="00E96885" w:rsidRPr="003C56BE" w:rsidRDefault="00E96885" w:rsidP="00EF32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керівник</w:t>
            </w:r>
          </w:p>
          <w:p w:rsidR="00E96885" w:rsidRPr="003C56BE" w:rsidRDefault="00E96885" w:rsidP="00EF32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Т.В.</w:t>
            </w:r>
          </w:p>
        </w:tc>
      </w:tr>
      <w:tr w:rsidR="00E96885" w:rsidRPr="00D43A83" w:rsidTr="001176A9">
        <w:tc>
          <w:tcPr>
            <w:tcW w:w="568" w:type="dxa"/>
          </w:tcPr>
          <w:p w:rsidR="00E96885" w:rsidRPr="00F13787" w:rsidRDefault="00E9688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96885" w:rsidRPr="003C56BE" w:rsidRDefault="00E96885" w:rsidP="000C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2" w:type="dxa"/>
          </w:tcPr>
          <w:p w:rsidR="00E96885" w:rsidRPr="00F13787" w:rsidRDefault="00E96885" w:rsidP="009A1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Інтерактивна бесіда «ВІЛ, СНІД: ви повинні про це знати»</w:t>
            </w:r>
          </w:p>
        </w:tc>
        <w:tc>
          <w:tcPr>
            <w:tcW w:w="992" w:type="dxa"/>
          </w:tcPr>
          <w:p w:rsidR="00E96885" w:rsidRPr="00F13787" w:rsidRDefault="00E96885" w:rsidP="00F137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1417" w:type="dxa"/>
          </w:tcPr>
          <w:p w:rsidR="00E96885" w:rsidRPr="00F13787" w:rsidRDefault="00E96885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Каб.322</w:t>
            </w:r>
          </w:p>
        </w:tc>
        <w:tc>
          <w:tcPr>
            <w:tcW w:w="1418" w:type="dxa"/>
          </w:tcPr>
          <w:p w:rsidR="00E96885" w:rsidRPr="00F13787" w:rsidRDefault="00E96885" w:rsidP="00237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14.45</w:t>
            </w:r>
          </w:p>
        </w:tc>
        <w:tc>
          <w:tcPr>
            <w:tcW w:w="2126" w:type="dxa"/>
          </w:tcPr>
          <w:p w:rsidR="00E96885" w:rsidRPr="00F13787" w:rsidRDefault="00E96885" w:rsidP="00E968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 Л.Б.</w:t>
            </w:r>
          </w:p>
        </w:tc>
      </w:tr>
      <w:tr w:rsidR="00E96885" w:rsidRPr="00D43A83" w:rsidTr="001176A9">
        <w:tc>
          <w:tcPr>
            <w:tcW w:w="568" w:type="dxa"/>
          </w:tcPr>
          <w:p w:rsidR="00E96885" w:rsidRPr="00D43A83" w:rsidRDefault="00E9688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96885" w:rsidRPr="003C56BE" w:rsidRDefault="00E96885" w:rsidP="000C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2" w:type="dxa"/>
          </w:tcPr>
          <w:p w:rsidR="00E96885" w:rsidRPr="00F13787" w:rsidRDefault="00E96885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Відеолекторій</w:t>
            </w:r>
            <w:proofErr w:type="spellEnd"/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«Профілактика венеричних захворювань»</w:t>
            </w:r>
          </w:p>
        </w:tc>
        <w:tc>
          <w:tcPr>
            <w:tcW w:w="992" w:type="dxa"/>
          </w:tcPr>
          <w:p w:rsidR="00E96885" w:rsidRPr="00F13787" w:rsidRDefault="00E96885" w:rsidP="00F137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417" w:type="dxa"/>
          </w:tcPr>
          <w:p w:rsidR="00E96885" w:rsidRPr="00F13787" w:rsidRDefault="00E96885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Каб.323</w:t>
            </w:r>
          </w:p>
        </w:tc>
        <w:tc>
          <w:tcPr>
            <w:tcW w:w="1418" w:type="dxa"/>
          </w:tcPr>
          <w:p w:rsidR="00E96885" w:rsidRPr="00F13787" w:rsidRDefault="00E96885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14.45</w:t>
            </w:r>
          </w:p>
        </w:tc>
        <w:tc>
          <w:tcPr>
            <w:tcW w:w="2126" w:type="dxa"/>
          </w:tcPr>
          <w:p w:rsidR="00E96885" w:rsidRPr="00F13787" w:rsidRDefault="00E96885" w:rsidP="00E968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Павленко А.С.</w:t>
            </w:r>
          </w:p>
        </w:tc>
      </w:tr>
      <w:tr w:rsidR="00E96885" w:rsidRPr="00D43A83" w:rsidTr="001176A9">
        <w:tc>
          <w:tcPr>
            <w:tcW w:w="568" w:type="dxa"/>
          </w:tcPr>
          <w:p w:rsidR="00E96885" w:rsidRPr="00D43A83" w:rsidRDefault="00E9688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96885" w:rsidRPr="003C56BE" w:rsidRDefault="00E96885" w:rsidP="000C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2" w:type="dxa"/>
          </w:tcPr>
          <w:p w:rsidR="00E96885" w:rsidRPr="008A5336" w:rsidRDefault="00E96885" w:rsidP="00953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53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Тренінгове</w:t>
            </w:r>
            <w:proofErr w:type="spellEnd"/>
            <w:r w:rsidRPr="008A53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 «Вплив комп’ютера на здоров’я людини»</w:t>
            </w:r>
          </w:p>
        </w:tc>
        <w:tc>
          <w:tcPr>
            <w:tcW w:w="992" w:type="dxa"/>
          </w:tcPr>
          <w:p w:rsidR="00E96885" w:rsidRPr="008A5336" w:rsidRDefault="00E96885" w:rsidP="00953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3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417" w:type="dxa"/>
          </w:tcPr>
          <w:p w:rsidR="00E96885" w:rsidRPr="008A5336" w:rsidRDefault="00E96885" w:rsidP="00E968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3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</w:t>
            </w:r>
          </w:p>
        </w:tc>
        <w:tc>
          <w:tcPr>
            <w:tcW w:w="1418" w:type="dxa"/>
          </w:tcPr>
          <w:p w:rsidR="00E96885" w:rsidRPr="008A5336" w:rsidRDefault="00E96885" w:rsidP="00953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3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14.45</w:t>
            </w:r>
          </w:p>
        </w:tc>
        <w:tc>
          <w:tcPr>
            <w:tcW w:w="2126" w:type="dxa"/>
          </w:tcPr>
          <w:p w:rsidR="00E96885" w:rsidRPr="008A5336" w:rsidRDefault="00E96885" w:rsidP="00E968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3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Т.Л.</w:t>
            </w:r>
          </w:p>
        </w:tc>
      </w:tr>
    </w:tbl>
    <w:p w:rsidR="00E96885" w:rsidRDefault="00E96885" w:rsidP="00E96885">
      <w:p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  <w:lang w:val="uk-UA"/>
        </w:rPr>
      </w:pPr>
      <w:r w:rsidRPr="00E96885">
        <w:rPr>
          <w:rFonts w:ascii="Times New Roman" w:hAnsi="Times New Roman" w:cs="Times New Roman"/>
          <w:sz w:val="28"/>
          <w:szCs w:val="28"/>
          <w:lang w:val="uk-UA"/>
        </w:rPr>
        <w:t xml:space="preserve">Учитель предмета </w:t>
      </w:r>
    </w:p>
    <w:p w:rsidR="00E96885" w:rsidRPr="00E96885" w:rsidRDefault="00E96885" w:rsidP="00E96885">
      <w:p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  <w:lang w:val="uk-UA"/>
        </w:rPr>
      </w:pPr>
      <w:r w:rsidRPr="00E96885">
        <w:rPr>
          <w:rFonts w:ascii="Times New Roman" w:hAnsi="Times New Roman" w:cs="Times New Roman"/>
          <w:sz w:val="28"/>
          <w:szCs w:val="28"/>
          <w:lang w:val="uk-UA"/>
        </w:rPr>
        <w:t>«Основи здоров’я»</w:t>
      </w:r>
      <w:r w:rsidRPr="00E968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68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6885">
        <w:rPr>
          <w:rFonts w:ascii="Times New Roman" w:hAnsi="Times New Roman" w:cs="Times New Roman"/>
          <w:sz w:val="28"/>
          <w:szCs w:val="28"/>
          <w:lang w:val="uk-UA"/>
        </w:rPr>
        <w:tab/>
        <w:t>Л.П. Радченко</w:t>
      </w:r>
    </w:p>
    <w:p w:rsidR="00E96885" w:rsidRPr="00E96885" w:rsidRDefault="00E96885" w:rsidP="00E96885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E96885"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  <w:r w:rsidRPr="00E968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68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68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68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68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688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</w:p>
    <w:p w:rsidR="00E96885" w:rsidRDefault="00E96885" w:rsidP="00E96885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Заступник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НВР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96885" w:rsidRPr="00C43042" w:rsidRDefault="00E96885" w:rsidP="00E96885">
      <w:pPr>
        <w:tabs>
          <w:tab w:val="left" w:pos="6096"/>
        </w:tabs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Брихунець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96885" w:rsidRPr="00781914" w:rsidRDefault="00E96885" w:rsidP="00E96885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16.10.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sectPr w:rsidR="00E96885" w:rsidRPr="00781914" w:rsidSect="00E9688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3CB4"/>
    <w:multiLevelType w:val="hybridMultilevel"/>
    <w:tmpl w:val="4AD8A83E"/>
    <w:lvl w:ilvl="0" w:tplc="CB08AD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45"/>
    <w:rsid w:val="00017748"/>
    <w:rsid w:val="0005041B"/>
    <w:rsid w:val="00074D0B"/>
    <w:rsid w:val="000841CA"/>
    <w:rsid w:val="00094179"/>
    <w:rsid w:val="000F6856"/>
    <w:rsid w:val="001176A9"/>
    <w:rsid w:val="001C006A"/>
    <w:rsid w:val="002321C6"/>
    <w:rsid w:val="00237675"/>
    <w:rsid w:val="00283B4D"/>
    <w:rsid w:val="00303834"/>
    <w:rsid w:val="00306606"/>
    <w:rsid w:val="003A206A"/>
    <w:rsid w:val="003C56BE"/>
    <w:rsid w:val="00414E84"/>
    <w:rsid w:val="0043774A"/>
    <w:rsid w:val="00465F0C"/>
    <w:rsid w:val="00466FCC"/>
    <w:rsid w:val="004778A4"/>
    <w:rsid w:val="004B39F9"/>
    <w:rsid w:val="004C75BF"/>
    <w:rsid w:val="00524E45"/>
    <w:rsid w:val="005938F3"/>
    <w:rsid w:val="00644D06"/>
    <w:rsid w:val="006A7CE0"/>
    <w:rsid w:val="006F323B"/>
    <w:rsid w:val="00701448"/>
    <w:rsid w:val="00716075"/>
    <w:rsid w:val="00723EF2"/>
    <w:rsid w:val="007C7450"/>
    <w:rsid w:val="00897C9B"/>
    <w:rsid w:val="008A5336"/>
    <w:rsid w:val="00913456"/>
    <w:rsid w:val="009A10AC"/>
    <w:rsid w:val="009A194E"/>
    <w:rsid w:val="00A66E64"/>
    <w:rsid w:val="00A76DCA"/>
    <w:rsid w:val="00A93BD5"/>
    <w:rsid w:val="00AE0979"/>
    <w:rsid w:val="00B3780B"/>
    <w:rsid w:val="00B65E08"/>
    <w:rsid w:val="00BD4C6E"/>
    <w:rsid w:val="00BF7AF4"/>
    <w:rsid w:val="00C33D7C"/>
    <w:rsid w:val="00CA5C4F"/>
    <w:rsid w:val="00D03878"/>
    <w:rsid w:val="00D43A83"/>
    <w:rsid w:val="00D51CAC"/>
    <w:rsid w:val="00E034F3"/>
    <w:rsid w:val="00E127EB"/>
    <w:rsid w:val="00E96885"/>
    <w:rsid w:val="00F034A8"/>
    <w:rsid w:val="00F13787"/>
    <w:rsid w:val="00F562A7"/>
    <w:rsid w:val="00F9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4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E45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4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E45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Wika</cp:lastModifiedBy>
  <cp:revision>11</cp:revision>
  <cp:lastPrinted>2018-10-29T11:57:00Z</cp:lastPrinted>
  <dcterms:created xsi:type="dcterms:W3CDTF">2017-10-17T10:08:00Z</dcterms:created>
  <dcterms:modified xsi:type="dcterms:W3CDTF">2018-10-29T12:21:00Z</dcterms:modified>
</cp:coreProperties>
</file>