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0C" w:rsidRPr="00D05E94" w:rsidRDefault="00B9140C" w:rsidP="00C134A2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ЗАТВЕРДЖУЮ</w:t>
      </w:r>
    </w:p>
    <w:p w:rsidR="00B9140C" w:rsidRPr="00D05E94" w:rsidRDefault="006F5CE3" w:rsidP="00C134A2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140C" w:rsidRPr="00D05E94">
        <w:rPr>
          <w:rFonts w:ascii="Times New Roman" w:hAnsi="Times New Roman" w:cs="Times New Roman"/>
          <w:sz w:val="28"/>
          <w:szCs w:val="28"/>
        </w:rPr>
        <w:t>иректор КУ С</w:t>
      </w:r>
      <w:r w:rsidR="00B9140C">
        <w:rPr>
          <w:rFonts w:ascii="Times New Roman" w:hAnsi="Times New Roman" w:cs="Times New Roman"/>
          <w:sz w:val="28"/>
          <w:szCs w:val="28"/>
        </w:rPr>
        <w:t>умськ</w:t>
      </w:r>
      <w:r w:rsidR="00C134A2">
        <w:rPr>
          <w:rFonts w:ascii="Times New Roman" w:hAnsi="Times New Roman" w:cs="Times New Roman"/>
          <w:sz w:val="28"/>
          <w:szCs w:val="28"/>
        </w:rPr>
        <w:t>ої</w:t>
      </w:r>
      <w:r w:rsidR="00B9140C">
        <w:rPr>
          <w:rFonts w:ascii="Times New Roman" w:hAnsi="Times New Roman" w:cs="Times New Roman"/>
          <w:sz w:val="28"/>
          <w:szCs w:val="28"/>
        </w:rPr>
        <w:t xml:space="preserve"> </w:t>
      </w:r>
      <w:r w:rsidR="00B9140C" w:rsidRPr="00D05E94">
        <w:rPr>
          <w:rFonts w:ascii="Times New Roman" w:hAnsi="Times New Roman" w:cs="Times New Roman"/>
          <w:sz w:val="28"/>
          <w:szCs w:val="28"/>
        </w:rPr>
        <w:t>ЗОШ №6</w:t>
      </w:r>
    </w:p>
    <w:p w:rsidR="00B9140C" w:rsidRPr="00D05E94" w:rsidRDefault="00B9140C" w:rsidP="00C134A2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___________ Л.В.</w:t>
      </w:r>
      <w:r w:rsidR="00C13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94">
        <w:rPr>
          <w:rFonts w:ascii="Times New Roman" w:hAnsi="Times New Roman" w:cs="Times New Roman"/>
          <w:sz w:val="28"/>
          <w:szCs w:val="28"/>
        </w:rPr>
        <w:t>Новик</w:t>
      </w:r>
      <w:proofErr w:type="spellEnd"/>
    </w:p>
    <w:p w:rsidR="00B9140C" w:rsidRPr="00D05E94" w:rsidRDefault="00C134A2" w:rsidP="00C134A2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06.02.2019</w:t>
      </w:r>
      <w:r w:rsidR="00B9140C" w:rsidRPr="00D05E94">
        <w:rPr>
          <w:rFonts w:ascii="Times New Roman" w:hAnsi="Times New Roman" w:cs="Times New Roman"/>
          <w:sz w:val="28"/>
          <w:szCs w:val="28"/>
        </w:rPr>
        <w:t xml:space="preserve"> р.        </w:t>
      </w:r>
    </w:p>
    <w:p w:rsidR="00C134A2" w:rsidRDefault="00C134A2" w:rsidP="006F5C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140C" w:rsidRPr="00D05E94" w:rsidRDefault="00C134A2" w:rsidP="006F5C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ПЛАН</w:t>
      </w:r>
    </w:p>
    <w:p w:rsidR="00B9140C" w:rsidRPr="00D05E94" w:rsidRDefault="00B9140C" w:rsidP="006F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проведення тижня англійської мови у 201</w:t>
      </w:r>
      <w:r w:rsidR="00EE17C5" w:rsidRPr="007C1CB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05E9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05E94">
        <w:rPr>
          <w:rFonts w:ascii="Times New Roman" w:hAnsi="Times New Roman" w:cs="Times New Roman"/>
          <w:sz w:val="28"/>
          <w:szCs w:val="28"/>
        </w:rPr>
        <w:t>201</w:t>
      </w:r>
      <w:r w:rsidR="00EE17C5" w:rsidRPr="007C1CB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05E94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B9140C" w:rsidRPr="00D05E94" w:rsidRDefault="00B9140C" w:rsidP="006F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у комунальній установі Сумськ</w:t>
      </w:r>
      <w:r w:rsidR="00C134A2">
        <w:rPr>
          <w:rFonts w:ascii="Times New Roman" w:hAnsi="Times New Roman" w:cs="Times New Roman"/>
          <w:sz w:val="28"/>
          <w:szCs w:val="28"/>
        </w:rPr>
        <w:t>ій</w:t>
      </w:r>
      <w:r w:rsidRPr="00D05E94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C134A2">
        <w:rPr>
          <w:rFonts w:ascii="Times New Roman" w:hAnsi="Times New Roman" w:cs="Times New Roman"/>
          <w:sz w:val="28"/>
          <w:szCs w:val="28"/>
        </w:rPr>
        <w:t>ій</w:t>
      </w:r>
      <w:r w:rsidRPr="00D05E94">
        <w:rPr>
          <w:rFonts w:ascii="Times New Roman" w:hAnsi="Times New Roman" w:cs="Times New Roman"/>
          <w:sz w:val="28"/>
          <w:szCs w:val="28"/>
        </w:rPr>
        <w:t xml:space="preserve"> школ</w:t>
      </w:r>
      <w:r w:rsidR="00C134A2">
        <w:rPr>
          <w:rFonts w:ascii="Times New Roman" w:hAnsi="Times New Roman" w:cs="Times New Roman"/>
          <w:sz w:val="28"/>
          <w:szCs w:val="28"/>
        </w:rPr>
        <w:t>і</w:t>
      </w:r>
      <w:r w:rsidRPr="00D05E94">
        <w:rPr>
          <w:rFonts w:ascii="Times New Roman" w:hAnsi="Times New Roman" w:cs="Times New Roman"/>
          <w:sz w:val="28"/>
          <w:szCs w:val="28"/>
        </w:rPr>
        <w:t xml:space="preserve"> І-ІІІ ступенів №6, </w:t>
      </w:r>
    </w:p>
    <w:p w:rsidR="00B9140C" w:rsidRDefault="00B9140C" w:rsidP="00D0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м.</w:t>
      </w:r>
      <w:r w:rsidR="006F5CE3">
        <w:rPr>
          <w:rFonts w:ascii="Times New Roman" w:hAnsi="Times New Roman" w:cs="Times New Roman"/>
          <w:sz w:val="28"/>
          <w:szCs w:val="28"/>
        </w:rPr>
        <w:t xml:space="preserve"> </w:t>
      </w:r>
      <w:r w:rsidRPr="00D05E94">
        <w:rPr>
          <w:rFonts w:ascii="Times New Roman" w:hAnsi="Times New Roman" w:cs="Times New Roman"/>
          <w:sz w:val="28"/>
          <w:szCs w:val="28"/>
        </w:rPr>
        <w:t>Суми, Сумської області</w:t>
      </w:r>
    </w:p>
    <w:p w:rsidR="00B9140C" w:rsidRPr="00D05E94" w:rsidRDefault="00B9140C" w:rsidP="00D05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1553"/>
        <w:gridCol w:w="2307"/>
        <w:gridCol w:w="868"/>
        <w:gridCol w:w="1598"/>
        <w:gridCol w:w="1401"/>
        <w:gridCol w:w="2144"/>
      </w:tblGrid>
      <w:tr w:rsidR="00535F79" w:rsidRPr="00D05E94">
        <w:tc>
          <w:tcPr>
            <w:tcW w:w="506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3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</w:p>
        </w:tc>
        <w:tc>
          <w:tcPr>
            <w:tcW w:w="2307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868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401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2144" w:type="dxa"/>
            <w:vAlign w:val="center"/>
          </w:tcPr>
          <w:p w:rsidR="00B9140C" w:rsidRPr="00D05E94" w:rsidRDefault="00B9140C" w:rsidP="00EC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535F79" w:rsidRPr="00D05E94">
        <w:trPr>
          <w:trHeight w:val="1374"/>
        </w:trPr>
        <w:tc>
          <w:tcPr>
            <w:tcW w:w="506" w:type="dxa"/>
          </w:tcPr>
          <w:p w:rsidR="00B9140C" w:rsidRPr="00D05E94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B9140C" w:rsidRPr="00535F79" w:rsidRDefault="007C1C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35F79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7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Інформаційна виставка «Найвизначніші міста Великої Британії»</w:t>
            </w:r>
          </w:p>
        </w:tc>
        <w:tc>
          <w:tcPr>
            <w:tcW w:w="868" w:type="dxa"/>
          </w:tcPr>
          <w:p w:rsidR="00B9140C" w:rsidRPr="00D05E94" w:rsidRDefault="00535F7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5-6 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класи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7A4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екреаці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блок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 поверх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Мусатова О.О.</w:t>
            </w:r>
          </w:p>
          <w:p w:rsidR="00B9140C" w:rsidRPr="00D05E94" w:rsidRDefault="00B9140C" w:rsidP="00EC347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B3" w:rsidRPr="00D05E94">
        <w:trPr>
          <w:trHeight w:val="706"/>
        </w:trPr>
        <w:tc>
          <w:tcPr>
            <w:tcW w:w="506" w:type="dxa"/>
          </w:tcPr>
          <w:p w:rsidR="002B0DB3" w:rsidRPr="00C064D0" w:rsidRDefault="002B0DB3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0DB3" w:rsidRDefault="002B0D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7" w:type="dxa"/>
          </w:tcPr>
          <w:p w:rsidR="002B0DB3" w:rsidRDefault="002B0D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Благодійна акція «Епідемія доброти»</w:t>
            </w:r>
          </w:p>
        </w:tc>
        <w:tc>
          <w:tcPr>
            <w:tcW w:w="868" w:type="dxa"/>
          </w:tcPr>
          <w:p w:rsidR="002B0DB3" w:rsidRDefault="002B0D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598" w:type="dxa"/>
          </w:tcPr>
          <w:p w:rsidR="002B0DB3" w:rsidRPr="00D05E94" w:rsidRDefault="002B0DB3" w:rsidP="002B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рекреації</w:t>
            </w:r>
            <w:proofErr w:type="spellEnd"/>
          </w:p>
          <w:p w:rsidR="002B0DB3" w:rsidRPr="00D05E94" w:rsidRDefault="002B0DB3" w:rsidP="002B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блок</w:t>
            </w:r>
          </w:p>
          <w:p w:rsidR="002B0DB3" w:rsidRDefault="002B0DB3" w:rsidP="002B0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І,ІІ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</w:tc>
        <w:tc>
          <w:tcPr>
            <w:tcW w:w="1401" w:type="dxa"/>
          </w:tcPr>
          <w:p w:rsidR="002B0DB3" w:rsidRPr="00D05E94" w:rsidRDefault="002B0D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тижня</w:t>
            </w:r>
          </w:p>
        </w:tc>
        <w:tc>
          <w:tcPr>
            <w:tcW w:w="2144" w:type="dxa"/>
          </w:tcPr>
          <w:p w:rsidR="002B0DB3" w:rsidRDefault="002B0D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</w:tc>
      </w:tr>
      <w:tr w:rsidR="00535F79" w:rsidRPr="00D05E94">
        <w:trPr>
          <w:trHeight w:val="706"/>
        </w:trPr>
        <w:tc>
          <w:tcPr>
            <w:tcW w:w="506" w:type="dxa"/>
          </w:tcPr>
          <w:p w:rsidR="00B9140C" w:rsidRPr="00C064D0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535F79" w:rsidRDefault="00535F79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7C1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7" w:type="dxa"/>
          </w:tcPr>
          <w:p w:rsidR="00B9140C" w:rsidRPr="00D05E94" w:rsidRDefault="007C1C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«Цікава англійська»</w:t>
            </w:r>
          </w:p>
        </w:tc>
        <w:tc>
          <w:tcPr>
            <w:tcW w:w="868" w:type="dxa"/>
          </w:tcPr>
          <w:p w:rsidR="007C1CB3" w:rsidRDefault="007C1C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2-В,</w:t>
            </w:r>
          </w:p>
          <w:p w:rsidR="00B9140C" w:rsidRPr="00D05E94" w:rsidRDefault="007C1CB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8" w:type="dxa"/>
          </w:tcPr>
          <w:p w:rsidR="00841278" w:rsidRPr="00D05E94" w:rsidRDefault="00841278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841278" w:rsidRPr="00D05E94" w:rsidRDefault="00841278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блок</w:t>
            </w:r>
          </w:p>
          <w:p w:rsidR="00B9140C" w:rsidRPr="00D05E94" w:rsidRDefault="00841278" w:rsidP="00841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поверх</w:t>
            </w:r>
          </w:p>
        </w:tc>
        <w:tc>
          <w:tcPr>
            <w:tcW w:w="1401" w:type="dxa"/>
          </w:tcPr>
          <w:p w:rsidR="00B9140C" w:rsidRPr="00841278" w:rsidRDefault="0084127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144" w:type="dxa"/>
          </w:tcPr>
          <w:p w:rsidR="00B9140C" w:rsidRPr="00D05E94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484F3D" w:rsidRPr="00D05E94">
        <w:trPr>
          <w:trHeight w:val="706"/>
        </w:trPr>
        <w:tc>
          <w:tcPr>
            <w:tcW w:w="506" w:type="dxa"/>
          </w:tcPr>
          <w:p w:rsidR="00484F3D" w:rsidRPr="00C064D0" w:rsidRDefault="00484F3D" w:rsidP="00484F3D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4F3D" w:rsidRPr="00EC3476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3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2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07" w:type="dxa"/>
          </w:tcPr>
          <w:p w:rsidR="00484F3D" w:rsidRPr="00D05E94" w:rsidRDefault="00484F3D" w:rsidP="00484F3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</w:t>
            </w:r>
          </w:p>
          <w:p w:rsidR="00484F3D" w:rsidRPr="00D05E94" w:rsidRDefault="00841278" w:rsidP="00484F3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«Музичний калейдоскоп. Сучасний музичний простір</w:t>
            </w:r>
            <w:r w:rsidR="00484F3D" w:rsidRPr="00D05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484F3D" w:rsidRPr="00D05E94" w:rsidRDefault="00841278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r w:rsidR="00484F3D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484F3D" w:rsidRPr="00D05E94" w:rsidRDefault="00484F3D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41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1401" w:type="dxa"/>
          </w:tcPr>
          <w:p w:rsidR="00484F3D" w:rsidRPr="00D05E94" w:rsidRDefault="00841278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="00484F3D" w:rsidRPr="00D05E9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84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484F3D" w:rsidRPr="00D05E94" w:rsidRDefault="00841278" w:rsidP="0048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Тутова І.В.</w:t>
            </w:r>
          </w:p>
          <w:p w:rsidR="00484F3D" w:rsidRPr="00D05E94" w:rsidRDefault="00484F3D" w:rsidP="00484F3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9" w:rsidRPr="00D05E94">
        <w:trPr>
          <w:trHeight w:val="581"/>
        </w:trPr>
        <w:tc>
          <w:tcPr>
            <w:tcW w:w="506" w:type="dxa"/>
          </w:tcPr>
          <w:p w:rsidR="00B9140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Default="00063F64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2050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:rsidR="00F12050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307" w:type="dxa"/>
          </w:tcPr>
          <w:p w:rsidR="00B9140C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«Збережи нашу планету, охороняй природу!»</w:t>
            </w:r>
          </w:p>
        </w:tc>
        <w:tc>
          <w:tcPr>
            <w:tcW w:w="868" w:type="dxa"/>
          </w:tcPr>
          <w:p w:rsidR="00B9140C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4-ті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8" w:type="dxa"/>
          </w:tcPr>
          <w:p w:rsidR="00F12050" w:rsidRPr="00D05E94" w:rsidRDefault="00F12050" w:rsidP="00F1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рекреаці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F12050" w:rsidRPr="00D05E94" w:rsidRDefault="00F12050" w:rsidP="00F1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блок</w:t>
            </w:r>
          </w:p>
          <w:p w:rsidR="00B9140C" w:rsidRDefault="00F12050" w:rsidP="00F1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поверх</w:t>
            </w:r>
          </w:p>
        </w:tc>
        <w:tc>
          <w:tcPr>
            <w:tcW w:w="1401" w:type="dxa"/>
          </w:tcPr>
          <w:p w:rsidR="00B9140C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F12050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вівторка-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ятниці</w:t>
            </w:r>
            <w:proofErr w:type="spellEnd"/>
          </w:p>
        </w:tc>
        <w:tc>
          <w:tcPr>
            <w:tcW w:w="2144" w:type="dxa"/>
          </w:tcPr>
          <w:p w:rsidR="00B9140C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535F79" w:rsidRPr="00D05E94">
        <w:trPr>
          <w:trHeight w:val="581"/>
        </w:trPr>
        <w:tc>
          <w:tcPr>
            <w:tcW w:w="506" w:type="dxa"/>
          </w:tcPr>
          <w:p w:rsidR="00B9140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Default="00063F64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2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063F64" w:rsidRPr="00F12050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Виховний захід з елементами театральної вистави</w:t>
            </w:r>
          </w:p>
          <w:p w:rsidR="00B9140C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«Навколо</w:t>
            </w:r>
            <w:r w:rsidR="0006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063F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98" w:type="dxa"/>
          </w:tcPr>
          <w:p w:rsidR="00B9140C" w:rsidRPr="00F12050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05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12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050" w:rsidRPr="00F12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0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1" w:type="dxa"/>
          </w:tcPr>
          <w:p w:rsidR="00B9140C" w:rsidRDefault="00F12050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  <w:r w:rsidR="00063F64">
              <w:rPr>
                <w:rFonts w:ascii="Times New Roman" w:hAnsi="Times New Roman" w:cs="Times New Roman"/>
                <w:sz w:val="24"/>
                <w:szCs w:val="24"/>
              </w:rPr>
              <w:t>-14.4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9140C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О.О.</w:t>
            </w:r>
          </w:p>
        </w:tc>
      </w:tr>
      <w:tr w:rsidR="00535F79" w:rsidRPr="00D05E94">
        <w:trPr>
          <w:trHeight w:val="581"/>
        </w:trPr>
        <w:tc>
          <w:tcPr>
            <w:tcW w:w="506" w:type="dxa"/>
          </w:tcPr>
          <w:p w:rsidR="00B9140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Default="00B9140C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</w:t>
            </w:r>
            <w:r w:rsidR="00F12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7A42EA" w:rsidRDefault="007A42EA" w:rsidP="007A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І етап учнівської олімпіади з англійської мови серед учнів </w:t>
            </w:r>
          </w:p>
          <w:p w:rsidR="00B9140C" w:rsidRDefault="007A42EA" w:rsidP="007A4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4-х класів</w:t>
            </w:r>
          </w:p>
        </w:tc>
        <w:tc>
          <w:tcPr>
            <w:tcW w:w="868" w:type="dxa"/>
          </w:tcPr>
          <w:p w:rsidR="00B9140C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4-ті класи</w:t>
            </w:r>
          </w:p>
        </w:tc>
        <w:tc>
          <w:tcPr>
            <w:tcW w:w="1598" w:type="dxa"/>
          </w:tcPr>
          <w:p w:rsidR="00B9140C" w:rsidRPr="00F12050" w:rsidRDefault="007A42EA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r w:rsidR="00F120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B9140C" w:rsidRDefault="00F12050" w:rsidP="00E75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4" w:type="dxa"/>
          </w:tcPr>
          <w:p w:rsidR="007A42EA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Л.Б.</w:t>
            </w:r>
          </w:p>
          <w:p w:rsidR="00F12050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F12050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  <w:p w:rsidR="00F12050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535F79" w:rsidRPr="00D05E94">
        <w:tc>
          <w:tcPr>
            <w:tcW w:w="506" w:type="dxa"/>
          </w:tcPr>
          <w:p w:rsidR="00B9140C" w:rsidRPr="00D05E94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D05E94" w:rsidRDefault="00F12050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B9140C" w:rsidRPr="00D05E94" w:rsidRDefault="001F7F9C" w:rsidP="00EC347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Віртуальне знайомство з Великою Британією з елементами вікторини</w:t>
            </w:r>
          </w:p>
        </w:tc>
        <w:tc>
          <w:tcPr>
            <w:tcW w:w="868" w:type="dxa"/>
          </w:tcPr>
          <w:p w:rsidR="00B9140C" w:rsidRPr="00D05E94" w:rsidRDefault="001F7F9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8E716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Сумська</w:t>
            </w:r>
            <w:proofErr w:type="spellEnd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</w:t>
            </w:r>
            <w:proofErr w:type="spellEnd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універсальна</w:t>
            </w:r>
            <w:proofErr w:type="spellEnd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наукова</w:t>
            </w:r>
            <w:proofErr w:type="spellEnd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1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</w:p>
        </w:tc>
        <w:tc>
          <w:tcPr>
            <w:tcW w:w="1401" w:type="dxa"/>
          </w:tcPr>
          <w:p w:rsidR="00B9140C" w:rsidRPr="00D05E94" w:rsidRDefault="001F7F9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9140C" w:rsidRDefault="001F7F9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  <w:p w:rsidR="001F7F9C" w:rsidRPr="00D05E94" w:rsidRDefault="001F7F9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О.О.</w:t>
            </w:r>
          </w:p>
        </w:tc>
      </w:tr>
      <w:tr w:rsidR="00535F79" w:rsidRPr="00D05E94">
        <w:tc>
          <w:tcPr>
            <w:tcW w:w="506" w:type="dxa"/>
          </w:tcPr>
          <w:p w:rsidR="00B9140C" w:rsidRPr="00D05E94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D05E94" w:rsidRDefault="008A7AB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12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B9140C" w:rsidRPr="00D05E94" w:rsidRDefault="00B9140C" w:rsidP="008E7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168">
              <w:rPr>
                <w:rFonts w:ascii="Times New Roman" w:hAnsi="Times New Roman" w:cs="Times New Roman"/>
                <w:sz w:val="24"/>
                <w:szCs w:val="24"/>
              </w:rPr>
              <w:t>Урок-подорож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7168">
              <w:rPr>
                <w:rFonts w:ascii="Times New Roman" w:hAnsi="Times New Roman" w:cs="Times New Roman"/>
                <w:sz w:val="24"/>
                <w:szCs w:val="24"/>
              </w:rPr>
              <w:t>Навколо Великої Британії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Pr="00D05E94" w:rsidRDefault="008E716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  <w:tc>
          <w:tcPr>
            <w:tcW w:w="1401" w:type="dxa"/>
          </w:tcPr>
          <w:p w:rsidR="00B9140C" w:rsidRPr="00D05E94" w:rsidRDefault="008E7168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9140C" w:rsidRPr="00D05E94" w:rsidRDefault="008E7168" w:rsidP="00EC3476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484F3D" w:rsidRPr="00D05E94">
        <w:tc>
          <w:tcPr>
            <w:tcW w:w="506" w:type="dxa"/>
          </w:tcPr>
          <w:p w:rsidR="00484F3D" w:rsidRPr="00D05E94" w:rsidRDefault="00484F3D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4F3D" w:rsidRPr="00F04EAE" w:rsidRDefault="00F04EAE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84F3D" w:rsidRPr="00F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07" w:type="dxa"/>
          </w:tcPr>
          <w:p w:rsidR="00484F3D" w:rsidRPr="00484F3D" w:rsidRDefault="00F04EAE" w:rsidP="008A7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«Подорож до Великої Британії</w:t>
            </w:r>
            <w:r w:rsidR="00484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484F3D" w:rsidRDefault="00F04EAE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5-А </w:t>
            </w:r>
            <w:r w:rsidR="00484F3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484F3D" w:rsidRPr="00D05E94" w:rsidRDefault="00484F3D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138</w:t>
            </w:r>
          </w:p>
        </w:tc>
        <w:tc>
          <w:tcPr>
            <w:tcW w:w="1401" w:type="dxa"/>
          </w:tcPr>
          <w:p w:rsidR="00484F3D" w:rsidRDefault="00F04EAE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</w:t>
            </w:r>
            <w:r w:rsidR="0048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4" w:type="dxa"/>
          </w:tcPr>
          <w:p w:rsidR="00484F3D" w:rsidRDefault="00F04EAE" w:rsidP="00EC3476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О.О.</w:t>
            </w:r>
          </w:p>
        </w:tc>
      </w:tr>
      <w:tr w:rsidR="00535F79" w:rsidRPr="00D05E94">
        <w:tc>
          <w:tcPr>
            <w:tcW w:w="506" w:type="dxa"/>
          </w:tcPr>
          <w:p w:rsidR="00B9140C" w:rsidRPr="00C064D0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9140C" w:rsidRPr="008A7ABC" w:rsidRDefault="00F04EAE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9140C" w:rsidRPr="008A7A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07" w:type="dxa"/>
          </w:tcPr>
          <w:p w:rsidR="00107EF5" w:rsidRDefault="00107EF5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40C" w:rsidRPr="00735E07" w:rsidRDefault="00107EF5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EAE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Pr="00D05E94" w:rsidRDefault="00F04EAE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  <w:r w:rsidR="00B9140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07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1401" w:type="dxa"/>
          </w:tcPr>
          <w:p w:rsidR="00B9140C" w:rsidRPr="00D05E94" w:rsidRDefault="00F04EAE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4" w:type="dxa"/>
          </w:tcPr>
          <w:p w:rsidR="00B9140C" w:rsidRPr="00D05E94" w:rsidRDefault="00F04EAE" w:rsidP="00EC3476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CA5CBB" w:rsidRPr="00D05E94">
        <w:tc>
          <w:tcPr>
            <w:tcW w:w="506" w:type="dxa"/>
          </w:tcPr>
          <w:p w:rsidR="00CA5CBB" w:rsidRPr="00C064D0" w:rsidRDefault="00CA5CBB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14.02.2019</w:t>
            </w:r>
          </w:p>
        </w:tc>
        <w:tc>
          <w:tcPr>
            <w:tcW w:w="2307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«Як можна подорожувати</w:t>
            </w:r>
            <w:r w:rsidRPr="00CA5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CA5CBB" w:rsidRP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4-A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каб.114</w:t>
            </w:r>
          </w:p>
        </w:tc>
        <w:tc>
          <w:tcPr>
            <w:tcW w:w="1401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144" w:type="dxa"/>
          </w:tcPr>
          <w:p w:rsidR="00CA5CBB" w:rsidRDefault="00CA5CBB" w:rsidP="00EC3476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</w:tc>
      </w:tr>
      <w:tr w:rsidR="00535F79" w:rsidRPr="00D05E94" w:rsidTr="00C134A2">
        <w:trPr>
          <w:trHeight w:val="70"/>
        </w:trPr>
        <w:tc>
          <w:tcPr>
            <w:tcW w:w="506" w:type="dxa"/>
          </w:tcPr>
          <w:p w:rsidR="00B9140C" w:rsidRPr="008A7ABC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A140C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B9140C" w:rsidRPr="00D05E94" w:rsidRDefault="00A140C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Аліса у місті туманів</w:t>
            </w:r>
            <w:r w:rsidR="008A7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Pr="00D05E94" w:rsidRDefault="00A140C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598" w:type="dxa"/>
          </w:tcPr>
          <w:p w:rsidR="00B9140C" w:rsidRPr="00D05E94" w:rsidRDefault="00A140C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зала</w:t>
            </w:r>
          </w:p>
        </w:tc>
        <w:tc>
          <w:tcPr>
            <w:tcW w:w="1401" w:type="dxa"/>
          </w:tcPr>
          <w:p w:rsidR="00B9140C" w:rsidRPr="00D05E94" w:rsidRDefault="00A140C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4" w:type="dxa"/>
          </w:tcPr>
          <w:p w:rsidR="00B9140C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Тутова І.В.</w:t>
            </w:r>
          </w:p>
          <w:p w:rsidR="0000223B" w:rsidRPr="00D05E94" w:rsidRDefault="0000223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535F79" w:rsidRPr="00D05E94">
        <w:tc>
          <w:tcPr>
            <w:tcW w:w="506" w:type="dxa"/>
          </w:tcPr>
          <w:p w:rsidR="00B9140C" w:rsidRPr="00A140C1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54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B9140C" w:rsidRPr="00D05E94" w:rsidRDefault="00A140C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Відкритий урок «Мандрівка Лондоном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9140C" w:rsidRPr="00D05E94" w:rsidRDefault="00A140C1" w:rsidP="00A14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B9140C" w:rsidRPr="00D05E94" w:rsidRDefault="00A140C1" w:rsidP="00002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каб.136</w:t>
            </w:r>
          </w:p>
        </w:tc>
        <w:tc>
          <w:tcPr>
            <w:tcW w:w="1401" w:type="dxa"/>
          </w:tcPr>
          <w:p w:rsidR="00B9140C" w:rsidRPr="00D05E94" w:rsidRDefault="00A140C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08.00-08.45</w:t>
            </w:r>
          </w:p>
        </w:tc>
        <w:tc>
          <w:tcPr>
            <w:tcW w:w="2144" w:type="dxa"/>
          </w:tcPr>
          <w:p w:rsidR="00B9140C" w:rsidRPr="00D05E94" w:rsidRDefault="00A140C1" w:rsidP="00EC347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С.П,</w:t>
            </w:r>
          </w:p>
        </w:tc>
      </w:tr>
      <w:tr w:rsidR="00154CD1" w:rsidRPr="00D05E94">
        <w:tc>
          <w:tcPr>
            <w:tcW w:w="506" w:type="dxa"/>
          </w:tcPr>
          <w:p w:rsidR="00154CD1" w:rsidRPr="00212CE9" w:rsidRDefault="00154CD1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154CD1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307" w:type="dxa"/>
          </w:tcPr>
          <w:p w:rsidR="00154CD1" w:rsidRPr="00D05E94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подорож «Вулицями Лондона»</w:t>
            </w:r>
          </w:p>
        </w:tc>
        <w:tc>
          <w:tcPr>
            <w:tcW w:w="868" w:type="dxa"/>
          </w:tcPr>
          <w:p w:rsidR="00154CD1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 клас</w:t>
            </w:r>
          </w:p>
        </w:tc>
        <w:tc>
          <w:tcPr>
            <w:tcW w:w="1598" w:type="dxa"/>
          </w:tcPr>
          <w:p w:rsidR="00154CD1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каб.137</w:t>
            </w:r>
          </w:p>
        </w:tc>
        <w:tc>
          <w:tcPr>
            <w:tcW w:w="1401" w:type="dxa"/>
          </w:tcPr>
          <w:p w:rsidR="00154CD1" w:rsidRPr="00D05E94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144" w:type="dxa"/>
          </w:tcPr>
          <w:p w:rsidR="00154CD1" w:rsidRPr="00D05E94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154CD1" w:rsidRPr="00D05E94">
        <w:tc>
          <w:tcPr>
            <w:tcW w:w="506" w:type="dxa"/>
          </w:tcPr>
          <w:p w:rsidR="00154CD1" w:rsidRPr="00212CE9" w:rsidRDefault="00154CD1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154CD1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307" w:type="dxa"/>
          </w:tcPr>
          <w:p w:rsidR="00154CD1" w:rsidRPr="00D05E94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 елементами гри «Чи подобається тобі англійська мова</w:t>
            </w:r>
            <w:r w:rsidRPr="00154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54CD1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3-A</w:t>
            </w:r>
          </w:p>
          <w:p w:rsidR="00154CD1" w:rsidRPr="00154CD1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598" w:type="dxa"/>
          </w:tcPr>
          <w:p w:rsidR="00154CD1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каб.131</w:t>
            </w:r>
          </w:p>
        </w:tc>
        <w:tc>
          <w:tcPr>
            <w:tcW w:w="1401" w:type="dxa"/>
          </w:tcPr>
          <w:p w:rsidR="00154CD1" w:rsidRPr="00D05E94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144" w:type="dxa"/>
          </w:tcPr>
          <w:p w:rsidR="00154CD1" w:rsidRPr="00D05E94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CA5CBB" w:rsidRPr="00D05E94">
        <w:tc>
          <w:tcPr>
            <w:tcW w:w="506" w:type="dxa"/>
          </w:tcPr>
          <w:p w:rsidR="00CA5CBB" w:rsidRPr="00212CE9" w:rsidRDefault="00CA5CBB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307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Уявна подорож «Англійський календар»</w:t>
            </w:r>
          </w:p>
        </w:tc>
        <w:tc>
          <w:tcPr>
            <w:tcW w:w="868" w:type="dxa"/>
          </w:tcPr>
          <w:p w:rsidR="00CA5CBB" w:rsidRP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 клас</w:t>
            </w:r>
          </w:p>
        </w:tc>
        <w:tc>
          <w:tcPr>
            <w:tcW w:w="1598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каб.128</w:t>
            </w:r>
          </w:p>
        </w:tc>
        <w:tc>
          <w:tcPr>
            <w:tcW w:w="1401" w:type="dxa"/>
          </w:tcPr>
          <w:p w:rsidR="00CA5CBB" w:rsidRDefault="00CA5CBB" w:rsidP="00C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144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О.М.</w:t>
            </w:r>
          </w:p>
        </w:tc>
      </w:tr>
      <w:tr w:rsidR="00CA5CBB" w:rsidRPr="00D05E94">
        <w:tc>
          <w:tcPr>
            <w:tcW w:w="506" w:type="dxa"/>
          </w:tcPr>
          <w:p w:rsidR="00CA5CBB" w:rsidRPr="00212CE9" w:rsidRDefault="00CA5CBB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307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Інсценування казки «Хатинка»</w:t>
            </w:r>
          </w:p>
        </w:tc>
        <w:tc>
          <w:tcPr>
            <w:tcW w:w="868" w:type="dxa"/>
          </w:tcPr>
          <w:p w:rsidR="00CA5CBB" w:rsidRP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1-ші класи</w:t>
            </w:r>
          </w:p>
        </w:tc>
        <w:tc>
          <w:tcPr>
            <w:tcW w:w="1598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каб.113</w:t>
            </w:r>
          </w:p>
        </w:tc>
        <w:tc>
          <w:tcPr>
            <w:tcW w:w="1401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144" w:type="dxa"/>
          </w:tcPr>
          <w:p w:rsidR="00CA5CBB" w:rsidRDefault="00CA5CBB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Грицай С.П.</w:t>
            </w:r>
          </w:p>
        </w:tc>
      </w:tr>
      <w:tr w:rsidR="00535F79" w:rsidRPr="00D05E94">
        <w:tc>
          <w:tcPr>
            <w:tcW w:w="506" w:type="dxa"/>
          </w:tcPr>
          <w:p w:rsidR="00B9140C" w:rsidRPr="00154CD1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54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стіннівок і плакатів </w:t>
            </w:r>
          </w:p>
        </w:tc>
        <w:tc>
          <w:tcPr>
            <w:tcW w:w="868" w:type="dxa"/>
          </w:tcPr>
          <w:p w:rsidR="00B9140C" w:rsidRPr="00D05E94" w:rsidRDefault="00154CD1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1598" w:type="dxa"/>
          </w:tcPr>
          <w:p w:rsidR="00B9140C" w:rsidRPr="00D05E94" w:rsidRDefault="006F5CE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40C" w:rsidRPr="00D05E94">
              <w:rPr>
                <w:rFonts w:ascii="Times New Roman" w:hAnsi="Times New Roman" w:cs="Times New Roman"/>
                <w:sz w:val="24"/>
                <w:szCs w:val="24"/>
              </w:rPr>
              <w:t>екреація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 блок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ІІІ поверх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Мусатова О.О.</w:t>
            </w:r>
          </w:p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79" w:rsidRPr="00D05E94">
        <w:tc>
          <w:tcPr>
            <w:tcW w:w="506" w:type="dxa"/>
          </w:tcPr>
          <w:p w:rsidR="00B9140C" w:rsidRPr="00CA5CBB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22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B9140C" w:rsidRPr="00D05E94" w:rsidRDefault="00B9140C" w:rsidP="006F5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="0000223B">
              <w:rPr>
                <w:rFonts w:ascii="Times New Roman" w:hAnsi="Times New Roman" w:cs="Times New Roman"/>
                <w:sz w:val="24"/>
                <w:szCs w:val="24"/>
              </w:rPr>
              <w:t xml:space="preserve">фото колажів, підготовка фотоматеріалів. </w:t>
            </w:r>
          </w:p>
        </w:tc>
        <w:tc>
          <w:tcPr>
            <w:tcW w:w="86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r w:rsidR="007229CD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 xml:space="preserve"> Тутова І.В.</w:t>
            </w:r>
          </w:p>
        </w:tc>
      </w:tr>
      <w:tr w:rsidR="00535F79" w:rsidRPr="00D05E94">
        <w:tc>
          <w:tcPr>
            <w:tcW w:w="506" w:type="dxa"/>
          </w:tcPr>
          <w:p w:rsidR="00B9140C" w:rsidRPr="00B8317F" w:rsidRDefault="00B9140C" w:rsidP="00EC3476">
            <w:pPr>
              <w:numPr>
                <w:ilvl w:val="0"/>
                <w:numId w:val="1"/>
              </w:numPr>
              <w:spacing w:after="0" w:line="240" w:lineRule="auto"/>
              <w:ind w:hanging="7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22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B9140C" w:rsidRPr="00D05E94" w:rsidRDefault="006F5CE3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тижня</w:t>
            </w:r>
          </w:p>
        </w:tc>
        <w:tc>
          <w:tcPr>
            <w:tcW w:w="86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. 139</w:t>
            </w:r>
          </w:p>
        </w:tc>
        <w:tc>
          <w:tcPr>
            <w:tcW w:w="1401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Протягом дня</w:t>
            </w:r>
          </w:p>
        </w:tc>
        <w:tc>
          <w:tcPr>
            <w:tcW w:w="2144" w:type="dxa"/>
          </w:tcPr>
          <w:p w:rsidR="00B9140C" w:rsidRPr="00D05E94" w:rsidRDefault="00B9140C" w:rsidP="00EC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5E94">
              <w:rPr>
                <w:rFonts w:ascii="Times New Roman" w:hAnsi="Times New Roman" w:cs="Times New Roman"/>
                <w:sz w:val="24"/>
                <w:szCs w:val="24"/>
              </w:rPr>
              <w:t>чителі англійської мови</w:t>
            </w:r>
          </w:p>
        </w:tc>
      </w:tr>
    </w:tbl>
    <w:p w:rsidR="00B9140C" w:rsidRDefault="00B9140C" w:rsidP="00103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40C" w:rsidRDefault="00B9140C" w:rsidP="001034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40C" w:rsidRDefault="00B9140C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М</w:t>
      </w:r>
      <w:r w:rsidRPr="00BD5A74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О                                      О.О.</w:t>
      </w:r>
      <w:r w:rsidR="00C13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</w:p>
    <w:p w:rsidR="00C134A2" w:rsidRDefault="00C134A2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A2" w:rsidRDefault="00C134A2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4A2" w:rsidRDefault="00C134A2" w:rsidP="00C13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 xml:space="preserve">ПОГОДЖЕНО  </w:t>
      </w:r>
      <w:bookmarkStart w:id="0" w:name="_GoBack"/>
      <w:bookmarkEnd w:id="0"/>
      <w:r w:rsidRPr="00D05E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A2" w:rsidRPr="00D05E94" w:rsidRDefault="00C134A2" w:rsidP="00C13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 xml:space="preserve">Заступник директора  </w:t>
      </w:r>
      <w:r>
        <w:rPr>
          <w:rFonts w:ascii="Times New Roman" w:hAnsi="Times New Roman" w:cs="Times New Roman"/>
          <w:sz w:val="28"/>
          <w:szCs w:val="28"/>
        </w:rPr>
        <w:t>з НВР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4A2" w:rsidRPr="00D05E94" w:rsidRDefault="00C134A2" w:rsidP="00C134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E94">
        <w:rPr>
          <w:rFonts w:ascii="Times New Roman" w:hAnsi="Times New Roman" w:cs="Times New Roman"/>
          <w:sz w:val="28"/>
          <w:szCs w:val="28"/>
        </w:rPr>
        <w:t>__________ І.Б.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E94">
        <w:rPr>
          <w:rFonts w:ascii="Times New Roman" w:hAnsi="Times New Roman" w:cs="Times New Roman"/>
          <w:sz w:val="28"/>
          <w:szCs w:val="28"/>
        </w:rPr>
        <w:t>Феденко</w:t>
      </w:r>
      <w:proofErr w:type="spellEnd"/>
      <w:r w:rsidRPr="00D05E9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4A2" w:rsidRPr="00D05E94" w:rsidRDefault="00C134A2" w:rsidP="00C134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06.02.2019</w:t>
      </w:r>
      <w:r w:rsidRPr="00D05E94">
        <w:rPr>
          <w:rFonts w:ascii="Times New Roman" w:hAnsi="Times New Roman" w:cs="Times New Roman"/>
          <w:sz w:val="28"/>
          <w:szCs w:val="28"/>
        </w:rPr>
        <w:t xml:space="preserve"> р.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5E9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34A2" w:rsidRPr="00BD5A74" w:rsidRDefault="00C134A2" w:rsidP="00E553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34A2" w:rsidRPr="00BD5A74" w:rsidSect="00752D9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F7"/>
    <w:multiLevelType w:val="hybridMultilevel"/>
    <w:tmpl w:val="C208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C0B"/>
    <w:rsid w:val="0000223B"/>
    <w:rsid w:val="00013E33"/>
    <w:rsid w:val="00015D93"/>
    <w:rsid w:val="00063F64"/>
    <w:rsid w:val="000649D3"/>
    <w:rsid w:val="000713B1"/>
    <w:rsid w:val="00075EF8"/>
    <w:rsid w:val="00090801"/>
    <w:rsid w:val="000A01C3"/>
    <w:rsid w:val="000B432B"/>
    <w:rsid w:val="000B7870"/>
    <w:rsid w:val="000C056D"/>
    <w:rsid w:val="000F798F"/>
    <w:rsid w:val="00101185"/>
    <w:rsid w:val="0010342C"/>
    <w:rsid w:val="00107EF5"/>
    <w:rsid w:val="00122691"/>
    <w:rsid w:val="00150F49"/>
    <w:rsid w:val="001545C5"/>
    <w:rsid w:val="00154CD1"/>
    <w:rsid w:val="001A4C15"/>
    <w:rsid w:val="001A7E95"/>
    <w:rsid w:val="001D4F10"/>
    <w:rsid w:val="001F623A"/>
    <w:rsid w:val="001F7F9C"/>
    <w:rsid w:val="00212CE9"/>
    <w:rsid w:val="00222986"/>
    <w:rsid w:val="00234768"/>
    <w:rsid w:val="002A140B"/>
    <w:rsid w:val="002A32BA"/>
    <w:rsid w:val="002B0DB3"/>
    <w:rsid w:val="002F3441"/>
    <w:rsid w:val="0030640F"/>
    <w:rsid w:val="00336E4E"/>
    <w:rsid w:val="003401B5"/>
    <w:rsid w:val="00343BAD"/>
    <w:rsid w:val="003F1007"/>
    <w:rsid w:val="00413E98"/>
    <w:rsid w:val="00417CB4"/>
    <w:rsid w:val="00421375"/>
    <w:rsid w:val="00483FA5"/>
    <w:rsid w:val="00484F3D"/>
    <w:rsid w:val="004D41BA"/>
    <w:rsid w:val="00535F79"/>
    <w:rsid w:val="005371B5"/>
    <w:rsid w:val="00537939"/>
    <w:rsid w:val="0057745F"/>
    <w:rsid w:val="005E3258"/>
    <w:rsid w:val="005F5BAC"/>
    <w:rsid w:val="006040DC"/>
    <w:rsid w:val="00611527"/>
    <w:rsid w:val="00621D70"/>
    <w:rsid w:val="006453C8"/>
    <w:rsid w:val="006D0AE8"/>
    <w:rsid w:val="006F5CE3"/>
    <w:rsid w:val="007229CD"/>
    <w:rsid w:val="00735034"/>
    <w:rsid w:val="00735E07"/>
    <w:rsid w:val="00752D99"/>
    <w:rsid w:val="007728D3"/>
    <w:rsid w:val="00776A74"/>
    <w:rsid w:val="007A42EA"/>
    <w:rsid w:val="007B2E62"/>
    <w:rsid w:val="007C1CB3"/>
    <w:rsid w:val="007C7F92"/>
    <w:rsid w:val="00841278"/>
    <w:rsid w:val="00866106"/>
    <w:rsid w:val="008728FE"/>
    <w:rsid w:val="008A0619"/>
    <w:rsid w:val="008A7ABC"/>
    <w:rsid w:val="008D0B92"/>
    <w:rsid w:val="008D7DE3"/>
    <w:rsid w:val="008E7168"/>
    <w:rsid w:val="008F62A3"/>
    <w:rsid w:val="0095079F"/>
    <w:rsid w:val="009610B4"/>
    <w:rsid w:val="00964A21"/>
    <w:rsid w:val="009A661A"/>
    <w:rsid w:val="009B6CE2"/>
    <w:rsid w:val="00A140C1"/>
    <w:rsid w:val="00AC0FBE"/>
    <w:rsid w:val="00AD4989"/>
    <w:rsid w:val="00AE7959"/>
    <w:rsid w:val="00B00C08"/>
    <w:rsid w:val="00B05CA3"/>
    <w:rsid w:val="00B60450"/>
    <w:rsid w:val="00B8317F"/>
    <w:rsid w:val="00B9140C"/>
    <w:rsid w:val="00BD5A74"/>
    <w:rsid w:val="00C02FA8"/>
    <w:rsid w:val="00C064D0"/>
    <w:rsid w:val="00C134A2"/>
    <w:rsid w:val="00C161FA"/>
    <w:rsid w:val="00C46939"/>
    <w:rsid w:val="00C60E7B"/>
    <w:rsid w:val="00CA4512"/>
    <w:rsid w:val="00CA5CBB"/>
    <w:rsid w:val="00D05E94"/>
    <w:rsid w:val="00D276EB"/>
    <w:rsid w:val="00D62C0B"/>
    <w:rsid w:val="00DA3105"/>
    <w:rsid w:val="00DB07E7"/>
    <w:rsid w:val="00DD5F4D"/>
    <w:rsid w:val="00DE2AB5"/>
    <w:rsid w:val="00DF70C1"/>
    <w:rsid w:val="00E114C7"/>
    <w:rsid w:val="00E33446"/>
    <w:rsid w:val="00E355D1"/>
    <w:rsid w:val="00E553F6"/>
    <w:rsid w:val="00E67091"/>
    <w:rsid w:val="00E750B2"/>
    <w:rsid w:val="00E82110"/>
    <w:rsid w:val="00E85388"/>
    <w:rsid w:val="00E94E2E"/>
    <w:rsid w:val="00EB10F1"/>
    <w:rsid w:val="00EB6316"/>
    <w:rsid w:val="00EC3476"/>
    <w:rsid w:val="00EE17C5"/>
    <w:rsid w:val="00EE2E48"/>
    <w:rsid w:val="00EF107D"/>
    <w:rsid w:val="00F04EAE"/>
    <w:rsid w:val="00F12050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AB87D"/>
  <w15:docId w15:val="{27C7EA94-F30A-4A32-A9A0-9FA45A94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98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342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uiPriority w:val="99"/>
    <w:semiHidden/>
    <w:rsid w:val="00B831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AE7E35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Пользователь Windows</cp:lastModifiedBy>
  <cp:revision>68</cp:revision>
  <cp:lastPrinted>2019-02-06T19:30:00Z</cp:lastPrinted>
  <dcterms:created xsi:type="dcterms:W3CDTF">2013-02-09T16:43:00Z</dcterms:created>
  <dcterms:modified xsi:type="dcterms:W3CDTF">2019-02-07T07:54:00Z</dcterms:modified>
</cp:coreProperties>
</file>