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72" w:rsidRPr="007C614E" w:rsidRDefault="00B65A72" w:rsidP="00C500C8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>УЮ</w:t>
      </w:r>
    </w:p>
    <w:p w:rsidR="00B65A72" w:rsidRPr="007C614E" w:rsidRDefault="00B65A72" w:rsidP="00C500C8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КУ С</w:t>
      </w:r>
      <w:r w:rsidR="00C500C8"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B65A72" w:rsidRPr="00327A10" w:rsidRDefault="00B65A72" w:rsidP="00C500C8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___________Л.В. </w:t>
      </w:r>
      <w:proofErr w:type="spellStart"/>
      <w:r w:rsidRPr="007C614E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B65A72" w:rsidRPr="007C614E" w:rsidRDefault="00C500C8" w:rsidP="00C500C8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21.03.2019</w:t>
      </w:r>
      <w:r w:rsidR="00B65A72"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65A72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="00B95F2F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93632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363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B65A72" w:rsidRPr="007C614E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у Комунальній установі Сумськ</w:t>
      </w:r>
      <w:r w:rsidR="00C500C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C500C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C500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№6</w:t>
      </w:r>
    </w:p>
    <w:p w:rsidR="00B65A72" w:rsidRDefault="00B65A72" w:rsidP="00B6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24" w:type="dxa"/>
        <w:jc w:val="center"/>
        <w:tblLook w:val="04A0" w:firstRow="1" w:lastRow="0" w:firstColumn="1" w:lastColumn="0" w:noHBand="0" w:noVBand="1"/>
      </w:tblPr>
      <w:tblGrid>
        <w:gridCol w:w="552"/>
        <w:gridCol w:w="1215"/>
        <w:gridCol w:w="2834"/>
        <w:gridCol w:w="875"/>
        <w:gridCol w:w="1403"/>
        <w:gridCol w:w="1642"/>
        <w:gridCol w:w="2103"/>
      </w:tblGrid>
      <w:tr w:rsidR="003D22A9" w:rsidRPr="00C500C8" w:rsidTr="00732208">
        <w:trPr>
          <w:jc w:val="center"/>
        </w:trPr>
        <w:tc>
          <w:tcPr>
            <w:tcW w:w="552" w:type="dxa"/>
            <w:vAlign w:val="center"/>
          </w:tcPr>
          <w:p w:rsidR="00014D4A" w:rsidRPr="00C500C8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15" w:type="dxa"/>
            <w:vAlign w:val="center"/>
          </w:tcPr>
          <w:p w:rsidR="00014D4A" w:rsidRPr="00C500C8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4" w:type="dxa"/>
            <w:vAlign w:val="center"/>
          </w:tcPr>
          <w:p w:rsidR="00014D4A" w:rsidRPr="00C500C8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75" w:type="dxa"/>
            <w:vAlign w:val="center"/>
          </w:tcPr>
          <w:p w:rsidR="00014D4A" w:rsidRPr="00C500C8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03" w:type="dxa"/>
            <w:vAlign w:val="center"/>
          </w:tcPr>
          <w:p w:rsidR="00014D4A" w:rsidRPr="00C500C8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42" w:type="dxa"/>
            <w:vAlign w:val="center"/>
          </w:tcPr>
          <w:p w:rsidR="00014D4A" w:rsidRPr="00C500C8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103" w:type="dxa"/>
            <w:vAlign w:val="center"/>
          </w:tcPr>
          <w:p w:rsidR="00014D4A" w:rsidRPr="00C500C8" w:rsidRDefault="00014D4A" w:rsidP="00F65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732208" w:rsidRPr="00C500C8" w:rsidTr="00267882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стіннівок </w:t>
            </w:r>
          </w:p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5" w:type="dxa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03" w:type="dxa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03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 вчителі інформатики</w:t>
            </w:r>
          </w:p>
        </w:tc>
      </w:tr>
      <w:tr w:rsidR="00732208" w:rsidRPr="00C500C8" w:rsidTr="00732208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Інтелектуальне змагання «Логічна веселка»</w:t>
            </w:r>
          </w:p>
        </w:tc>
        <w:tc>
          <w:tcPr>
            <w:tcW w:w="87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403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№323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14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103" w:type="dxa"/>
            <w:vAlign w:val="center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Дубина Т.В.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32208" w:rsidRPr="00C500C8" w:rsidTr="00732208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кращий малюнок «Проектуємо комп’ютер майбутнього»</w:t>
            </w:r>
          </w:p>
        </w:tc>
        <w:tc>
          <w:tcPr>
            <w:tcW w:w="87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класи</w:t>
            </w:r>
          </w:p>
        </w:tc>
        <w:tc>
          <w:tcPr>
            <w:tcW w:w="1403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03" w:type="dxa"/>
            <w:vAlign w:val="center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Подоляк В.Б.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Калько О.М.</w:t>
            </w:r>
          </w:p>
        </w:tc>
      </w:tr>
      <w:tr w:rsidR="00732208" w:rsidRPr="00C500C8" w:rsidTr="00732208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 кращий малюнок «Мій улюблений урок «Інформатика» </w:t>
            </w:r>
          </w:p>
        </w:tc>
        <w:tc>
          <w:tcPr>
            <w:tcW w:w="87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класи</w:t>
            </w:r>
          </w:p>
        </w:tc>
        <w:tc>
          <w:tcPr>
            <w:tcW w:w="1403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03" w:type="dxa"/>
            <w:vAlign w:val="center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Подоляк В.Б.</w:t>
            </w:r>
          </w:p>
        </w:tc>
      </w:tr>
      <w:tr w:rsidR="00732208" w:rsidRPr="00C500C8" w:rsidTr="00732208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Інтелект-шоу «У світі інформації»</w:t>
            </w:r>
          </w:p>
        </w:tc>
        <w:tc>
          <w:tcPr>
            <w:tcW w:w="87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403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232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-08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2103" w:type="dxa"/>
            <w:vAlign w:val="center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Подоляк В.Б.</w:t>
            </w:r>
          </w:p>
        </w:tc>
      </w:tr>
      <w:tr w:rsidR="00732208" w:rsidRPr="00C500C8" w:rsidTr="00732208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Інтелект-шоу «У світі інформації»</w:t>
            </w:r>
          </w:p>
        </w:tc>
        <w:tc>
          <w:tcPr>
            <w:tcW w:w="87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403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232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-09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103" w:type="dxa"/>
            <w:vAlign w:val="center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Подоляк В.Б.</w:t>
            </w:r>
          </w:p>
        </w:tc>
      </w:tr>
      <w:tr w:rsidR="00732208" w:rsidRPr="00C500C8" w:rsidTr="00732208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«Мій друг і помічник комп’ютер»</w:t>
            </w:r>
          </w:p>
        </w:tc>
        <w:tc>
          <w:tcPr>
            <w:tcW w:w="87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5-Г </w:t>
            </w:r>
          </w:p>
        </w:tc>
        <w:tc>
          <w:tcPr>
            <w:tcW w:w="1403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224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55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40</w:t>
            </w:r>
          </w:p>
        </w:tc>
        <w:tc>
          <w:tcPr>
            <w:tcW w:w="2103" w:type="dxa"/>
            <w:vAlign w:val="center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Калько О.М.</w:t>
            </w:r>
          </w:p>
        </w:tc>
      </w:tr>
      <w:tr w:rsidR="00732208" w:rsidRPr="00C500C8" w:rsidTr="00732208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знавців інформатики</w:t>
            </w:r>
          </w:p>
        </w:tc>
        <w:tc>
          <w:tcPr>
            <w:tcW w:w="87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403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№224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50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35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Штокало</w:t>
            </w:r>
            <w:proofErr w:type="spellEnd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208" w:rsidRPr="00C500C8" w:rsidTr="00732208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кросвордів, ребусів, головоломок</w:t>
            </w:r>
          </w:p>
        </w:tc>
        <w:tc>
          <w:tcPr>
            <w:tcW w:w="87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03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поверх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103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 вчителі інформатики</w:t>
            </w:r>
          </w:p>
        </w:tc>
      </w:tr>
      <w:tr w:rsidR="00732208" w:rsidRPr="00C500C8" w:rsidTr="00732208">
        <w:trPr>
          <w:jc w:val="center"/>
        </w:trPr>
        <w:tc>
          <w:tcPr>
            <w:tcW w:w="552" w:type="dxa"/>
            <w:vAlign w:val="center"/>
          </w:tcPr>
          <w:p w:rsidR="00732208" w:rsidRPr="00C500C8" w:rsidRDefault="00732208" w:rsidP="0073220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</w:t>
            </w:r>
          </w:p>
        </w:tc>
        <w:tc>
          <w:tcPr>
            <w:tcW w:w="2834" w:type="dxa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тижня. Випуск методичного бюлетеня</w:t>
            </w:r>
          </w:p>
        </w:tc>
        <w:tc>
          <w:tcPr>
            <w:tcW w:w="875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03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№233</w:t>
            </w:r>
          </w:p>
        </w:tc>
        <w:tc>
          <w:tcPr>
            <w:tcW w:w="1642" w:type="dxa"/>
            <w:vAlign w:val="center"/>
          </w:tcPr>
          <w:p w:rsidR="00732208" w:rsidRPr="00C500C8" w:rsidRDefault="00732208" w:rsidP="0073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103" w:type="dxa"/>
            <w:vAlign w:val="center"/>
          </w:tcPr>
          <w:p w:rsidR="00732208" w:rsidRPr="00C500C8" w:rsidRDefault="00732208" w:rsidP="007322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50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 вчителі інформатики</w:t>
            </w:r>
          </w:p>
        </w:tc>
      </w:tr>
    </w:tbl>
    <w:p w:rsidR="00014D4A" w:rsidRDefault="00014D4A" w:rsidP="00F65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5A72" w:rsidRDefault="00B65A72" w:rsidP="00F65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5A72" w:rsidRDefault="00C500C8" w:rsidP="00B6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65A72">
        <w:rPr>
          <w:rFonts w:ascii="Times New Roman" w:hAnsi="Times New Roman" w:cs="Times New Roman"/>
          <w:sz w:val="28"/>
          <w:szCs w:val="28"/>
          <w:lang w:val="uk-UA"/>
        </w:rPr>
        <w:t>ерівник м/о</w:t>
      </w:r>
      <w:r w:rsidR="00B65A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5A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5A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6323">
        <w:rPr>
          <w:rFonts w:ascii="Times New Roman" w:hAnsi="Times New Roman" w:cs="Times New Roman"/>
          <w:sz w:val="28"/>
          <w:szCs w:val="28"/>
          <w:lang w:val="uk-UA"/>
        </w:rPr>
        <w:t>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6323">
        <w:rPr>
          <w:rFonts w:ascii="Times New Roman" w:hAnsi="Times New Roman" w:cs="Times New Roman"/>
          <w:sz w:val="28"/>
          <w:szCs w:val="28"/>
          <w:lang w:val="uk-UA"/>
        </w:rPr>
        <w:t>Штокало</w:t>
      </w:r>
      <w:proofErr w:type="spellEnd"/>
    </w:p>
    <w:p w:rsidR="00C500C8" w:rsidRDefault="00C500C8" w:rsidP="00B6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00C8" w:rsidRDefault="00C500C8" w:rsidP="00C500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C614E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00C8" w:rsidRPr="007C614E" w:rsidRDefault="00C500C8" w:rsidP="00C500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00C8" w:rsidRDefault="00C500C8" w:rsidP="00C500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00C8" w:rsidRPr="00B65A72" w:rsidRDefault="00C500C8" w:rsidP="00C500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21.03.2019</w:t>
      </w: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7C8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C500C8" w:rsidRPr="00B65A72" w:rsidSect="008A5C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239A"/>
    <w:multiLevelType w:val="hybridMultilevel"/>
    <w:tmpl w:val="FB8E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A"/>
    <w:rsid w:val="00014D4A"/>
    <w:rsid w:val="000C0FB8"/>
    <w:rsid w:val="000F631F"/>
    <w:rsid w:val="00144AF0"/>
    <w:rsid w:val="00312122"/>
    <w:rsid w:val="003A30CD"/>
    <w:rsid w:val="003A3B79"/>
    <w:rsid w:val="003D22A9"/>
    <w:rsid w:val="00436448"/>
    <w:rsid w:val="00570CA6"/>
    <w:rsid w:val="007144F4"/>
    <w:rsid w:val="00723862"/>
    <w:rsid w:val="00732208"/>
    <w:rsid w:val="0073607A"/>
    <w:rsid w:val="0075729A"/>
    <w:rsid w:val="007F30FE"/>
    <w:rsid w:val="008A5C5E"/>
    <w:rsid w:val="008B331D"/>
    <w:rsid w:val="00936323"/>
    <w:rsid w:val="009807BB"/>
    <w:rsid w:val="009854D5"/>
    <w:rsid w:val="00AE49ED"/>
    <w:rsid w:val="00B65A72"/>
    <w:rsid w:val="00B95F2F"/>
    <w:rsid w:val="00C033C4"/>
    <w:rsid w:val="00C37121"/>
    <w:rsid w:val="00C500C8"/>
    <w:rsid w:val="00D95583"/>
    <w:rsid w:val="00DC6938"/>
    <w:rsid w:val="00DE55CE"/>
    <w:rsid w:val="00F61703"/>
    <w:rsid w:val="00F65225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C1E3"/>
  <w15:docId w15:val="{133A8EE6-2252-4390-9206-4C58A1C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7</cp:revision>
  <cp:lastPrinted>2014-11-28T10:51:00Z</cp:lastPrinted>
  <dcterms:created xsi:type="dcterms:W3CDTF">2019-03-21T14:34:00Z</dcterms:created>
  <dcterms:modified xsi:type="dcterms:W3CDTF">2019-03-22T11:17:00Z</dcterms:modified>
</cp:coreProperties>
</file>