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F52" w:rsidRPr="009B7F7A" w:rsidRDefault="00601F52" w:rsidP="009B7F7A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9B7F7A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601F52" w:rsidRPr="009B7F7A" w:rsidRDefault="00601F52" w:rsidP="009B7F7A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9B7F7A">
        <w:rPr>
          <w:rFonts w:ascii="Times New Roman" w:hAnsi="Times New Roman" w:cs="Times New Roman"/>
          <w:sz w:val="28"/>
          <w:szCs w:val="28"/>
          <w:lang w:val="uk-UA"/>
        </w:rPr>
        <w:t>Директор КУ Сумськ</w:t>
      </w:r>
      <w:r w:rsidR="009B7F7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9B7F7A">
        <w:rPr>
          <w:rFonts w:ascii="Times New Roman" w:hAnsi="Times New Roman" w:cs="Times New Roman"/>
          <w:sz w:val="28"/>
          <w:szCs w:val="28"/>
          <w:lang w:val="uk-UA"/>
        </w:rPr>
        <w:t xml:space="preserve"> ЗОШ №6</w:t>
      </w:r>
    </w:p>
    <w:p w:rsidR="00601F52" w:rsidRPr="009B7F7A" w:rsidRDefault="00601F52" w:rsidP="009B7F7A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9B7F7A">
        <w:rPr>
          <w:rFonts w:ascii="Times New Roman" w:hAnsi="Times New Roman" w:cs="Times New Roman"/>
          <w:sz w:val="28"/>
          <w:szCs w:val="28"/>
          <w:lang w:val="uk-UA"/>
        </w:rPr>
        <w:t xml:space="preserve">__________________Л.В. </w:t>
      </w:r>
      <w:proofErr w:type="spellStart"/>
      <w:r w:rsidRPr="009B7F7A">
        <w:rPr>
          <w:rFonts w:ascii="Times New Roman" w:hAnsi="Times New Roman" w:cs="Times New Roman"/>
          <w:sz w:val="28"/>
          <w:szCs w:val="28"/>
          <w:lang w:val="uk-UA"/>
        </w:rPr>
        <w:t>Новик</w:t>
      </w:r>
      <w:proofErr w:type="spellEnd"/>
    </w:p>
    <w:p w:rsidR="00601F52" w:rsidRPr="009B7F7A" w:rsidRDefault="009B7F7A" w:rsidP="009B7F7A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15.02.2019</w:t>
      </w:r>
    </w:p>
    <w:p w:rsidR="00CB6522" w:rsidRPr="009B7F7A" w:rsidRDefault="00CB6522" w:rsidP="00601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7F7A">
        <w:rPr>
          <w:rFonts w:ascii="Times New Roman" w:hAnsi="Times New Roman" w:cs="Times New Roman"/>
          <w:b/>
          <w:sz w:val="28"/>
          <w:szCs w:val="28"/>
          <w:lang w:val="uk-UA"/>
        </w:rPr>
        <w:t>План заходів</w:t>
      </w:r>
    </w:p>
    <w:p w:rsidR="00CB6522" w:rsidRPr="009B7F7A" w:rsidRDefault="00CB6522" w:rsidP="00CB6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7F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тижня </w:t>
      </w:r>
      <w:bookmarkStart w:id="0" w:name="_GoBack"/>
      <w:r w:rsidRPr="009B7F7A">
        <w:rPr>
          <w:rFonts w:ascii="Times New Roman" w:hAnsi="Times New Roman" w:cs="Times New Roman"/>
          <w:b/>
          <w:sz w:val="28"/>
          <w:szCs w:val="28"/>
          <w:lang w:val="uk-UA"/>
        </w:rPr>
        <w:t>музичного та</w:t>
      </w:r>
      <w:r w:rsidR="00465A69" w:rsidRPr="009B7F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519BC" w:rsidRPr="009B7F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образотворчого мистецтва </w:t>
      </w:r>
      <w:bookmarkEnd w:id="0"/>
      <w:r w:rsidR="00A519BC" w:rsidRPr="009B7F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="005A3B77" w:rsidRPr="009B7F7A">
        <w:rPr>
          <w:rFonts w:ascii="Times New Roman" w:hAnsi="Times New Roman" w:cs="Times New Roman"/>
          <w:b/>
          <w:sz w:val="28"/>
          <w:szCs w:val="28"/>
          <w:lang w:val="uk-UA"/>
        </w:rPr>
        <w:t>2018</w:t>
      </w:r>
      <w:r w:rsidR="00A519BC" w:rsidRPr="009B7F7A">
        <w:rPr>
          <w:rFonts w:ascii="Times New Roman" w:hAnsi="Times New Roman" w:cs="Times New Roman"/>
          <w:b/>
          <w:sz w:val="28"/>
          <w:szCs w:val="28"/>
          <w:lang w:val="uk-UA"/>
        </w:rPr>
        <w:t>-2019</w:t>
      </w:r>
      <w:r w:rsidRPr="009B7F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н.р. </w:t>
      </w:r>
    </w:p>
    <w:p w:rsidR="00CB6522" w:rsidRPr="009B7F7A" w:rsidRDefault="00CB6522" w:rsidP="009B7F7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7F7A">
        <w:rPr>
          <w:rFonts w:ascii="Times New Roman" w:hAnsi="Times New Roman" w:cs="Times New Roman"/>
          <w:b/>
          <w:sz w:val="28"/>
          <w:szCs w:val="28"/>
          <w:lang w:val="uk-UA"/>
        </w:rPr>
        <w:t>у комунальній установі Сумськ</w:t>
      </w:r>
      <w:r w:rsidR="009B7F7A">
        <w:rPr>
          <w:rFonts w:ascii="Times New Roman" w:hAnsi="Times New Roman" w:cs="Times New Roman"/>
          <w:b/>
          <w:sz w:val="28"/>
          <w:szCs w:val="28"/>
          <w:lang w:val="uk-UA"/>
        </w:rPr>
        <w:t>ій</w:t>
      </w:r>
      <w:r w:rsidRPr="009B7F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загальноосвітн</w:t>
      </w:r>
      <w:r w:rsidR="009B7F7A">
        <w:rPr>
          <w:rFonts w:ascii="Times New Roman" w:hAnsi="Times New Roman" w:cs="Times New Roman"/>
          <w:b/>
          <w:sz w:val="28"/>
          <w:szCs w:val="28"/>
          <w:lang w:val="uk-UA"/>
        </w:rPr>
        <w:t>ій</w:t>
      </w:r>
      <w:r w:rsidRPr="009B7F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школ</w:t>
      </w:r>
      <w:r w:rsidR="009B7F7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B7F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І-ІІІ ступенів №6,</w:t>
      </w:r>
    </w:p>
    <w:p w:rsidR="00196D6B" w:rsidRPr="00465A69" w:rsidRDefault="00CB6522" w:rsidP="009B7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B7F7A">
        <w:rPr>
          <w:rFonts w:ascii="Times New Roman" w:hAnsi="Times New Roman" w:cs="Times New Roman"/>
          <w:b/>
          <w:sz w:val="28"/>
          <w:szCs w:val="28"/>
          <w:lang w:val="uk-UA"/>
        </w:rPr>
        <w:t>м. Суми, Сумської області</w:t>
      </w:r>
    </w:p>
    <w:tbl>
      <w:tblPr>
        <w:tblStyle w:val="a3"/>
        <w:tblW w:w="10896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567"/>
        <w:gridCol w:w="1580"/>
        <w:gridCol w:w="2410"/>
        <w:gridCol w:w="1418"/>
        <w:gridCol w:w="992"/>
        <w:gridCol w:w="1559"/>
        <w:gridCol w:w="2370"/>
      </w:tblGrid>
      <w:tr w:rsidR="00755945" w:rsidRPr="00465A69" w:rsidTr="00465A69">
        <w:trPr>
          <w:trHeight w:val="857"/>
        </w:trPr>
        <w:tc>
          <w:tcPr>
            <w:tcW w:w="567" w:type="dxa"/>
            <w:vAlign w:val="center"/>
          </w:tcPr>
          <w:p w:rsidR="00755945" w:rsidRPr="00465A69" w:rsidRDefault="00755945" w:rsidP="00DA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55945" w:rsidRPr="00465A69" w:rsidRDefault="00755945" w:rsidP="00DA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6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80" w:type="dxa"/>
            <w:vAlign w:val="center"/>
          </w:tcPr>
          <w:p w:rsidR="00755945" w:rsidRPr="00465A69" w:rsidRDefault="00755945" w:rsidP="00DA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Дата проведення</w:t>
            </w:r>
          </w:p>
        </w:tc>
        <w:tc>
          <w:tcPr>
            <w:tcW w:w="2410" w:type="dxa"/>
            <w:vAlign w:val="center"/>
          </w:tcPr>
          <w:p w:rsidR="00755945" w:rsidRPr="00465A69" w:rsidRDefault="00755945" w:rsidP="00DA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Захід</w:t>
            </w:r>
          </w:p>
        </w:tc>
        <w:tc>
          <w:tcPr>
            <w:tcW w:w="1418" w:type="dxa"/>
            <w:vAlign w:val="center"/>
          </w:tcPr>
          <w:p w:rsidR="00755945" w:rsidRPr="00465A69" w:rsidRDefault="00755945" w:rsidP="00DA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</w:p>
          <w:p w:rsidR="00755945" w:rsidRPr="00465A69" w:rsidRDefault="00755945" w:rsidP="00DA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</w:p>
        </w:tc>
        <w:tc>
          <w:tcPr>
            <w:tcW w:w="992" w:type="dxa"/>
            <w:vAlign w:val="center"/>
          </w:tcPr>
          <w:p w:rsidR="00755945" w:rsidRPr="00465A69" w:rsidRDefault="00755945" w:rsidP="00DA651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45" w:rsidRPr="00465A69" w:rsidRDefault="00755945" w:rsidP="00196D6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Класи</w:t>
            </w:r>
          </w:p>
        </w:tc>
        <w:tc>
          <w:tcPr>
            <w:tcW w:w="1559" w:type="dxa"/>
            <w:vAlign w:val="center"/>
          </w:tcPr>
          <w:p w:rsidR="00755945" w:rsidRPr="00465A69" w:rsidRDefault="00755945" w:rsidP="00DA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Час проведення</w:t>
            </w:r>
          </w:p>
        </w:tc>
        <w:tc>
          <w:tcPr>
            <w:tcW w:w="2370" w:type="dxa"/>
            <w:vAlign w:val="center"/>
          </w:tcPr>
          <w:p w:rsidR="00755945" w:rsidRPr="00465A69" w:rsidRDefault="00755945" w:rsidP="00DA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Відповідальний</w:t>
            </w:r>
          </w:p>
        </w:tc>
      </w:tr>
      <w:tr w:rsidR="00AD142F" w:rsidRPr="00465A69" w:rsidTr="00465A69">
        <w:trPr>
          <w:trHeight w:val="763"/>
        </w:trPr>
        <w:tc>
          <w:tcPr>
            <w:tcW w:w="567" w:type="dxa"/>
          </w:tcPr>
          <w:p w:rsidR="00AD142F" w:rsidRPr="00465A69" w:rsidRDefault="00EB3301" w:rsidP="00DA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AD142F" w:rsidRPr="00465A69" w:rsidRDefault="00A519BC" w:rsidP="00A5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D142F" w:rsidRPr="00465A69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-22.02.2019</w:t>
            </w:r>
            <w:r w:rsidR="00AD142F" w:rsidRPr="00465A69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AD142F" w:rsidRPr="00465A69" w:rsidRDefault="005A3B77" w:rsidP="00C3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Конкурс стіннівок «У світі музики»</w:t>
            </w:r>
          </w:p>
        </w:tc>
        <w:tc>
          <w:tcPr>
            <w:tcW w:w="1418" w:type="dxa"/>
          </w:tcPr>
          <w:p w:rsidR="00AD142F" w:rsidRPr="00465A69" w:rsidRDefault="005A3B77" w:rsidP="00DA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Музичний кабінет</w:t>
            </w:r>
          </w:p>
        </w:tc>
        <w:tc>
          <w:tcPr>
            <w:tcW w:w="992" w:type="dxa"/>
          </w:tcPr>
          <w:p w:rsidR="00AD142F" w:rsidRPr="00465A69" w:rsidRDefault="005A3B77" w:rsidP="0020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5-7 класи</w:t>
            </w:r>
          </w:p>
        </w:tc>
        <w:tc>
          <w:tcPr>
            <w:tcW w:w="1559" w:type="dxa"/>
          </w:tcPr>
          <w:p w:rsidR="00AD142F" w:rsidRPr="00465A69" w:rsidRDefault="005A3B77" w:rsidP="00DA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Протягом тижня</w:t>
            </w:r>
          </w:p>
        </w:tc>
        <w:tc>
          <w:tcPr>
            <w:tcW w:w="2370" w:type="dxa"/>
          </w:tcPr>
          <w:p w:rsidR="00AD142F" w:rsidRPr="00465A69" w:rsidRDefault="005A3B77" w:rsidP="00B9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Учитель музики Головченко А.І.</w:t>
            </w:r>
          </w:p>
        </w:tc>
      </w:tr>
      <w:tr w:rsidR="000B4A12" w:rsidRPr="00465A69" w:rsidTr="00465A69">
        <w:trPr>
          <w:trHeight w:val="844"/>
        </w:trPr>
        <w:tc>
          <w:tcPr>
            <w:tcW w:w="567" w:type="dxa"/>
          </w:tcPr>
          <w:p w:rsidR="000B4A12" w:rsidRPr="00465A69" w:rsidRDefault="000B4A12" w:rsidP="0034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</w:tcPr>
          <w:p w:rsidR="000B4A12" w:rsidRPr="00465A69" w:rsidRDefault="000B4A12" w:rsidP="0034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18.02.2019р.</w:t>
            </w:r>
          </w:p>
        </w:tc>
        <w:tc>
          <w:tcPr>
            <w:tcW w:w="2410" w:type="dxa"/>
          </w:tcPr>
          <w:p w:rsidR="000B4A12" w:rsidRPr="00465A69" w:rsidRDefault="000B4A12" w:rsidP="0034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Творче змагання «Музика в малюнках»</w:t>
            </w:r>
          </w:p>
        </w:tc>
        <w:tc>
          <w:tcPr>
            <w:tcW w:w="1418" w:type="dxa"/>
          </w:tcPr>
          <w:p w:rsidR="000B4A12" w:rsidRPr="00465A69" w:rsidRDefault="000B4A12" w:rsidP="0034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Музичний кабінет</w:t>
            </w:r>
          </w:p>
        </w:tc>
        <w:tc>
          <w:tcPr>
            <w:tcW w:w="992" w:type="dxa"/>
          </w:tcPr>
          <w:p w:rsidR="000B4A12" w:rsidRPr="00465A69" w:rsidRDefault="000B4A12" w:rsidP="0034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 xml:space="preserve">5-В,   </w:t>
            </w:r>
          </w:p>
          <w:p w:rsidR="000B4A12" w:rsidRPr="00465A69" w:rsidRDefault="000B4A12" w:rsidP="0034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 xml:space="preserve">5-Г </w:t>
            </w:r>
          </w:p>
        </w:tc>
        <w:tc>
          <w:tcPr>
            <w:tcW w:w="1559" w:type="dxa"/>
          </w:tcPr>
          <w:p w:rsidR="000B4A12" w:rsidRPr="00465A69" w:rsidRDefault="000B4A12" w:rsidP="0034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Протягом дня</w:t>
            </w:r>
          </w:p>
        </w:tc>
        <w:tc>
          <w:tcPr>
            <w:tcW w:w="2370" w:type="dxa"/>
          </w:tcPr>
          <w:p w:rsidR="000B4A12" w:rsidRPr="00465A69" w:rsidRDefault="000B4A12" w:rsidP="0034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Учитель музики Головченко А.І.</w:t>
            </w:r>
          </w:p>
        </w:tc>
      </w:tr>
      <w:tr w:rsidR="000B4A12" w:rsidRPr="00465A69" w:rsidTr="00465A69">
        <w:trPr>
          <w:trHeight w:val="842"/>
        </w:trPr>
        <w:tc>
          <w:tcPr>
            <w:tcW w:w="567" w:type="dxa"/>
          </w:tcPr>
          <w:p w:rsidR="000B4A12" w:rsidRPr="00465A69" w:rsidRDefault="000B4A12" w:rsidP="0034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0" w:type="dxa"/>
          </w:tcPr>
          <w:p w:rsidR="000B4A12" w:rsidRPr="00465A69" w:rsidRDefault="000B4A12" w:rsidP="0034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18.02.2019р.</w:t>
            </w:r>
          </w:p>
        </w:tc>
        <w:tc>
          <w:tcPr>
            <w:tcW w:w="2410" w:type="dxa"/>
          </w:tcPr>
          <w:p w:rsidR="000B4A12" w:rsidRPr="00465A69" w:rsidRDefault="000B4A12" w:rsidP="0034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Гра «Інтелектуал!»</w:t>
            </w:r>
          </w:p>
        </w:tc>
        <w:tc>
          <w:tcPr>
            <w:tcW w:w="1418" w:type="dxa"/>
          </w:tcPr>
          <w:p w:rsidR="000B4A12" w:rsidRPr="00465A69" w:rsidRDefault="000B4A12" w:rsidP="0034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Музичний кабінет</w:t>
            </w:r>
          </w:p>
        </w:tc>
        <w:tc>
          <w:tcPr>
            <w:tcW w:w="992" w:type="dxa"/>
          </w:tcPr>
          <w:p w:rsidR="000B4A12" w:rsidRPr="00465A69" w:rsidRDefault="000B4A12" w:rsidP="0034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7 класи</w:t>
            </w:r>
          </w:p>
        </w:tc>
        <w:tc>
          <w:tcPr>
            <w:tcW w:w="1559" w:type="dxa"/>
          </w:tcPr>
          <w:p w:rsidR="000B4A12" w:rsidRPr="00465A69" w:rsidRDefault="000B4A12" w:rsidP="0034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Протягом дня</w:t>
            </w:r>
          </w:p>
        </w:tc>
        <w:tc>
          <w:tcPr>
            <w:tcW w:w="2370" w:type="dxa"/>
          </w:tcPr>
          <w:p w:rsidR="000B4A12" w:rsidRPr="00465A69" w:rsidRDefault="000B4A12" w:rsidP="0034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Учитель музики Головченко А.І.</w:t>
            </w:r>
          </w:p>
        </w:tc>
      </w:tr>
      <w:tr w:rsidR="000B4A12" w:rsidRPr="00465A69" w:rsidTr="00465A69">
        <w:trPr>
          <w:trHeight w:val="826"/>
        </w:trPr>
        <w:tc>
          <w:tcPr>
            <w:tcW w:w="567" w:type="dxa"/>
          </w:tcPr>
          <w:p w:rsidR="000B4A12" w:rsidRPr="00465A69" w:rsidRDefault="000B4A12" w:rsidP="0034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0" w:type="dxa"/>
          </w:tcPr>
          <w:p w:rsidR="000B4A12" w:rsidRPr="00465A69" w:rsidRDefault="000B4A12" w:rsidP="0034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19.02.2019р.</w:t>
            </w:r>
          </w:p>
        </w:tc>
        <w:tc>
          <w:tcPr>
            <w:tcW w:w="2410" w:type="dxa"/>
          </w:tcPr>
          <w:p w:rsidR="000B4A12" w:rsidRPr="00465A69" w:rsidRDefault="000B4A12" w:rsidP="0034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Творче змагання «Музика в малюнках»</w:t>
            </w:r>
          </w:p>
        </w:tc>
        <w:tc>
          <w:tcPr>
            <w:tcW w:w="1418" w:type="dxa"/>
          </w:tcPr>
          <w:p w:rsidR="000B4A12" w:rsidRPr="00465A69" w:rsidRDefault="000B4A12" w:rsidP="0034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Музичний кабінет</w:t>
            </w:r>
          </w:p>
        </w:tc>
        <w:tc>
          <w:tcPr>
            <w:tcW w:w="992" w:type="dxa"/>
          </w:tcPr>
          <w:p w:rsidR="000B4A12" w:rsidRPr="00465A69" w:rsidRDefault="000B4A12" w:rsidP="0034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4-Б,</w:t>
            </w:r>
          </w:p>
          <w:p w:rsidR="000B4A12" w:rsidRPr="00465A69" w:rsidRDefault="000B4A12" w:rsidP="0034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 xml:space="preserve">4-В </w:t>
            </w:r>
          </w:p>
        </w:tc>
        <w:tc>
          <w:tcPr>
            <w:tcW w:w="1559" w:type="dxa"/>
          </w:tcPr>
          <w:p w:rsidR="000B4A12" w:rsidRPr="00465A69" w:rsidRDefault="000B4A12" w:rsidP="0034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Протягом дня</w:t>
            </w:r>
          </w:p>
        </w:tc>
        <w:tc>
          <w:tcPr>
            <w:tcW w:w="2370" w:type="dxa"/>
          </w:tcPr>
          <w:p w:rsidR="000B4A12" w:rsidRPr="00465A69" w:rsidRDefault="000B4A12" w:rsidP="0034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Учитель музики Головченко А.І.</w:t>
            </w:r>
          </w:p>
        </w:tc>
      </w:tr>
      <w:tr w:rsidR="00C30B2B" w:rsidRPr="00465A69" w:rsidTr="00465A69">
        <w:trPr>
          <w:trHeight w:val="852"/>
        </w:trPr>
        <w:tc>
          <w:tcPr>
            <w:tcW w:w="567" w:type="dxa"/>
          </w:tcPr>
          <w:p w:rsidR="00C30B2B" w:rsidRPr="00465A69" w:rsidRDefault="00C30B2B" w:rsidP="0034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0" w:type="dxa"/>
          </w:tcPr>
          <w:p w:rsidR="00C30B2B" w:rsidRPr="00465A69" w:rsidRDefault="00C30B2B" w:rsidP="0034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20.02. 2019р.</w:t>
            </w:r>
          </w:p>
        </w:tc>
        <w:tc>
          <w:tcPr>
            <w:tcW w:w="2410" w:type="dxa"/>
          </w:tcPr>
          <w:p w:rsidR="00C30B2B" w:rsidRPr="00465A69" w:rsidRDefault="00C30B2B" w:rsidP="0034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Відкритий урок «Вишукана Франція»</w:t>
            </w:r>
          </w:p>
        </w:tc>
        <w:tc>
          <w:tcPr>
            <w:tcW w:w="1418" w:type="dxa"/>
          </w:tcPr>
          <w:p w:rsidR="00C30B2B" w:rsidRPr="00465A69" w:rsidRDefault="00C30B2B" w:rsidP="0034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Музичний кабінет</w:t>
            </w:r>
          </w:p>
        </w:tc>
        <w:tc>
          <w:tcPr>
            <w:tcW w:w="992" w:type="dxa"/>
          </w:tcPr>
          <w:p w:rsidR="00C30B2B" w:rsidRPr="00465A69" w:rsidRDefault="00C30B2B" w:rsidP="0034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 xml:space="preserve">4-А </w:t>
            </w:r>
          </w:p>
        </w:tc>
        <w:tc>
          <w:tcPr>
            <w:tcW w:w="1559" w:type="dxa"/>
          </w:tcPr>
          <w:p w:rsidR="00C30B2B" w:rsidRPr="00465A69" w:rsidRDefault="00C30B2B" w:rsidP="0034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13.55-14.35</w:t>
            </w:r>
          </w:p>
        </w:tc>
        <w:tc>
          <w:tcPr>
            <w:tcW w:w="2370" w:type="dxa"/>
          </w:tcPr>
          <w:p w:rsidR="00C30B2B" w:rsidRPr="00465A69" w:rsidRDefault="00C30B2B" w:rsidP="0034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Учитель музики Головченко А.І.</w:t>
            </w:r>
          </w:p>
        </w:tc>
      </w:tr>
      <w:tr w:rsidR="00C30B2B" w:rsidRPr="00465A69" w:rsidTr="00465A69">
        <w:trPr>
          <w:trHeight w:val="826"/>
        </w:trPr>
        <w:tc>
          <w:tcPr>
            <w:tcW w:w="567" w:type="dxa"/>
          </w:tcPr>
          <w:p w:rsidR="00C30B2B" w:rsidRPr="00465A69" w:rsidRDefault="00C30B2B" w:rsidP="0034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0" w:type="dxa"/>
          </w:tcPr>
          <w:p w:rsidR="00C30B2B" w:rsidRPr="00465A69" w:rsidRDefault="00C30B2B" w:rsidP="0034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20.02.2019р.</w:t>
            </w:r>
          </w:p>
        </w:tc>
        <w:tc>
          <w:tcPr>
            <w:tcW w:w="2410" w:type="dxa"/>
          </w:tcPr>
          <w:p w:rsidR="00C30B2B" w:rsidRPr="00465A69" w:rsidRDefault="00C30B2B" w:rsidP="0034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Творче змагання «Музика зображає»</w:t>
            </w:r>
          </w:p>
        </w:tc>
        <w:tc>
          <w:tcPr>
            <w:tcW w:w="1418" w:type="dxa"/>
          </w:tcPr>
          <w:p w:rsidR="00C30B2B" w:rsidRPr="00465A69" w:rsidRDefault="00C30B2B" w:rsidP="0034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Музичний кабінет</w:t>
            </w:r>
          </w:p>
        </w:tc>
        <w:tc>
          <w:tcPr>
            <w:tcW w:w="992" w:type="dxa"/>
          </w:tcPr>
          <w:p w:rsidR="00C30B2B" w:rsidRPr="00465A69" w:rsidRDefault="009B7F7A" w:rsidP="0034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  <w:p w:rsidR="00C30B2B" w:rsidRPr="00465A69" w:rsidRDefault="00C30B2B" w:rsidP="0034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0B2B" w:rsidRPr="00465A69" w:rsidRDefault="00C30B2B" w:rsidP="0034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Протягом дня</w:t>
            </w:r>
          </w:p>
        </w:tc>
        <w:tc>
          <w:tcPr>
            <w:tcW w:w="2370" w:type="dxa"/>
          </w:tcPr>
          <w:p w:rsidR="00C30B2B" w:rsidRPr="00465A69" w:rsidRDefault="00C30B2B" w:rsidP="0034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Учитель музики Головченко А.І.</w:t>
            </w:r>
          </w:p>
        </w:tc>
      </w:tr>
      <w:tr w:rsidR="000B4A12" w:rsidRPr="00465A69" w:rsidTr="00465A69">
        <w:trPr>
          <w:trHeight w:val="836"/>
        </w:trPr>
        <w:tc>
          <w:tcPr>
            <w:tcW w:w="567" w:type="dxa"/>
          </w:tcPr>
          <w:p w:rsidR="000B4A12" w:rsidRPr="00465A69" w:rsidRDefault="00C30B2B" w:rsidP="0034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0" w:type="dxa"/>
          </w:tcPr>
          <w:p w:rsidR="000B4A12" w:rsidRPr="00465A69" w:rsidRDefault="000B4A12" w:rsidP="0034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21.02.2019р.</w:t>
            </w:r>
          </w:p>
        </w:tc>
        <w:tc>
          <w:tcPr>
            <w:tcW w:w="2410" w:type="dxa"/>
          </w:tcPr>
          <w:p w:rsidR="000B4A12" w:rsidRPr="00465A69" w:rsidRDefault="000B4A12" w:rsidP="0034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Інтелектуальне змагання                   «Я знаю все»</w:t>
            </w:r>
          </w:p>
        </w:tc>
        <w:tc>
          <w:tcPr>
            <w:tcW w:w="1418" w:type="dxa"/>
          </w:tcPr>
          <w:p w:rsidR="000B4A12" w:rsidRPr="00465A69" w:rsidRDefault="000B4A12" w:rsidP="0034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Музичний кабінет</w:t>
            </w:r>
          </w:p>
        </w:tc>
        <w:tc>
          <w:tcPr>
            <w:tcW w:w="992" w:type="dxa"/>
          </w:tcPr>
          <w:p w:rsidR="000B4A12" w:rsidRPr="00465A69" w:rsidRDefault="000B4A12" w:rsidP="0034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5 класи</w:t>
            </w:r>
          </w:p>
        </w:tc>
        <w:tc>
          <w:tcPr>
            <w:tcW w:w="1559" w:type="dxa"/>
          </w:tcPr>
          <w:p w:rsidR="000B4A12" w:rsidRPr="00465A69" w:rsidRDefault="000B4A12" w:rsidP="0034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Протягом дня</w:t>
            </w:r>
          </w:p>
        </w:tc>
        <w:tc>
          <w:tcPr>
            <w:tcW w:w="2370" w:type="dxa"/>
          </w:tcPr>
          <w:p w:rsidR="000B4A12" w:rsidRPr="00465A69" w:rsidRDefault="000B4A12" w:rsidP="0034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Учитель музики Головченко А.І.</w:t>
            </w:r>
          </w:p>
        </w:tc>
      </w:tr>
      <w:tr w:rsidR="000B4A12" w:rsidRPr="00465A69" w:rsidTr="00465A69">
        <w:trPr>
          <w:trHeight w:val="643"/>
        </w:trPr>
        <w:tc>
          <w:tcPr>
            <w:tcW w:w="567" w:type="dxa"/>
          </w:tcPr>
          <w:p w:rsidR="000B4A12" w:rsidRPr="00465A69" w:rsidRDefault="00C30B2B" w:rsidP="0034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0" w:type="dxa"/>
          </w:tcPr>
          <w:p w:rsidR="000B4A12" w:rsidRPr="00465A69" w:rsidRDefault="000B4A12" w:rsidP="0034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05720" w:rsidRPr="00465A69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0B4A12" w:rsidRPr="00465A69" w:rsidRDefault="000B4A12" w:rsidP="0034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-гра  «Просте-складне»</w:t>
            </w:r>
          </w:p>
        </w:tc>
        <w:tc>
          <w:tcPr>
            <w:tcW w:w="1418" w:type="dxa"/>
          </w:tcPr>
          <w:p w:rsidR="000B4A12" w:rsidRPr="00465A69" w:rsidRDefault="000B4A12" w:rsidP="0034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Музичний кабінет</w:t>
            </w:r>
          </w:p>
        </w:tc>
        <w:tc>
          <w:tcPr>
            <w:tcW w:w="992" w:type="dxa"/>
          </w:tcPr>
          <w:p w:rsidR="000B4A12" w:rsidRPr="00465A69" w:rsidRDefault="000B4A12" w:rsidP="0034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6 класи</w:t>
            </w:r>
          </w:p>
        </w:tc>
        <w:tc>
          <w:tcPr>
            <w:tcW w:w="1559" w:type="dxa"/>
          </w:tcPr>
          <w:p w:rsidR="000B4A12" w:rsidRPr="00465A69" w:rsidRDefault="000B4A12" w:rsidP="0034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Протягом дня</w:t>
            </w:r>
          </w:p>
        </w:tc>
        <w:tc>
          <w:tcPr>
            <w:tcW w:w="2370" w:type="dxa"/>
          </w:tcPr>
          <w:p w:rsidR="000B4A12" w:rsidRPr="00465A69" w:rsidRDefault="000B4A12" w:rsidP="0034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Учитель музики Головченко А.І.</w:t>
            </w:r>
          </w:p>
        </w:tc>
      </w:tr>
      <w:tr w:rsidR="00605720" w:rsidRPr="00465A69" w:rsidTr="00465A69">
        <w:trPr>
          <w:trHeight w:val="643"/>
        </w:trPr>
        <w:tc>
          <w:tcPr>
            <w:tcW w:w="567" w:type="dxa"/>
          </w:tcPr>
          <w:p w:rsidR="00605720" w:rsidRPr="00465A69" w:rsidRDefault="002D340A" w:rsidP="00C3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0" w:type="dxa"/>
          </w:tcPr>
          <w:p w:rsidR="00605720" w:rsidRPr="00465A69" w:rsidRDefault="00D267A4" w:rsidP="00C3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18.02.-22.02.2019р.</w:t>
            </w:r>
          </w:p>
        </w:tc>
        <w:tc>
          <w:tcPr>
            <w:tcW w:w="2410" w:type="dxa"/>
          </w:tcPr>
          <w:p w:rsidR="00605720" w:rsidRPr="00465A69" w:rsidRDefault="00605720" w:rsidP="00D2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 xml:space="preserve">Виставка </w:t>
            </w:r>
            <w:r w:rsidR="00D267A4" w:rsidRPr="00465A69">
              <w:rPr>
                <w:rFonts w:ascii="Times New Roman" w:hAnsi="Times New Roman" w:cs="Times New Roman"/>
                <w:sz w:val="24"/>
                <w:szCs w:val="24"/>
              </w:rPr>
              <w:t xml:space="preserve">художніх робіт  </w:t>
            </w: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67A4" w:rsidRPr="00465A69">
              <w:rPr>
                <w:rFonts w:ascii="Times New Roman" w:hAnsi="Times New Roman" w:cs="Times New Roman"/>
                <w:sz w:val="24"/>
                <w:szCs w:val="24"/>
              </w:rPr>
              <w:t>Вернісаж</w:t>
            </w: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605720" w:rsidRPr="00465A69" w:rsidRDefault="00605720" w:rsidP="00C3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Фойє школи</w:t>
            </w:r>
          </w:p>
        </w:tc>
        <w:tc>
          <w:tcPr>
            <w:tcW w:w="992" w:type="dxa"/>
          </w:tcPr>
          <w:p w:rsidR="00605720" w:rsidRPr="00465A69" w:rsidRDefault="00605720" w:rsidP="00C3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5-7 класи</w:t>
            </w:r>
          </w:p>
        </w:tc>
        <w:tc>
          <w:tcPr>
            <w:tcW w:w="1559" w:type="dxa"/>
          </w:tcPr>
          <w:p w:rsidR="00605720" w:rsidRPr="00465A69" w:rsidRDefault="00605720" w:rsidP="00C3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Протягом тижня</w:t>
            </w:r>
          </w:p>
        </w:tc>
        <w:tc>
          <w:tcPr>
            <w:tcW w:w="2370" w:type="dxa"/>
          </w:tcPr>
          <w:p w:rsidR="00605720" w:rsidRPr="00465A69" w:rsidRDefault="00605720" w:rsidP="00C3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образотворчого мистецтва </w:t>
            </w:r>
            <w:r w:rsidR="00D267A4" w:rsidRPr="00465A6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Гончаренко В.В.</w:t>
            </w:r>
          </w:p>
        </w:tc>
      </w:tr>
      <w:tr w:rsidR="00605720" w:rsidRPr="00465A69" w:rsidTr="00465A69">
        <w:trPr>
          <w:trHeight w:val="643"/>
        </w:trPr>
        <w:tc>
          <w:tcPr>
            <w:tcW w:w="567" w:type="dxa"/>
          </w:tcPr>
          <w:p w:rsidR="00605720" w:rsidRPr="00465A69" w:rsidRDefault="00782C6E" w:rsidP="00C3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340A" w:rsidRPr="00465A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</w:tcPr>
          <w:p w:rsidR="00605720" w:rsidRPr="00465A69" w:rsidRDefault="00782C6E" w:rsidP="00C3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18.02.-22.02.2019р.</w:t>
            </w:r>
          </w:p>
        </w:tc>
        <w:tc>
          <w:tcPr>
            <w:tcW w:w="2410" w:type="dxa"/>
          </w:tcPr>
          <w:p w:rsidR="00605720" w:rsidRPr="00465A69" w:rsidRDefault="00605720" w:rsidP="0078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782C6E" w:rsidRPr="00465A69">
              <w:rPr>
                <w:rFonts w:ascii="Times New Roman" w:hAnsi="Times New Roman" w:cs="Times New Roman"/>
                <w:sz w:val="24"/>
                <w:szCs w:val="24"/>
              </w:rPr>
              <w:t xml:space="preserve">тавка дитячих робіт  </w:t>
            </w: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2C6E" w:rsidRPr="00465A69">
              <w:rPr>
                <w:rFonts w:ascii="Times New Roman" w:hAnsi="Times New Roman" w:cs="Times New Roman"/>
                <w:sz w:val="24"/>
                <w:szCs w:val="24"/>
              </w:rPr>
              <w:t>Хай веселкою таланти розцвітуть</w:t>
            </w: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605720" w:rsidRPr="00465A69" w:rsidRDefault="00605720" w:rsidP="00C3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Фойє школи</w:t>
            </w:r>
          </w:p>
        </w:tc>
        <w:tc>
          <w:tcPr>
            <w:tcW w:w="992" w:type="dxa"/>
          </w:tcPr>
          <w:p w:rsidR="00605720" w:rsidRPr="00465A69" w:rsidRDefault="00782C6E" w:rsidP="00C3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605720" w:rsidRPr="00465A69">
              <w:rPr>
                <w:rFonts w:ascii="Times New Roman" w:hAnsi="Times New Roman" w:cs="Times New Roman"/>
                <w:sz w:val="24"/>
                <w:szCs w:val="24"/>
              </w:rPr>
              <w:t>класи</w:t>
            </w:r>
          </w:p>
        </w:tc>
        <w:tc>
          <w:tcPr>
            <w:tcW w:w="1559" w:type="dxa"/>
          </w:tcPr>
          <w:p w:rsidR="00605720" w:rsidRPr="00465A69" w:rsidRDefault="00605720" w:rsidP="00C3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Протягом тижня</w:t>
            </w:r>
          </w:p>
        </w:tc>
        <w:tc>
          <w:tcPr>
            <w:tcW w:w="2370" w:type="dxa"/>
          </w:tcPr>
          <w:p w:rsidR="00605720" w:rsidRPr="00465A69" w:rsidRDefault="00605720" w:rsidP="00C3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Учитель образотворчого мистецтва Гончаренко В.В.</w:t>
            </w:r>
          </w:p>
        </w:tc>
      </w:tr>
      <w:tr w:rsidR="00605720" w:rsidRPr="00465A69" w:rsidTr="009B7F7A">
        <w:trPr>
          <w:trHeight w:val="70"/>
        </w:trPr>
        <w:tc>
          <w:tcPr>
            <w:tcW w:w="567" w:type="dxa"/>
          </w:tcPr>
          <w:p w:rsidR="00605720" w:rsidRPr="00465A69" w:rsidRDefault="00003D73" w:rsidP="00C3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340A" w:rsidRPr="00465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605720" w:rsidRPr="00465A69" w:rsidRDefault="00003D73" w:rsidP="00C3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19.02.2019р.</w:t>
            </w:r>
          </w:p>
        </w:tc>
        <w:tc>
          <w:tcPr>
            <w:tcW w:w="2410" w:type="dxa"/>
          </w:tcPr>
          <w:p w:rsidR="00605720" w:rsidRPr="00465A69" w:rsidRDefault="00003D73" w:rsidP="00C3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Участь у міській виставці-конкурсі науково-технічної творчості учнівської молоді «Наш пошук і творчість тобі, Україно!»</w:t>
            </w:r>
          </w:p>
        </w:tc>
        <w:tc>
          <w:tcPr>
            <w:tcW w:w="1418" w:type="dxa"/>
          </w:tcPr>
          <w:p w:rsidR="00605720" w:rsidRPr="00465A69" w:rsidRDefault="00003D73" w:rsidP="00C3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Центр науково-технічної творчості молоді</w:t>
            </w:r>
          </w:p>
          <w:p w:rsidR="00003D73" w:rsidRPr="00465A69" w:rsidRDefault="00003D73" w:rsidP="00C3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(ЦНТТМ)</w:t>
            </w:r>
          </w:p>
        </w:tc>
        <w:tc>
          <w:tcPr>
            <w:tcW w:w="992" w:type="dxa"/>
          </w:tcPr>
          <w:p w:rsidR="00605720" w:rsidRPr="00465A69" w:rsidRDefault="00605720" w:rsidP="00C3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1-11 класи</w:t>
            </w:r>
          </w:p>
        </w:tc>
        <w:tc>
          <w:tcPr>
            <w:tcW w:w="1559" w:type="dxa"/>
          </w:tcPr>
          <w:p w:rsidR="00605720" w:rsidRPr="00465A69" w:rsidRDefault="00605720" w:rsidP="00C3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Протягом дня</w:t>
            </w:r>
          </w:p>
        </w:tc>
        <w:tc>
          <w:tcPr>
            <w:tcW w:w="2370" w:type="dxa"/>
          </w:tcPr>
          <w:p w:rsidR="00605720" w:rsidRPr="00465A69" w:rsidRDefault="00605720" w:rsidP="00C3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Учитель образотворчого мистецтва Гончаренко В.В.</w:t>
            </w:r>
          </w:p>
        </w:tc>
      </w:tr>
      <w:tr w:rsidR="004836FB" w:rsidRPr="00465A69" w:rsidTr="00465A69">
        <w:trPr>
          <w:trHeight w:val="643"/>
        </w:trPr>
        <w:tc>
          <w:tcPr>
            <w:tcW w:w="567" w:type="dxa"/>
          </w:tcPr>
          <w:p w:rsidR="004836FB" w:rsidRPr="00465A69" w:rsidRDefault="004836FB" w:rsidP="00C3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D340A" w:rsidRPr="00465A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</w:tcPr>
          <w:p w:rsidR="004836FB" w:rsidRPr="00465A69" w:rsidRDefault="002D1070" w:rsidP="00C3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  <w:r w:rsidR="004836FB" w:rsidRPr="00465A69">
              <w:rPr>
                <w:rFonts w:ascii="Times New Roman" w:hAnsi="Times New Roman" w:cs="Times New Roman"/>
                <w:sz w:val="24"/>
                <w:szCs w:val="24"/>
              </w:rPr>
              <w:t>2019р.</w:t>
            </w:r>
          </w:p>
        </w:tc>
        <w:tc>
          <w:tcPr>
            <w:tcW w:w="2410" w:type="dxa"/>
          </w:tcPr>
          <w:p w:rsidR="004836FB" w:rsidRPr="00465A69" w:rsidRDefault="004836FB" w:rsidP="00C3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Оформлення інформаційних куточків «</w:t>
            </w:r>
            <w:proofErr w:type="spellStart"/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Цікавинки</w:t>
            </w:r>
            <w:proofErr w:type="spellEnd"/>
            <w:r w:rsidRPr="00465A69">
              <w:rPr>
                <w:rFonts w:ascii="Times New Roman" w:hAnsi="Times New Roman" w:cs="Times New Roman"/>
                <w:sz w:val="24"/>
                <w:szCs w:val="24"/>
              </w:rPr>
              <w:t xml:space="preserve"> мистецтва»</w:t>
            </w:r>
          </w:p>
        </w:tc>
        <w:tc>
          <w:tcPr>
            <w:tcW w:w="1418" w:type="dxa"/>
          </w:tcPr>
          <w:p w:rsidR="004836FB" w:rsidRPr="00465A69" w:rsidRDefault="002D340A" w:rsidP="00C3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ІІ поверх,          ІІ блок,       фойє школи</w:t>
            </w:r>
          </w:p>
        </w:tc>
        <w:tc>
          <w:tcPr>
            <w:tcW w:w="992" w:type="dxa"/>
          </w:tcPr>
          <w:p w:rsidR="004836FB" w:rsidRPr="00465A69" w:rsidRDefault="002D340A" w:rsidP="00C3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1-11 класи</w:t>
            </w:r>
          </w:p>
        </w:tc>
        <w:tc>
          <w:tcPr>
            <w:tcW w:w="1559" w:type="dxa"/>
          </w:tcPr>
          <w:p w:rsidR="004836FB" w:rsidRPr="00465A69" w:rsidRDefault="002D1070" w:rsidP="00C3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Протягом дня</w:t>
            </w:r>
          </w:p>
        </w:tc>
        <w:tc>
          <w:tcPr>
            <w:tcW w:w="2370" w:type="dxa"/>
          </w:tcPr>
          <w:p w:rsidR="004836FB" w:rsidRPr="00465A69" w:rsidRDefault="002D1070" w:rsidP="00C3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Учитель образотворчого мистецтва Гончаренко В.В.</w:t>
            </w:r>
          </w:p>
        </w:tc>
      </w:tr>
      <w:tr w:rsidR="00605720" w:rsidRPr="00465A69" w:rsidTr="00465A69">
        <w:trPr>
          <w:trHeight w:val="643"/>
        </w:trPr>
        <w:tc>
          <w:tcPr>
            <w:tcW w:w="567" w:type="dxa"/>
          </w:tcPr>
          <w:p w:rsidR="00605720" w:rsidRPr="00465A69" w:rsidRDefault="002D340A" w:rsidP="00C3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</w:tcPr>
          <w:p w:rsidR="00605720" w:rsidRPr="00465A69" w:rsidRDefault="002D340A" w:rsidP="00C3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19.02.2019р.</w:t>
            </w:r>
          </w:p>
        </w:tc>
        <w:tc>
          <w:tcPr>
            <w:tcW w:w="2410" w:type="dxa"/>
          </w:tcPr>
          <w:p w:rsidR="00605720" w:rsidRPr="00465A69" w:rsidRDefault="00605720" w:rsidP="002D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-гра                 «</w:t>
            </w:r>
            <w:r w:rsidR="002D340A" w:rsidRPr="00465A69">
              <w:rPr>
                <w:rFonts w:ascii="Times New Roman" w:hAnsi="Times New Roman" w:cs="Times New Roman"/>
                <w:sz w:val="24"/>
                <w:szCs w:val="24"/>
              </w:rPr>
              <w:t>У країні образотворчого мистецтва</w:t>
            </w: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605720" w:rsidRPr="00465A69" w:rsidRDefault="00605720" w:rsidP="00C3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 xml:space="preserve">Фойє </w:t>
            </w:r>
            <w:r w:rsidR="002D340A" w:rsidRPr="00465A69">
              <w:rPr>
                <w:rFonts w:ascii="Times New Roman" w:hAnsi="Times New Roman" w:cs="Times New Roman"/>
                <w:sz w:val="24"/>
                <w:szCs w:val="24"/>
              </w:rPr>
              <w:t xml:space="preserve">та рекреації </w:t>
            </w: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</w:p>
        </w:tc>
        <w:tc>
          <w:tcPr>
            <w:tcW w:w="992" w:type="dxa"/>
          </w:tcPr>
          <w:p w:rsidR="00605720" w:rsidRPr="00465A69" w:rsidRDefault="00605720" w:rsidP="00C3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5 класи</w:t>
            </w:r>
          </w:p>
        </w:tc>
        <w:tc>
          <w:tcPr>
            <w:tcW w:w="1559" w:type="dxa"/>
          </w:tcPr>
          <w:p w:rsidR="00605720" w:rsidRPr="00465A69" w:rsidRDefault="00605720" w:rsidP="00C3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Під час перерв</w:t>
            </w:r>
          </w:p>
        </w:tc>
        <w:tc>
          <w:tcPr>
            <w:tcW w:w="2370" w:type="dxa"/>
          </w:tcPr>
          <w:p w:rsidR="00605720" w:rsidRPr="00465A69" w:rsidRDefault="00605720" w:rsidP="00C3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Учитель образотворчого мистецтва Гончаренко В.В.</w:t>
            </w:r>
          </w:p>
        </w:tc>
      </w:tr>
      <w:tr w:rsidR="002C18E1" w:rsidRPr="00465A69" w:rsidTr="00465A69">
        <w:trPr>
          <w:trHeight w:val="643"/>
        </w:trPr>
        <w:tc>
          <w:tcPr>
            <w:tcW w:w="567" w:type="dxa"/>
          </w:tcPr>
          <w:p w:rsidR="002C18E1" w:rsidRPr="00465A69" w:rsidRDefault="002C18E1" w:rsidP="00C3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0" w:type="dxa"/>
          </w:tcPr>
          <w:p w:rsidR="002C18E1" w:rsidRPr="00465A69" w:rsidRDefault="002C18E1" w:rsidP="00C3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20.02.2019р.</w:t>
            </w:r>
          </w:p>
        </w:tc>
        <w:tc>
          <w:tcPr>
            <w:tcW w:w="2410" w:type="dxa"/>
          </w:tcPr>
          <w:p w:rsidR="002C18E1" w:rsidRPr="00465A69" w:rsidRDefault="002C18E1" w:rsidP="002D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Виставка малюнків «Мій маленький друг»</w:t>
            </w:r>
          </w:p>
        </w:tc>
        <w:tc>
          <w:tcPr>
            <w:tcW w:w="1418" w:type="dxa"/>
          </w:tcPr>
          <w:p w:rsidR="002C18E1" w:rsidRPr="00465A69" w:rsidRDefault="002C18E1" w:rsidP="00C3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Фойє школи</w:t>
            </w:r>
          </w:p>
        </w:tc>
        <w:tc>
          <w:tcPr>
            <w:tcW w:w="992" w:type="dxa"/>
          </w:tcPr>
          <w:p w:rsidR="002C18E1" w:rsidRPr="00465A69" w:rsidRDefault="002C18E1" w:rsidP="00C3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5 класи</w:t>
            </w:r>
          </w:p>
        </w:tc>
        <w:tc>
          <w:tcPr>
            <w:tcW w:w="1559" w:type="dxa"/>
          </w:tcPr>
          <w:p w:rsidR="002C18E1" w:rsidRPr="00465A69" w:rsidRDefault="002C18E1" w:rsidP="00C3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Протягом дня</w:t>
            </w:r>
          </w:p>
        </w:tc>
        <w:tc>
          <w:tcPr>
            <w:tcW w:w="2370" w:type="dxa"/>
          </w:tcPr>
          <w:p w:rsidR="002C18E1" w:rsidRPr="00465A69" w:rsidRDefault="002C18E1" w:rsidP="0016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Учитель образотворчого мистецтва Гончаренко В.В.</w:t>
            </w:r>
          </w:p>
        </w:tc>
      </w:tr>
      <w:tr w:rsidR="002C18E1" w:rsidRPr="00465A69" w:rsidTr="00465A69">
        <w:trPr>
          <w:trHeight w:val="643"/>
        </w:trPr>
        <w:tc>
          <w:tcPr>
            <w:tcW w:w="567" w:type="dxa"/>
          </w:tcPr>
          <w:p w:rsidR="002C18E1" w:rsidRPr="00465A69" w:rsidRDefault="002C18E1" w:rsidP="007B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0" w:type="dxa"/>
          </w:tcPr>
          <w:p w:rsidR="002C18E1" w:rsidRPr="00465A69" w:rsidRDefault="002C18E1" w:rsidP="007B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20.02.2019р.</w:t>
            </w:r>
          </w:p>
        </w:tc>
        <w:tc>
          <w:tcPr>
            <w:tcW w:w="2410" w:type="dxa"/>
          </w:tcPr>
          <w:p w:rsidR="002C18E1" w:rsidRPr="00465A69" w:rsidRDefault="002C18E1" w:rsidP="002D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Проведення ігор «Знайди 10 відмінностей» та «Домалюй…»</w:t>
            </w:r>
          </w:p>
        </w:tc>
        <w:tc>
          <w:tcPr>
            <w:tcW w:w="1418" w:type="dxa"/>
          </w:tcPr>
          <w:p w:rsidR="002C18E1" w:rsidRPr="00465A69" w:rsidRDefault="002C18E1" w:rsidP="00C3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Фойє школи</w:t>
            </w:r>
          </w:p>
        </w:tc>
        <w:tc>
          <w:tcPr>
            <w:tcW w:w="992" w:type="dxa"/>
          </w:tcPr>
          <w:p w:rsidR="002C18E1" w:rsidRPr="00465A69" w:rsidRDefault="002C18E1" w:rsidP="00C3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1-4 класи</w:t>
            </w:r>
          </w:p>
        </w:tc>
        <w:tc>
          <w:tcPr>
            <w:tcW w:w="1559" w:type="dxa"/>
          </w:tcPr>
          <w:p w:rsidR="002C18E1" w:rsidRPr="00465A69" w:rsidRDefault="002C18E1" w:rsidP="00C3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Протягом дня</w:t>
            </w:r>
          </w:p>
        </w:tc>
        <w:tc>
          <w:tcPr>
            <w:tcW w:w="2370" w:type="dxa"/>
          </w:tcPr>
          <w:p w:rsidR="002C18E1" w:rsidRPr="00465A69" w:rsidRDefault="002C18E1" w:rsidP="0016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Учитель образотворчого мистецтва Гончаренко В.В.</w:t>
            </w:r>
          </w:p>
        </w:tc>
      </w:tr>
      <w:tr w:rsidR="002C18E1" w:rsidRPr="00465A69" w:rsidTr="00465A69">
        <w:trPr>
          <w:trHeight w:val="643"/>
        </w:trPr>
        <w:tc>
          <w:tcPr>
            <w:tcW w:w="567" w:type="dxa"/>
          </w:tcPr>
          <w:p w:rsidR="002C18E1" w:rsidRPr="00465A69" w:rsidRDefault="002C18E1" w:rsidP="007B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0" w:type="dxa"/>
          </w:tcPr>
          <w:p w:rsidR="002C18E1" w:rsidRPr="00465A69" w:rsidRDefault="002C18E1" w:rsidP="007B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20.02.2019р.</w:t>
            </w:r>
          </w:p>
        </w:tc>
        <w:tc>
          <w:tcPr>
            <w:tcW w:w="2410" w:type="dxa"/>
          </w:tcPr>
          <w:p w:rsidR="002C18E1" w:rsidRPr="00465A69" w:rsidRDefault="002C18E1" w:rsidP="002D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Розгадування кросвордів та загадок «Чи знаєш ти світ мистецтва?»</w:t>
            </w:r>
          </w:p>
        </w:tc>
        <w:tc>
          <w:tcPr>
            <w:tcW w:w="1418" w:type="dxa"/>
          </w:tcPr>
          <w:p w:rsidR="002C18E1" w:rsidRPr="00465A69" w:rsidRDefault="002C18E1" w:rsidP="00C3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Фойє школи, ІІ поверх        ІІ блок</w:t>
            </w:r>
          </w:p>
        </w:tc>
        <w:tc>
          <w:tcPr>
            <w:tcW w:w="992" w:type="dxa"/>
          </w:tcPr>
          <w:p w:rsidR="002C18E1" w:rsidRPr="00465A69" w:rsidRDefault="002C18E1" w:rsidP="00C3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5-7 класи</w:t>
            </w:r>
          </w:p>
        </w:tc>
        <w:tc>
          <w:tcPr>
            <w:tcW w:w="1559" w:type="dxa"/>
          </w:tcPr>
          <w:p w:rsidR="002C18E1" w:rsidRPr="00465A69" w:rsidRDefault="002C18E1" w:rsidP="00C3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Протягом дня</w:t>
            </w:r>
          </w:p>
        </w:tc>
        <w:tc>
          <w:tcPr>
            <w:tcW w:w="2370" w:type="dxa"/>
          </w:tcPr>
          <w:p w:rsidR="002C18E1" w:rsidRPr="00465A69" w:rsidRDefault="002C18E1" w:rsidP="0016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Учитель образотворчого мистецтва Гончаренко В.В.</w:t>
            </w:r>
          </w:p>
        </w:tc>
      </w:tr>
      <w:tr w:rsidR="008F6A4C" w:rsidRPr="00465A69" w:rsidTr="00465A69">
        <w:trPr>
          <w:trHeight w:val="643"/>
        </w:trPr>
        <w:tc>
          <w:tcPr>
            <w:tcW w:w="567" w:type="dxa"/>
          </w:tcPr>
          <w:p w:rsidR="008F6A4C" w:rsidRPr="00465A69" w:rsidRDefault="008F6A4C" w:rsidP="007B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0" w:type="dxa"/>
          </w:tcPr>
          <w:p w:rsidR="008F6A4C" w:rsidRPr="00465A69" w:rsidRDefault="008F6A4C" w:rsidP="007B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21.02.2019р.</w:t>
            </w:r>
          </w:p>
        </w:tc>
        <w:tc>
          <w:tcPr>
            <w:tcW w:w="2410" w:type="dxa"/>
          </w:tcPr>
          <w:p w:rsidR="008F6A4C" w:rsidRPr="00465A69" w:rsidRDefault="008F6A4C" w:rsidP="002D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Світ цікавих фактів «Значення кольорів»</w:t>
            </w:r>
          </w:p>
        </w:tc>
        <w:tc>
          <w:tcPr>
            <w:tcW w:w="1418" w:type="dxa"/>
          </w:tcPr>
          <w:p w:rsidR="008F6A4C" w:rsidRPr="00465A69" w:rsidRDefault="008F6A4C" w:rsidP="00C3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Фойє школи, ІІ поверх      ІІ блок</w:t>
            </w:r>
          </w:p>
        </w:tc>
        <w:tc>
          <w:tcPr>
            <w:tcW w:w="992" w:type="dxa"/>
          </w:tcPr>
          <w:p w:rsidR="008F6A4C" w:rsidRPr="00465A69" w:rsidRDefault="008F6A4C" w:rsidP="00C3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1-11 класи</w:t>
            </w:r>
          </w:p>
        </w:tc>
        <w:tc>
          <w:tcPr>
            <w:tcW w:w="1559" w:type="dxa"/>
          </w:tcPr>
          <w:p w:rsidR="008F6A4C" w:rsidRPr="00465A69" w:rsidRDefault="008F6A4C" w:rsidP="00C3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Протягом дня</w:t>
            </w:r>
          </w:p>
        </w:tc>
        <w:tc>
          <w:tcPr>
            <w:tcW w:w="2370" w:type="dxa"/>
          </w:tcPr>
          <w:p w:rsidR="008F6A4C" w:rsidRPr="00465A69" w:rsidRDefault="008F6A4C" w:rsidP="0016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Учитель образотворчого мистецтва Гончаренко В.В.</w:t>
            </w:r>
          </w:p>
        </w:tc>
      </w:tr>
      <w:tr w:rsidR="008F6A4C" w:rsidRPr="00465A69" w:rsidTr="00465A69">
        <w:trPr>
          <w:trHeight w:val="643"/>
        </w:trPr>
        <w:tc>
          <w:tcPr>
            <w:tcW w:w="567" w:type="dxa"/>
          </w:tcPr>
          <w:p w:rsidR="008F6A4C" w:rsidRPr="00465A69" w:rsidRDefault="008F6A4C" w:rsidP="00C3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0" w:type="dxa"/>
          </w:tcPr>
          <w:p w:rsidR="008F6A4C" w:rsidRPr="00465A69" w:rsidRDefault="008F6A4C" w:rsidP="00C3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21.02.2019р.</w:t>
            </w:r>
          </w:p>
        </w:tc>
        <w:tc>
          <w:tcPr>
            <w:tcW w:w="2410" w:type="dxa"/>
          </w:tcPr>
          <w:p w:rsidR="008F6A4C" w:rsidRPr="00465A69" w:rsidRDefault="008F6A4C" w:rsidP="00A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Майстер-клас із виготовлення подарункової композиції «Солодкий букет»</w:t>
            </w:r>
          </w:p>
        </w:tc>
        <w:tc>
          <w:tcPr>
            <w:tcW w:w="1418" w:type="dxa"/>
          </w:tcPr>
          <w:p w:rsidR="008F6A4C" w:rsidRPr="00465A69" w:rsidRDefault="008F6A4C" w:rsidP="00A2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. 133</w:t>
            </w:r>
          </w:p>
        </w:tc>
        <w:tc>
          <w:tcPr>
            <w:tcW w:w="992" w:type="dxa"/>
          </w:tcPr>
          <w:p w:rsidR="008F6A4C" w:rsidRPr="00465A69" w:rsidRDefault="008F6A4C" w:rsidP="00C3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6 класи</w:t>
            </w:r>
          </w:p>
        </w:tc>
        <w:tc>
          <w:tcPr>
            <w:tcW w:w="1559" w:type="dxa"/>
          </w:tcPr>
          <w:p w:rsidR="008F6A4C" w:rsidRPr="00465A69" w:rsidRDefault="008F6A4C" w:rsidP="00C3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370" w:type="dxa"/>
          </w:tcPr>
          <w:p w:rsidR="008F6A4C" w:rsidRPr="00465A69" w:rsidRDefault="008F6A4C" w:rsidP="00C3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Учитель образотворчого мистецтва Гончаренко В.В.</w:t>
            </w:r>
          </w:p>
        </w:tc>
      </w:tr>
      <w:tr w:rsidR="008F6A4C" w:rsidRPr="00465A69" w:rsidTr="00465A69">
        <w:trPr>
          <w:trHeight w:val="643"/>
        </w:trPr>
        <w:tc>
          <w:tcPr>
            <w:tcW w:w="567" w:type="dxa"/>
          </w:tcPr>
          <w:p w:rsidR="008F6A4C" w:rsidRPr="00465A69" w:rsidRDefault="008F6A4C" w:rsidP="00C3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0" w:type="dxa"/>
          </w:tcPr>
          <w:p w:rsidR="008F6A4C" w:rsidRPr="00465A69" w:rsidRDefault="008F6A4C" w:rsidP="00C3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21.02.2019р.</w:t>
            </w:r>
          </w:p>
        </w:tc>
        <w:tc>
          <w:tcPr>
            <w:tcW w:w="2410" w:type="dxa"/>
          </w:tcPr>
          <w:p w:rsidR="008F6A4C" w:rsidRPr="00465A69" w:rsidRDefault="008F6A4C" w:rsidP="00C3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Інтерактивна акція «Давайте станемо метеликами!»</w:t>
            </w:r>
          </w:p>
        </w:tc>
        <w:tc>
          <w:tcPr>
            <w:tcW w:w="1418" w:type="dxa"/>
          </w:tcPr>
          <w:p w:rsidR="008F6A4C" w:rsidRPr="00465A69" w:rsidRDefault="008F6A4C" w:rsidP="00C3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Фойє школи</w:t>
            </w:r>
          </w:p>
        </w:tc>
        <w:tc>
          <w:tcPr>
            <w:tcW w:w="992" w:type="dxa"/>
          </w:tcPr>
          <w:p w:rsidR="008F6A4C" w:rsidRPr="00465A69" w:rsidRDefault="008F6A4C" w:rsidP="00C3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5-7 класи</w:t>
            </w:r>
          </w:p>
        </w:tc>
        <w:tc>
          <w:tcPr>
            <w:tcW w:w="1559" w:type="dxa"/>
          </w:tcPr>
          <w:p w:rsidR="008F6A4C" w:rsidRPr="00465A69" w:rsidRDefault="008F6A4C" w:rsidP="00C3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Під час перерв</w:t>
            </w:r>
          </w:p>
        </w:tc>
        <w:tc>
          <w:tcPr>
            <w:tcW w:w="2370" w:type="dxa"/>
          </w:tcPr>
          <w:p w:rsidR="008F6A4C" w:rsidRPr="00465A69" w:rsidRDefault="008F6A4C" w:rsidP="00C3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Учитель образотворчого мистецтва Гончаренко В.В.</w:t>
            </w:r>
          </w:p>
        </w:tc>
      </w:tr>
      <w:tr w:rsidR="00196D6B" w:rsidRPr="00465A69" w:rsidTr="00465A69">
        <w:trPr>
          <w:trHeight w:val="643"/>
        </w:trPr>
        <w:tc>
          <w:tcPr>
            <w:tcW w:w="567" w:type="dxa"/>
          </w:tcPr>
          <w:p w:rsidR="00196D6B" w:rsidRPr="00465A69" w:rsidRDefault="00196D6B" w:rsidP="00C3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0" w:type="dxa"/>
          </w:tcPr>
          <w:p w:rsidR="00196D6B" w:rsidRPr="00465A69" w:rsidRDefault="00196D6B" w:rsidP="00C3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22.02.2019р.</w:t>
            </w:r>
          </w:p>
        </w:tc>
        <w:tc>
          <w:tcPr>
            <w:tcW w:w="2410" w:type="dxa"/>
          </w:tcPr>
          <w:p w:rsidR="00196D6B" w:rsidRPr="00465A69" w:rsidRDefault="00196D6B" w:rsidP="00C3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Виставка творчих робіт «Український віночок»</w:t>
            </w:r>
          </w:p>
        </w:tc>
        <w:tc>
          <w:tcPr>
            <w:tcW w:w="1418" w:type="dxa"/>
          </w:tcPr>
          <w:p w:rsidR="00196D6B" w:rsidRPr="00465A69" w:rsidRDefault="00196D6B" w:rsidP="00C3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Фойє школи</w:t>
            </w:r>
          </w:p>
        </w:tc>
        <w:tc>
          <w:tcPr>
            <w:tcW w:w="992" w:type="dxa"/>
          </w:tcPr>
          <w:p w:rsidR="00196D6B" w:rsidRPr="00465A69" w:rsidRDefault="00196D6B" w:rsidP="00C3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7 класи</w:t>
            </w:r>
          </w:p>
        </w:tc>
        <w:tc>
          <w:tcPr>
            <w:tcW w:w="1559" w:type="dxa"/>
          </w:tcPr>
          <w:p w:rsidR="00196D6B" w:rsidRPr="00465A69" w:rsidRDefault="00196D6B" w:rsidP="00C3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Протягом дня</w:t>
            </w:r>
          </w:p>
        </w:tc>
        <w:tc>
          <w:tcPr>
            <w:tcW w:w="2370" w:type="dxa"/>
          </w:tcPr>
          <w:p w:rsidR="00196D6B" w:rsidRPr="00465A69" w:rsidRDefault="00196D6B" w:rsidP="0016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69">
              <w:rPr>
                <w:rFonts w:ascii="Times New Roman" w:hAnsi="Times New Roman" w:cs="Times New Roman"/>
                <w:sz w:val="24"/>
                <w:szCs w:val="24"/>
              </w:rPr>
              <w:t>Учитель образотворчого мистецтва Гончаренко В.В.</w:t>
            </w:r>
          </w:p>
        </w:tc>
      </w:tr>
    </w:tbl>
    <w:p w:rsidR="009B7F7A" w:rsidRDefault="009B7F7A" w:rsidP="0060572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55945" w:rsidRPr="009B7F7A" w:rsidRDefault="00605720" w:rsidP="006057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B7F7A">
        <w:rPr>
          <w:rFonts w:ascii="Times New Roman" w:hAnsi="Times New Roman" w:cs="Times New Roman"/>
          <w:sz w:val="28"/>
          <w:szCs w:val="28"/>
          <w:lang w:val="uk-UA"/>
        </w:rPr>
        <w:t xml:space="preserve">Керівник м/о  </w:t>
      </w:r>
      <w:r w:rsidRPr="009B7F7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7F7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7F7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7F7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Т.Ю. </w:t>
      </w:r>
      <w:proofErr w:type="spellStart"/>
      <w:r w:rsidRPr="009B7F7A">
        <w:rPr>
          <w:rFonts w:ascii="Times New Roman" w:hAnsi="Times New Roman" w:cs="Times New Roman"/>
          <w:sz w:val="28"/>
          <w:szCs w:val="28"/>
          <w:lang w:val="uk-UA"/>
        </w:rPr>
        <w:t>Бага</w:t>
      </w:r>
      <w:proofErr w:type="spellEnd"/>
      <w:r w:rsidRPr="009B7F7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B7F7A" w:rsidRPr="009B7F7A" w:rsidRDefault="009B7F7A" w:rsidP="009B7F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7F7A" w:rsidRDefault="009B7F7A" w:rsidP="009B7F7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7F7A">
        <w:rPr>
          <w:rFonts w:ascii="Times New Roman" w:hAnsi="Times New Roman" w:cs="Times New Roman"/>
          <w:sz w:val="28"/>
          <w:szCs w:val="28"/>
          <w:lang w:val="uk-UA"/>
        </w:rPr>
        <w:t xml:space="preserve">ПОГОДЖЕНО  </w:t>
      </w:r>
      <w:r w:rsidRPr="009B7F7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7F7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7F7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7F7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7F7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7F7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B7F7A" w:rsidRDefault="009B7F7A" w:rsidP="009B7F7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7F7A"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НВР</w:t>
      </w:r>
      <w:r w:rsidRPr="009B7F7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7F7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7F7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7F7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B7F7A" w:rsidRDefault="009B7F7A" w:rsidP="009B7F7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7F7A">
        <w:rPr>
          <w:rFonts w:ascii="Times New Roman" w:hAnsi="Times New Roman" w:cs="Times New Roman"/>
          <w:sz w:val="28"/>
          <w:szCs w:val="28"/>
          <w:lang w:val="uk-UA"/>
        </w:rPr>
        <w:t xml:space="preserve">_____________ І.Б. </w:t>
      </w:r>
      <w:proofErr w:type="spellStart"/>
      <w:r w:rsidRPr="009B7F7A">
        <w:rPr>
          <w:rFonts w:ascii="Times New Roman" w:hAnsi="Times New Roman" w:cs="Times New Roman"/>
          <w:sz w:val="28"/>
          <w:szCs w:val="28"/>
          <w:lang w:val="uk-UA"/>
        </w:rPr>
        <w:t>Феденко</w:t>
      </w:r>
      <w:proofErr w:type="spellEnd"/>
      <w:r w:rsidRPr="009B7F7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B7F7A" w:rsidRDefault="009B7F7A" w:rsidP="009B7F7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15.02.2019</w:t>
      </w:r>
      <w:r w:rsidRPr="009B7F7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7F7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7F7A"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9B7F7A" w:rsidSect="00266160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45"/>
    <w:rsid w:val="00002B5F"/>
    <w:rsid w:val="00003D73"/>
    <w:rsid w:val="000B4A12"/>
    <w:rsid w:val="0014305F"/>
    <w:rsid w:val="00196D6B"/>
    <w:rsid w:val="001C7919"/>
    <w:rsid w:val="001D5BD5"/>
    <w:rsid w:val="00204B97"/>
    <w:rsid w:val="00233E35"/>
    <w:rsid w:val="002653F5"/>
    <w:rsid w:val="00266160"/>
    <w:rsid w:val="00275030"/>
    <w:rsid w:val="002874B2"/>
    <w:rsid w:val="002A47B4"/>
    <w:rsid w:val="002B331A"/>
    <w:rsid w:val="002C18E1"/>
    <w:rsid w:val="002D1070"/>
    <w:rsid w:val="002D340A"/>
    <w:rsid w:val="00347FDA"/>
    <w:rsid w:val="00386E89"/>
    <w:rsid w:val="004277F0"/>
    <w:rsid w:val="00465A69"/>
    <w:rsid w:val="004836FB"/>
    <w:rsid w:val="00490CCE"/>
    <w:rsid w:val="00492961"/>
    <w:rsid w:val="00494FFA"/>
    <w:rsid w:val="004F0CA4"/>
    <w:rsid w:val="0051643D"/>
    <w:rsid w:val="00565665"/>
    <w:rsid w:val="005A3B77"/>
    <w:rsid w:val="00601F52"/>
    <w:rsid w:val="00605720"/>
    <w:rsid w:val="00670885"/>
    <w:rsid w:val="00684286"/>
    <w:rsid w:val="006930BF"/>
    <w:rsid w:val="006A05BE"/>
    <w:rsid w:val="00705922"/>
    <w:rsid w:val="00705AA4"/>
    <w:rsid w:val="00743323"/>
    <w:rsid w:val="00755945"/>
    <w:rsid w:val="00782C6E"/>
    <w:rsid w:val="00804184"/>
    <w:rsid w:val="0081235E"/>
    <w:rsid w:val="00861A6C"/>
    <w:rsid w:val="008732FA"/>
    <w:rsid w:val="008D51CB"/>
    <w:rsid w:val="008F5E71"/>
    <w:rsid w:val="008F6A4C"/>
    <w:rsid w:val="00910744"/>
    <w:rsid w:val="00984AC5"/>
    <w:rsid w:val="009A0A41"/>
    <w:rsid w:val="009B7F7A"/>
    <w:rsid w:val="009C1E1C"/>
    <w:rsid w:val="009F5C93"/>
    <w:rsid w:val="00A27130"/>
    <w:rsid w:val="00A519BC"/>
    <w:rsid w:val="00A8376E"/>
    <w:rsid w:val="00AC6DF0"/>
    <w:rsid w:val="00AD142F"/>
    <w:rsid w:val="00AE4B05"/>
    <w:rsid w:val="00B5781A"/>
    <w:rsid w:val="00BD65DB"/>
    <w:rsid w:val="00C30B2B"/>
    <w:rsid w:val="00C35414"/>
    <w:rsid w:val="00C35B34"/>
    <w:rsid w:val="00CB6522"/>
    <w:rsid w:val="00CE4C24"/>
    <w:rsid w:val="00CE7B02"/>
    <w:rsid w:val="00D22091"/>
    <w:rsid w:val="00D2472A"/>
    <w:rsid w:val="00D267A4"/>
    <w:rsid w:val="00DC25E1"/>
    <w:rsid w:val="00DF02E3"/>
    <w:rsid w:val="00E8775C"/>
    <w:rsid w:val="00E91338"/>
    <w:rsid w:val="00EB3301"/>
    <w:rsid w:val="00FB79E8"/>
    <w:rsid w:val="00FD5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F3EA8-560F-47C4-B12A-60682AF0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945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Пользователь Windows</cp:lastModifiedBy>
  <cp:revision>2</cp:revision>
  <cp:lastPrinted>2019-02-10T09:49:00Z</cp:lastPrinted>
  <dcterms:created xsi:type="dcterms:W3CDTF">2019-02-18T11:04:00Z</dcterms:created>
  <dcterms:modified xsi:type="dcterms:W3CDTF">2019-02-18T11:04:00Z</dcterms:modified>
</cp:coreProperties>
</file>