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DB" w:rsidRPr="002D65DB" w:rsidRDefault="00962399" w:rsidP="00D22374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D65DB">
        <w:rPr>
          <w:rFonts w:ascii="Times New Roman" w:hAnsi="Times New Roman" w:cs="Times New Roman"/>
          <w:sz w:val="28"/>
          <w:szCs w:val="28"/>
        </w:rPr>
        <w:t xml:space="preserve">ЗАТВЕРДЖУЮ </w:t>
      </w:r>
    </w:p>
    <w:p w:rsidR="00962399" w:rsidRPr="002D65DB" w:rsidRDefault="00962399" w:rsidP="00D22374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D65DB">
        <w:rPr>
          <w:rFonts w:ascii="Times New Roman" w:hAnsi="Times New Roman" w:cs="Times New Roman"/>
          <w:sz w:val="28"/>
          <w:szCs w:val="28"/>
        </w:rPr>
        <w:t xml:space="preserve">Директор КУ </w:t>
      </w:r>
      <w:proofErr w:type="spellStart"/>
      <w:r w:rsidRPr="002D65DB">
        <w:rPr>
          <w:rFonts w:ascii="Times New Roman" w:hAnsi="Times New Roman" w:cs="Times New Roman"/>
          <w:sz w:val="28"/>
          <w:szCs w:val="28"/>
        </w:rPr>
        <w:t>Сумськ</w:t>
      </w:r>
      <w:r w:rsidR="00D22374" w:rsidRPr="00D22374">
        <w:rPr>
          <w:rFonts w:ascii="Times New Roman" w:hAnsi="Times New Roman" w:cs="Times New Roman"/>
          <w:sz w:val="28"/>
          <w:szCs w:val="28"/>
          <w:lang w:val="ru-RU"/>
        </w:rPr>
        <w:t>ої</w:t>
      </w:r>
      <w:proofErr w:type="spellEnd"/>
      <w:r w:rsidRPr="002D65DB">
        <w:rPr>
          <w:rFonts w:ascii="Times New Roman" w:hAnsi="Times New Roman" w:cs="Times New Roman"/>
          <w:sz w:val="28"/>
          <w:szCs w:val="28"/>
        </w:rPr>
        <w:t xml:space="preserve"> ЗОШ№6</w:t>
      </w:r>
    </w:p>
    <w:p w:rsidR="00962399" w:rsidRPr="002D65DB" w:rsidRDefault="00962399" w:rsidP="00D22374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D65DB">
        <w:rPr>
          <w:rFonts w:ascii="Times New Roman" w:hAnsi="Times New Roman" w:cs="Times New Roman"/>
          <w:sz w:val="28"/>
          <w:szCs w:val="28"/>
        </w:rPr>
        <w:t>___________ Л.В.</w:t>
      </w:r>
      <w:r w:rsidR="00D22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5DB">
        <w:rPr>
          <w:rFonts w:ascii="Times New Roman" w:hAnsi="Times New Roman" w:cs="Times New Roman"/>
          <w:sz w:val="28"/>
          <w:szCs w:val="28"/>
        </w:rPr>
        <w:t>Новик</w:t>
      </w:r>
      <w:proofErr w:type="spellEnd"/>
    </w:p>
    <w:p w:rsidR="00962399" w:rsidRPr="002D65DB" w:rsidRDefault="00D22374" w:rsidP="00D22374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</w:t>
      </w:r>
      <w:r w:rsidR="00962399" w:rsidRPr="002D65DB">
        <w:rPr>
          <w:rFonts w:ascii="Times New Roman" w:hAnsi="Times New Roman" w:cs="Times New Roman"/>
          <w:sz w:val="28"/>
          <w:szCs w:val="28"/>
        </w:rPr>
        <w:t>201</w:t>
      </w:r>
      <w:r w:rsidR="00C46F90">
        <w:rPr>
          <w:rFonts w:ascii="Times New Roman" w:hAnsi="Times New Roman" w:cs="Times New Roman"/>
          <w:sz w:val="28"/>
          <w:szCs w:val="28"/>
        </w:rPr>
        <w:t>9</w:t>
      </w:r>
      <w:r w:rsidR="00962399" w:rsidRPr="002D65DB">
        <w:rPr>
          <w:rFonts w:ascii="Times New Roman" w:hAnsi="Times New Roman" w:cs="Times New Roman"/>
          <w:sz w:val="28"/>
          <w:szCs w:val="28"/>
        </w:rPr>
        <w:t xml:space="preserve"> р.        </w:t>
      </w:r>
    </w:p>
    <w:p w:rsidR="00962399" w:rsidRPr="002D65DB" w:rsidRDefault="00962399" w:rsidP="0096239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65DB">
        <w:rPr>
          <w:rFonts w:ascii="Times New Roman" w:hAnsi="Times New Roman" w:cs="Times New Roman"/>
          <w:sz w:val="28"/>
          <w:szCs w:val="28"/>
        </w:rPr>
        <w:t>План</w:t>
      </w:r>
    </w:p>
    <w:p w:rsidR="00962399" w:rsidRPr="002D65DB" w:rsidRDefault="00962399" w:rsidP="0096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5DB">
        <w:rPr>
          <w:rFonts w:ascii="Times New Roman" w:hAnsi="Times New Roman" w:cs="Times New Roman"/>
          <w:sz w:val="28"/>
          <w:szCs w:val="28"/>
        </w:rPr>
        <w:t>проведення тижня початкових класів у 201</w:t>
      </w:r>
      <w:r w:rsidR="00C46F90">
        <w:rPr>
          <w:rFonts w:ascii="Times New Roman" w:hAnsi="Times New Roman" w:cs="Times New Roman"/>
          <w:sz w:val="28"/>
          <w:szCs w:val="28"/>
        </w:rPr>
        <w:t>8</w:t>
      </w:r>
      <w:r w:rsidRPr="002D65DB">
        <w:rPr>
          <w:rFonts w:ascii="Times New Roman" w:hAnsi="Times New Roman" w:cs="Times New Roman"/>
          <w:sz w:val="28"/>
          <w:szCs w:val="28"/>
        </w:rPr>
        <w:t>-201</w:t>
      </w:r>
      <w:r w:rsidR="00C46F90">
        <w:rPr>
          <w:rFonts w:ascii="Times New Roman" w:hAnsi="Times New Roman" w:cs="Times New Roman"/>
          <w:sz w:val="28"/>
          <w:szCs w:val="28"/>
        </w:rPr>
        <w:t>9</w:t>
      </w:r>
      <w:r w:rsidRPr="002D65DB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962399" w:rsidRPr="002D65DB" w:rsidRDefault="00962399" w:rsidP="0096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5DB">
        <w:rPr>
          <w:rFonts w:ascii="Times New Roman" w:hAnsi="Times New Roman" w:cs="Times New Roman"/>
          <w:sz w:val="28"/>
          <w:szCs w:val="28"/>
        </w:rPr>
        <w:t>у комунальній установі Сумськ</w:t>
      </w:r>
      <w:r w:rsidR="00D22374">
        <w:rPr>
          <w:rFonts w:ascii="Times New Roman" w:hAnsi="Times New Roman" w:cs="Times New Roman"/>
          <w:sz w:val="28"/>
          <w:szCs w:val="28"/>
        </w:rPr>
        <w:t>ій</w:t>
      </w:r>
      <w:r w:rsidRPr="002D65DB">
        <w:rPr>
          <w:rFonts w:ascii="Times New Roman" w:hAnsi="Times New Roman" w:cs="Times New Roman"/>
          <w:sz w:val="28"/>
          <w:szCs w:val="28"/>
        </w:rPr>
        <w:t xml:space="preserve"> загальноосвітн</w:t>
      </w:r>
      <w:r w:rsidR="00D22374">
        <w:rPr>
          <w:rFonts w:ascii="Times New Roman" w:hAnsi="Times New Roman" w:cs="Times New Roman"/>
          <w:sz w:val="28"/>
          <w:szCs w:val="28"/>
        </w:rPr>
        <w:t>ій</w:t>
      </w:r>
      <w:r w:rsidRPr="002D65DB">
        <w:rPr>
          <w:rFonts w:ascii="Times New Roman" w:hAnsi="Times New Roman" w:cs="Times New Roman"/>
          <w:sz w:val="28"/>
          <w:szCs w:val="28"/>
        </w:rPr>
        <w:t xml:space="preserve"> школ</w:t>
      </w:r>
      <w:r w:rsidR="00D22374">
        <w:rPr>
          <w:rFonts w:ascii="Times New Roman" w:hAnsi="Times New Roman" w:cs="Times New Roman"/>
          <w:sz w:val="28"/>
          <w:szCs w:val="28"/>
        </w:rPr>
        <w:t>і</w:t>
      </w:r>
      <w:r w:rsidRPr="002D65DB">
        <w:rPr>
          <w:rFonts w:ascii="Times New Roman" w:hAnsi="Times New Roman" w:cs="Times New Roman"/>
          <w:sz w:val="28"/>
          <w:szCs w:val="28"/>
        </w:rPr>
        <w:t xml:space="preserve"> І-ІІІ ступенів №6, </w:t>
      </w:r>
    </w:p>
    <w:p w:rsidR="005D64EF" w:rsidRPr="002D65DB" w:rsidRDefault="00962399" w:rsidP="0096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5DB">
        <w:rPr>
          <w:rFonts w:ascii="Times New Roman" w:hAnsi="Times New Roman" w:cs="Times New Roman"/>
          <w:sz w:val="28"/>
          <w:szCs w:val="28"/>
        </w:rPr>
        <w:t>м. Суми, Сумської області</w:t>
      </w:r>
    </w:p>
    <w:p w:rsidR="00962399" w:rsidRPr="002D65DB" w:rsidRDefault="00962399" w:rsidP="00962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3402"/>
        <w:gridCol w:w="1134"/>
        <w:gridCol w:w="1417"/>
        <w:gridCol w:w="1418"/>
        <w:gridCol w:w="1984"/>
      </w:tblGrid>
      <w:tr w:rsidR="00A30EAC" w:rsidRPr="002D65DB" w:rsidTr="005E54A8">
        <w:tc>
          <w:tcPr>
            <w:tcW w:w="567" w:type="dxa"/>
            <w:vAlign w:val="center"/>
          </w:tcPr>
          <w:p w:rsidR="00962399" w:rsidRPr="002D65DB" w:rsidRDefault="0096239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2399" w:rsidRPr="002D65DB" w:rsidRDefault="0096239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51" w:type="dxa"/>
            <w:vAlign w:val="center"/>
          </w:tcPr>
          <w:p w:rsidR="00962399" w:rsidRPr="002D65DB" w:rsidRDefault="0096239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962399" w:rsidRPr="002D65DB" w:rsidRDefault="0096239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</w:tc>
        <w:tc>
          <w:tcPr>
            <w:tcW w:w="1134" w:type="dxa"/>
            <w:vAlign w:val="center"/>
          </w:tcPr>
          <w:p w:rsidR="00962399" w:rsidRPr="002D65DB" w:rsidRDefault="0096239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417" w:type="dxa"/>
            <w:vAlign w:val="center"/>
          </w:tcPr>
          <w:p w:rsidR="00962399" w:rsidRPr="002D65DB" w:rsidRDefault="0096239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962399" w:rsidRPr="002D65DB" w:rsidRDefault="0096239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Час проведення</w:t>
            </w:r>
          </w:p>
        </w:tc>
        <w:tc>
          <w:tcPr>
            <w:tcW w:w="1984" w:type="dxa"/>
            <w:vAlign w:val="center"/>
          </w:tcPr>
          <w:p w:rsidR="00962399" w:rsidRPr="002D65DB" w:rsidRDefault="0096239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DA5EE6" w:rsidRPr="002D65DB" w:rsidTr="005E54A8">
        <w:tc>
          <w:tcPr>
            <w:tcW w:w="10773" w:type="dxa"/>
            <w:gridSpan w:val="7"/>
            <w:vAlign w:val="center"/>
          </w:tcPr>
          <w:p w:rsidR="00DA5EE6" w:rsidRPr="00094E40" w:rsidRDefault="00DA5EE6" w:rsidP="00C4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F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4E40">
              <w:rPr>
                <w:rFonts w:ascii="Times New Roman" w:hAnsi="Times New Roman" w:cs="Times New Roman"/>
                <w:sz w:val="28"/>
                <w:szCs w:val="28"/>
              </w:rPr>
              <w:t xml:space="preserve"> лютого – </w:t>
            </w:r>
            <w:r w:rsidR="00C46F90">
              <w:rPr>
                <w:rFonts w:ascii="Times New Roman" w:hAnsi="Times New Roman" w:cs="Times New Roman"/>
                <w:sz w:val="28"/>
                <w:szCs w:val="28"/>
              </w:rPr>
              <w:t>Кольоровий день</w:t>
            </w:r>
          </w:p>
        </w:tc>
      </w:tr>
      <w:tr w:rsidR="00A30EAC" w:rsidRPr="002D65DB" w:rsidTr="005E54A8">
        <w:trPr>
          <w:trHeight w:val="967"/>
        </w:trPr>
        <w:tc>
          <w:tcPr>
            <w:tcW w:w="567" w:type="dxa"/>
          </w:tcPr>
          <w:p w:rsidR="00962399" w:rsidRPr="002D65DB" w:rsidRDefault="00962399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399" w:rsidRPr="002D65DB" w:rsidRDefault="00DA5EE6" w:rsidP="00C4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399"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962399" w:rsidRPr="002D65DB" w:rsidRDefault="00962399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Відкриття тижня початкових класів</w:t>
            </w:r>
            <w:r w:rsidR="00DA5EE6"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DA5EE6" w:rsidRPr="002D65DB">
              <w:rPr>
                <w:rFonts w:ascii="Times New Roman" w:hAnsi="Times New Roman" w:cs="Times New Roman"/>
                <w:sz w:val="24"/>
                <w:szCs w:val="24"/>
              </w:rPr>
              <w:t>«Наша школа початкова відкриває двері знову!»</w:t>
            </w:r>
          </w:p>
        </w:tc>
        <w:tc>
          <w:tcPr>
            <w:tcW w:w="1134" w:type="dxa"/>
          </w:tcPr>
          <w:p w:rsidR="00C46F90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  <w:p w:rsidR="00962399" w:rsidRDefault="00962399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F90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ABF" w:rsidRPr="002D65DB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2399" w:rsidRPr="002D65DB" w:rsidRDefault="00962399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Актова зала</w:t>
            </w:r>
          </w:p>
        </w:tc>
        <w:tc>
          <w:tcPr>
            <w:tcW w:w="1418" w:type="dxa"/>
          </w:tcPr>
          <w:p w:rsidR="00F87ABF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 w:rsidR="00C46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6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5EE6" w:rsidRPr="002D65DB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  <w:p w:rsidR="00DA5EE6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12.30-12.55</w:t>
            </w:r>
          </w:p>
          <w:p w:rsidR="00C46F90" w:rsidRPr="002D65DB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13.45-14.05</w:t>
            </w:r>
          </w:p>
        </w:tc>
        <w:tc>
          <w:tcPr>
            <w:tcW w:w="1984" w:type="dxa"/>
          </w:tcPr>
          <w:p w:rsidR="00C46F90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DA5EE6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46F90" w:rsidRPr="002D65DB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DA5EE6" w:rsidRPr="002D65DB" w:rsidTr="005E54A8">
        <w:trPr>
          <w:trHeight w:val="70"/>
        </w:trPr>
        <w:tc>
          <w:tcPr>
            <w:tcW w:w="567" w:type="dxa"/>
          </w:tcPr>
          <w:p w:rsidR="00DA5EE6" w:rsidRPr="002D65DB" w:rsidRDefault="00DA5EE6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5EE6" w:rsidRPr="002D65DB" w:rsidRDefault="00DA5EE6" w:rsidP="00C4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DA5EE6" w:rsidRPr="002D65DB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Презентація світлин «Мій клас – моя маленька країна»</w:t>
            </w:r>
          </w:p>
        </w:tc>
        <w:tc>
          <w:tcPr>
            <w:tcW w:w="1134" w:type="dxa"/>
          </w:tcPr>
          <w:p w:rsidR="00DA5EE6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1-4 класи</w:t>
            </w:r>
          </w:p>
        </w:tc>
        <w:tc>
          <w:tcPr>
            <w:tcW w:w="1417" w:type="dxa"/>
          </w:tcPr>
          <w:p w:rsidR="00401609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І блок </w:t>
            </w:r>
          </w:p>
          <w:p w:rsidR="00DA5EE6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EE6"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поверх</w:t>
            </w:r>
          </w:p>
          <w:p w:rsidR="00C46F90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блок  </w:t>
            </w:r>
          </w:p>
          <w:p w:rsidR="00C46F90" w:rsidRPr="002D65DB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поверх</w:t>
            </w:r>
          </w:p>
        </w:tc>
        <w:tc>
          <w:tcPr>
            <w:tcW w:w="1418" w:type="dxa"/>
          </w:tcPr>
          <w:p w:rsidR="00DA5EE6" w:rsidRPr="002D65DB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1984" w:type="dxa"/>
          </w:tcPr>
          <w:p w:rsidR="00C46F90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Класоводи </w:t>
            </w:r>
          </w:p>
          <w:p w:rsidR="00DA5EE6" w:rsidRPr="002D65DB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класів</w:t>
            </w:r>
          </w:p>
        </w:tc>
      </w:tr>
      <w:tr w:rsidR="00A30EAC" w:rsidRPr="002D65DB" w:rsidTr="005E54A8">
        <w:trPr>
          <w:trHeight w:val="706"/>
        </w:trPr>
        <w:tc>
          <w:tcPr>
            <w:tcW w:w="567" w:type="dxa"/>
          </w:tcPr>
          <w:p w:rsidR="00962399" w:rsidRPr="002D65DB" w:rsidRDefault="00962399" w:rsidP="002D65D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399" w:rsidRPr="002D65DB" w:rsidRDefault="00DA5EE6" w:rsidP="00C4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7ABF"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962399" w:rsidRPr="002D65DB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Інтелектуальні перерви «Кольорові загадки»</w:t>
            </w:r>
          </w:p>
        </w:tc>
        <w:tc>
          <w:tcPr>
            <w:tcW w:w="1134" w:type="dxa"/>
          </w:tcPr>
          <w:p w:rsidR="00962399" w:rsidRPr="002D65DB" w:rsidRDefault="00F87ABF" w:rsidP="00C4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</w:t>
            </w:r>
            <w:r w:rsidR="00C46F9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2399" w:rsidRPr="002D65DB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962399" w:rsidRPr="002D65DB" w:rsidRDefault="00A30EA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1984" w:type="dxa"/>
          </w:tcPr>
          <w:p w:rsidR="002D65DB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Класоводи </w:t>
            </w:r>
          </w:p>
          <w:p w:rsidR="00962399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класів</w:t>
            </w:r>
          </w:p>
        </w:tc>
      </w:tr>
      <w:tr w:rsidR="002D65DB" w:rsidRPr="002D65DB" w:rsidTr="005E54A8">
        <w:trPr>
          <w:trHeight w:val="706"/>
        </w:trPr>
        <w:tc>
          <w:tcPr>
            <w:tcW w:w="567" w:type="dxa"/>
          </w:tcPr>
          <w:p w:rsidR="002D65DB" w:rsidRPr="002D65DB" w:rsidRDefault="002D65DB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5DB" w:rsidRPr="002D65DB" w:rsidRDefault="002D65DB" w:rsidP="00C4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2D65DB" w:rsidRPr="002D65DB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Конкурс-гра «Кольорові пісні»</w:t>
            </w:r>
          </w:p>
        </w:tc>
        <w:tc>
          <w:tcPr>
            <w:tcW w:w="1134" w:type="dxa"/>
          </w:tcPr>
          <w:p w:rsidR="002D65DB" w:rsidRPr="002D65DB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="002D65DB"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-4 </w:t>
            </w:r>
            <w:proofErr w:type="spellStart"/>
            <w:r w:rsidR="002D65DB"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 w:rsidR="002D65DB"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65DB" w:rsidRPr="002D65DB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2D65DB" w:rsidRPr="002D65DB" w:rsidRDefault="002D65DB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1984" w:type="dxa"/>
          </w:tcPr>
          <w:p w:rsidR="002D65DB" w:rsidRPr="002D65DB" w:rsidRDefault="002D65DB" w:rsidP="00EE5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Класоводи </w:t>
            </w:r>
          </w:p>
          <w:p w:rsidR="002D65DB" w:rsidRPr="002D65DB" w:rsidRDefault="00C46F90" w:rsidP="00EE5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5DB" w:rsidRPr="002D65DB">
              <w:rPr>
                <w:rFonts w:ascii="Times New Roman" w:hAnsi="Times New Roman" w:cs="Times New Roman"/>
                <w:sz w:val="24"/>
                <w:szCs w:val="24"/>
              </w:rPr>
              <w:t>-4 класів</w:t>
            </w:r>
          </w:p>
        </w:tc>
      </w:tr>
      <w:tr w:rsidR="009A6F1C" w:rsidRPr="002D65DB" w:rsidTr="005E54A8">
        <w:trPr>
          <w:trHeight w:val="706"/>
        </w:trPr>
        <w:tc>
          <w:tcPr>
            <w:tcW w:w="567" w:type="dxa"/>
          </w:tcPr>
          <w:p w:rsidR="009A6F1C" w:rsidRPr="002D65DB" w:rsidRDefault="009A6F1C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6F1C" w:rsidRPr="002D65DB" w:rsidRDefault="009A6F1C" w:rsidP="00C4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9A6F1C" w:rsidRPr="002D65DB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«Веселковий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Дивограй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1-4 </w:t>
            </w: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482B" w:rsidRPr="002D65DB" w:rsidRDefault="00E1482B" w:rsidP="00E1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І блок </w:t>
            </w:r>
          </w:p>
          <w:p w:rsidR="00E1482B" w:rsidRDefault="00E1482B" w:rsidP="00E1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поверх</w:t>
            </w:r>
          </w:p>
          <w:p w:rsidR="00E1482B" w:rsidRDefault="00E1482B" w:rsidP="00E1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блок  </w:t>
            </w:r>
          </w:p>
          <w:p w:rsidR="009A6F1C" w:rsidRPr="002D65DB" w:rsidRDefault="00E1482B" w:rsidP="00E1482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поверх</w:t>
            </w:r>
          </w:p>
        </w:tc>
        <w:tc>
          <w:tcPr>
            <w:tcW w:w="1418" w:type="dxa"/>
          </w:tcPr>
          <w:p w:rsidR="009A6F1C" w:rsidRPr="002D65DB" w:rsidRDefault="009A6F1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1984" w:type="dxa"/>
          </w:tcPr>
          <w:p w:rsidR="009A6F1C" w:rsidRPr="002D65DB" w:rsidRDefault="00C46F9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Корінченко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І.С., Павлова О.С.</w:t>
            </w:r>
          </w:p>
        </w:tc>
      </w:tr>
      <w:tr w:rsidR="000246A3" w:rsidRPr="002D65DB" w:rsidTr="005E54A8">
        <w:trPr>
          <w:trHeight w:val="104"/>
        </w:trPr>
        <w:tc>
          <w:tcPr>
            <w:tcW w:w="567" w:type="dxa"/>
          </w:tcPr>
          <w:p w:rsidR="000246A3" w:rsidRPr="002D65DB" w:rsidRDefault="000246A3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6A3" w:rsidRPr="002D65DB" w:rsidRDefault="000246A3" w:rsidP="00E1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246A3" w:rsidRPr="002D65D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Обідня перерва у 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6A3" w:rsidRPr="002D65D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3-А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3-Б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246A3" w:rsidRPr="002D65D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118</w:t>
            </w:r>
          </w:p>
        </w:tc>
        <w:tc>
          <w:tcPr>
            <w:tcW w:w="1418" w:type="dxa"/>
          </w:tcPr>
          <w:p w:rsidR="000246A3" w:rsidRPr="002D65DB" w:rsidRDefault="00E1482B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4" w:type="dxa"/>
          </w:tcPr>
          <w:p w:rsidR="000246A3" w:rsidRPr="002D65DB" w:rsidRDefault="00E1482B" w:rsidP="00EE5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8D4A5C" w:rsidRPr="002D65DB" w:rsidTr="005E54A8">
        <w:trPr>
          <w:trHeight w:val="104"/>
        </w:trPr>
        <w:tc>
          <w:tcPr>
            <w:tcW w:w="567" w:type="dxa"/>
          </w:tcPr>
          <w:p w:rsidR="008D4A5C" w:rsidRPr="002D65DB" w:rsidRDefault="008D4A5C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A5C" w:rsidRPr="002D65DB" w:rsidRDefault="008D4A5C" w:rsidP="00E1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402" w:type="dxa"/>
          </w:tcPr>
          <w:p w:rsidR="008D4A5C" w:rsidRDefault="008D4A5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Ігрова програма «Подорож країною дорожніх знаків»</w:t>
            </w:r>
          </w:p>
        </w:tc>
        <w:tc>
          <w:tcPr>
            <w:tcW w:w="1134" w:type="dxa"/>
          </w:tcPr>
          <w:p w:rsidR="008D4A5C" w:rsidRDefault="008D4A5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ГПД «А»</w:t>
            </w:r>
          </w:p>
        </w:tc>
        <w:tc>
          <w:tcPr>
            <w:tcW w:w="1417" w:type="dxa"/>
          </w:tcPr>
          <w:p w:rsidR="008D4A5C" w:rsidRDefault="008D4A5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112</w:t>
            </w:r>
          </w:p>
        </w:tc>
        <w:tc>
          <w:tcPr>
            <w:tcW w:w="1418" w:type="dxa"/>
          </w:tcPr>
          <w:p w:rsidR="008D4A5C" w:rsidRDefault="008D4A5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4" w:type="dxa"/>
          </w:tcPr>
          <w:p w:rsidR="008D4A5C" w:rsidRDefault="008D4A5C" w:rsidP="00EE5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Дегтярьова О.В.</w:t>
            </w:r>
          </w:p>
        </w:tc>
      </w:tr>
      <w:tr w:rsidR="009A6F1C" w:rsidRPr="002D65DB" w:rsidTr="005E54A8">
        <w:trPr>
          <w:trHeight w:val="100"/>
        </w:trPr>
        <w:tc>
          <w:tcPr>
            <w:tcW w:w="10773" w:type="dxa"/>
            <w:gridSpan w:val="7"/>
          </w:tcPr>
          <w:p w:rsidR="009A6F1C" w:rsidRPr="00094E40" w:rsidRDefault="00E1482B" w:rsidP="00E1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6F1C" w:rsidRPr="00094E40">
              <w:rPr>
                <w:rFonts w:ascii="Times New Roman" w:hAnsi="Times New Roman" w:cs="Times New Roman"/>
                <w:sz w:val="28"/>
                <w:szCs w:val="28"/>
              </w:rPr>
              <w:t xml:space="preserve"> лютого –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майстрів-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саморобкіних</w:t>
            </w:r>
            <w:proofErr w:type="spellEnd"/>
          </w:p>
        </w:tc>
      </w:tr>
      <w:tr w:rsidR="000246A3" w:rsidRPr="002D65DB" w:rsidTr="005E54A8">
        <w:trPr>
          <w:trHeight w:val="102"/>
        </w:trPr>
        <w:tc>
          <w:tcPr>
            <w:tcW w:w="567" w:type="dxa"/>
          </w:tcPr>
          <w:p w:rsidR="000246A3" w:rsidRPr="002D65DB" w:rsidRDefault="000246A3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6A3" w:rsidRPr="002D65D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46A3"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246A3" w:rsidRPr="002D65D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Конкурс-виставка «Створюємо шкільну форму майбутнього»</w:t>
            </w:r>
          </w:p>
        </w:tc>
        <w:tc>
          <w:tcPr>
            <w:tcW w:w="1134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1-4 </w:t>
            </w: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E1482B" w:rsidRPr="002D65DB" w:rsidRDefault="00E1482B" w:rsidP="00E1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І блок </w:t>
            </w:r>
          </w:p>
          <w:p w:rsidR="00E1482B" w:rsidRDefault="00E1482B" w:rsidP="00E1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поверх</w:t>
            </w:r>
          </w:p>
          <w:p w:rsidR="00E1482B" w:rsidRDefault="00E1482B" w:rsidP="00E1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блок  </w:t>
            </w:r>
          </w:p>
          <w:p w:rsidR="000246A3" w:rsidRPr="002D65DB" w:rsidRDefault="00E1482B" w:rsidP="00E1482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поверх</w:t>
            </w:r>
          </w:p>
        </w:tc>
        <w:tc>
          <w:tcPr>
            <w:tcW w:w="1418" w:type="dxa"/>
          </w:tcPr>
          <w:p w:rsidR="000246A3" w:rsidRPr="002D65DB" w:rsidRDefault="00E1482B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1984" w:type="dxa"/>
          </w:tcPr>
          <w:p w:rsidR="000246A3" w:rsidRPr="002D65DB" w:rsidRDefault="000246A3" w:rsidP="00EE5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Класоводи </w:t>
            </w:r>
          </w:p>
          <w:p w:rsidR="000246A3" w:rsidRPr="002D65DB" w:rsidRDefault="000246A3" w:rsidP="00EE5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1-4 класів</w:t>
            </w:r>
          </w:p>
        </w:tc>
      </w:tr>
      <w:tr w:rsidR="00F87ABF" w:rsidRPr="002D65DB" w:rsidTr="005E54A8">
        <w:trPr>
          <w:trHeight w:val="110"/>
        </w:trPr>
        <w:tc>
          <w:tcPr>
            <w:tcW w:w="567" w:type="dxa"/>
          </w:tcPr>
          <w:p w:rsidR="00F87ABF" w:rsidRPr="002D65DB" w:rsidRDefault="00F87ABF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ABF" w:rsidRPr="002D65D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7ABF"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F87ABF" w:rsidRPr="00E1482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Турнір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майбутнього»</w:t>
            </w:r>
          </w:p>
        </w:tc>
        <w:tc>
          <w:tcPr>
            <w:tcW w:w="1134" w:type="dxa"/>
          </w:tcPr>
          <w:p w:rsidR="00F87ABF" w:rsidRPr="002D65D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7ABF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F87ABF" w:rsidRPr="002D65DB" w:rsidRDefault="00F87ABF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1984" w:type="dxa"/>
          </w:tcPr>
          <w:p w:rsidR="00F87ABF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F87ABF" w:rsidRPr="002D65D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1-х</w:t>
            </w:r>
            <w:r w:rsidR="00F87ABF"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класів</w:t>
            </w:r>
          </w:p>
        </w:tc>
      </w:tr>
      <w:tr w:rsidR="009A6F1C" w:rsidRPr="002D65DB" w:rsidTr="005E54A8">
        <w:trPr>
          <w:trHeight w:val="118"/>
        </w:trPr>
        <w:tc>
          <w:tcPr>
            <w:tcW w:w="567" w:type="dxa"/>
          </w:tcPr>
          <w:p w:rsidR="009A6F1C" w:rsidRPr="002D65DB" w:rsidRDefault="009A6F1C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6F1C" w:rsidRPr="002D65D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6F1C"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9A6F1C" w:rsidRPr="002D65D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Майстер-класи «Дива своїми руками»</w:t>
            </w:r>
          </w:p>
        </w:tc>
        <w:tc>
          <w:tcPr>
            <w:tcW w:w="1134" w:type="dxa"/>
          </w:tcPr>
          <w:p w:rsidR="009A6F1C" w:rsidRPr="002D65DB" w:rsidRDefault="007A4F65" w:rsidP="00E1482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2 – </w:t>
            </w:r>
            <w:r w:rsidR="00E1482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A6F1C" w:rsidRPr="002D65D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9A6F1C" w:rsidRPr="002D65DB" w:rsidRDefault="00E1482B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1984" w:type="dxa"/>
          </w:tcPr>
          <w:p w:rsidR="00E1482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9A6F1C" w:rsidRPr="002D65D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2-4 класів</w:t>
            </w:r>
          </w:p>
        </w:tc>
      </w:tr>
      <w:tr w:rsidR="009A6F1C" w:rsidRPr="002D65DB" w:rsidTr="005E54A8">
        <w:trPr>
          <w:trHeight w:val="70"/>
        </w:trPr>
        <w:tc>
          <w:tcPr>
            <w:tcW w:w="567" w:type="dxa"/>
          </w:tcPr>
          <w:p w:rsidR="009A6F1C" w:rsidRPr="002D65DB" w:rsidRDefault="009A6F1C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6F1C" w:rsidRPr="002D65D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6F1C"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9A6F1C" w:rsidRPr="002D65D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проекту «Годівничка»</w:t>
            </w:r>
          </w:p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1-4 </w:t>
            </w: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І блок  </w:t>
            </w:r>
          </w:p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поверх;</w:t>
            </w:r>
          </w:p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блок</w:t>
            </w:r>
          </w:p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ІІ поверх</w:t>
            </w:r>
          </w:p>
        </w:tc>
        <w:tc>
          <w:tcPr>
            <w:tcW w:w="1418" w:type="dxa"/>
          </w:tcPr>
          <w:p w:rsidR="009A6F1C" w:rsidRPr="002D65DB" w:rsidRDefault="0040160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1984" w:type="dxa"/>
          </w:tcPr>
          <w:p w:rsidR="009A6F1C" w:rsidRPr="002D65D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Геращенко Т.М.,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Борзаниця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Ю.Г.</w:t>
            </w:r>
          </w:p>
        </w:tc>
      </w:tr>
      <w:tr w:rsidR="00E1482B" w:rsidRPr="002D65DB" w:rsidTr="005E54A8">
        <w:trPr>
          <w:trHeight w:val="706"/>
        </w:trPr>
        <w:tc>
          <w:tcPr>
            <w:tcW w:w="567" w:type="dxa"/>
          </w:tcPr>
          <w:p w:rsidR="00E1482B" w:rsidRPr="002D65DB" w:rsidRDefault="00E1482B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82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402" w:type="dxa"/>
          </w:tcPr>
          <w:p w:rsidR="00E1482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Навчання у школі «Вмілі рученята»</w:t>
            </w:r>
          </w:p>
        </w:tc>
        <w:tc>
          <w:tcPr>
            <w:tcW w:w="1134" w:type="dxa"/>
          </w:tcPr>
          <w:p w:rsidR="00E1482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ГПД «А», «Б», </w:t>
            </w:r>
          </w:p>
          <w:p w:rsidR="00E1482B" w:rsidRPr="002D65D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«В»</w:t>
            </w:r>
          </w:p>
        </w:tc>
        <w:tc>
          <w:tcPr>
            <w:tcW w:w="1417" w:type="dxa"/>
          </w:tcPr>
          <w:p w:rsidR="00E1482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E1482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112</w:t>
            </w:r>
          </w:p>
          <w:p w:rsidR="00E1482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124</w:t>
            </w:r>
          </w:p>
          <w:p w:rsidR="00E1482B" w:rsidRPr="002D65D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128</w:t>
            </w:r>
          </w:p>
        </w:tc>
        <w:tc>
          <w:tcPr>
            <w:tcW w:w="1418" w:type="dxa"/>
          </w:tcPr>
          <w:p w:rsidR="00E1482B" w:rsidRDefault="00E1482B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2B" w:rsidRPr="002D65DB" w:rsidRDefault="00E1482B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0-15.40</w:t>
            </w:r>
          </w:p>
        </w:tc>
        <w:tc>
          <w:tcPr>
            <w:tcW w:w="1984" w:type="dxa"/>
          </w:tcPr>
          <w:p w:rsidR="00E1482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E1482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Дегтярьова О.В.,</w:t>
            </w:r>
          </w:p>
          <w:p w:rsidR="00E1482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Андрухова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В.В.,</w:t>
            </w:r>
          </w:p>
          <w:p w:rsidR="00E1482B" w:rsidRDefault="00E1482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Марченко Т.М.</w:t>
            </w:r>
          </w:p>
        </w:tc>
      </w:tr>
      <w:tr w:rsidR="009A6F1C" w:rsidRPr="002D65DB" w:rsidTr="005E54A8">
        <w:trPr>
          <w:trHeight w:val="80"/>
        </w:trPr>
        <w:tc>
          <w:tcPr>
            <w:tcW w:w="10773" w:type="dxa"/>
            <w:gridSpan w:val="7"/>
          </w:tcPr>
          <w:p w:rsidR="009A6F1C" w:rsidRPr="00094E40" w:rsidRDefault="009A6F1C" w:rsidP="00E1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94E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="00E1482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  <w:r w:rsidRPr="00094E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лютого – День </w:t>
            </w:r>
            <w:r w:rsidR="00E1482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моєї країни</w:t>
            </w:r>
          </w:p>
        </w:tc>
      </w:tr>
      <w:tr w:rsidR="00927A8D" w:rsidRPr="002D65DB" w:rsidTr="005E54A8">
        <w:trPr>
          <w:trHeight w:val="226"/>
        </w:trPr>
        <w:tc>
          <w:tcPr>
            <w:tcW w:w="567" w:type="dxa"/>
          </w:tcPr>
          <w:p w:rsidR="00927A8D" w:rsidRPr="002D65DB" w:rsidRDefault="00927A8D" w:rsidP="000246A3">
            <w:pPr>
              <w:numPr>
                <w:ilvl w:val="0"/>
                <w:numId w:val="1"/>
              </w:numPr>
              <w:spacing w:after="0" w:line="240" w:lineRule="auto"/>
              <w:ind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7A8D" w:rsidRPr="002D65DB" w:rsidRDefault="00927A8D" w:rsidP="00E1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927A8D" w:rsidRPr="002D65DB" w:rsidRDefault="007A4F65" w:rsidP="00E1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Інформаційна хвилинка </w:t>
            </w:r>
            <w:r w:rsidR="00927A8D"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482B">
              <w:rPr>
                <w:rFonts w:ascii="Times New Roman" w:hAnsi="Times New Roman" w:cs="Times New Roman"/>
                <w:sz w:val="24"/>
                <w:szCs w:val="24"/>
              </w:rPr>
              <w:t>День Героїв Небесної Сотні</w:t>
            </w:r>
            <w:r w:rsidR="00927A8D" w:rsidRPr="002D65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27A8D" w:rsidRDefault="00927A8D" w:rsidP="002858D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</w:t>
            </w:r>
            <w:r w:rsidR="002858D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2858D0" w:rsidRPr="002D65DB" w:rsidRDefault="002858D0" w:rsidP="002858D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27A8D" w:rsidRPr="002D65DB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927A8D" w:rsidRDefault="00927A8D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08.40-08.55</w:t>
            </w:r>
          </w:p>
          <w:p w:rsidR="002858D0" w:rsidRPr="002D65DB" w:rsidRDefault="002858D0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1984" w:type="dxa"/>
          </w:tcPr>
          <w:p w:rsidR="002858D0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927A8D" w:rsidRPr="002D65DB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класів</w:t>
            </w:r>
          </w:p>
        </w:tc>
      </w:tr>
      <w:tr w:rsidR="00917045" w:rsidRPr="002D65DB" w:rsidTr="005E54A8">
        <w:trPr>
          <w:trHeight w:val="273"/>
        </w:trPr>
        <w:tc>
          <w:tcPr>
            <w:tcW w:w="567" w:type="dxa"/>
          </w:tcPr>
          <w:p w:rsidR="00917045" w:rsidRPr="002D65DB" w:rsidRDefault="00917045" w:rsidP="000246A3">
            <w:pPr>
              <w:numPr>
                <w:ilvl w:val="0"/>
                <w:numId w:val="1"/>
              </w:numPr>
              <w:spacing w:after="0" w:line="240" w:lineRule="auto"/>
              <w:ind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7045" w:rsidRPr="002D65DB" w:rsidRDefault="00917045" w:rsidP="0028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917045" w:rsidRPr="002D65DB" w:rsidRDefault="002858D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Акція «Ластівка миру»</w:t>
            </w:r>
          </w:p>
        </w:tc>
        <w:tc>
          <w:tcPr>
            <w:tcW w:w="1134" w:type="dxa"/>
          </w:tcPr>
          <w:p w:rsidR="00917045" w:rsidRPr="002D65DB" w:rsidRDefault="002858D0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7A4F65"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-4 </w:t>
            </w:r>
            <w:proofErr w:type="spellStart"/>
            <w:r w:rsidR="007A4F65"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 w:rsidR="007A4F65"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17045" w:rsidRPr="002D65DB" w:rsidRDefault="002858D0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917045" w:rsidRPr="002D65DB" w:rsidRDefault="002858D0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1984" w:type="dxa"/>
          </w:tcPr>
          <w:p w:rsidR="002858D0" w:rsidRDefault="002858D0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7A4F65" w:rsidRPr="002D65DB" w:rsidRDefault="002858D0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2-4 класів</w:t>
            </w:r>
          </w:p>
        </w:tc>
      </w:tr>
      <w:tr w:rsidR="00927A8D" w:rsidRPr="002D65DB" w:rsidTr="005E54A8">
        <w:trPr>
          <w:trHeight w:val="706"/>
        </w:trPr>
        <w:tc>
          <w:tcPr>
            <w:tcW w:w="567" w:type="dxa"/>
          </w:tcPr>
          <w:p w:rsidR="00927A8D" w:rsidRPr="002D65DB" w:rsidRDefault="00927A8D" w:rsidP="000246A3">
            <w:pPr>
              <w:numPr>
                <w:ilvl w:val="0"/>
                <w:numId w:val="1"/>
              </w:numPr>
              <w:spacing w:after="0" w:line="240" w:lineRule="auto"/>
              <w:ind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7A8D" w:rsidRPr="002D65DB" w:rsidRDefault="00927A8D" w:rsidP="0028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927A8D" w:rsidRPr="002D65DB" w:rsidRDefault="002858D0" w:rsidP="0028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Вікторина «У моєму серці Україна»</w:t>
            </w:r>
          </w:p>
        </w:tc>
        <w:tc>
          <w:tcPr>
            <w:tcW w:w="1134" w:type="dxa"/>
          </w:tcPr>
          <w:p w:rsidR="002858D0" w:rsidRDefault="002858D0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2858D0" w:rsidRPr="002D65DB" w:rsidRDefault="002858D0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27A8D" w:rsidRPr="002D65DB" w:rsidRDefault="002858D0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2858D0" w:rsidRDefault="002858D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  <w:p w:rsidR="002858D0" w:rsidRPr="002D65DB" w:rsidRDefault="002858D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1984" w:type="dxa"/>
          </w:tcPr>
          <w:p w:rsidR="002858D0" w:rsidRDefault="002858D0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927A8D" w:rsidRPr="002D65DB" w:rsidRDefault="002858D0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3-4 класів</w:t>
            </w:r>
          </w:p>
        </w:tc>
      </w:tr>
      <w:tr w:rsidR="00927A8D" w:rsidRPr="002D65DB" w:rsidTr="005E54A8">
        <w:trPr>
          <w:trHeight w:val="157"/>
        </w:trPr>
        <w:tc>
          <w:tcPr>
            <w:tcW w:w="567" w:type="dxa"/>
          </w:tcPr>
          <w:p w:rsidR="00927A8D" w:rsidRPr="002D65DB" w:rsidRDefault="00927A8D" w:rsidP="000246A3">
            <w:pPr>
              <w:numPr>
                <w:ilvl w:val="0"/>
                <w:numId w:val="1"/>
              </w:numPr>
              <w:spacing w:after="0" w:line="240" w:lineRule="auto"/>
              <w:ind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7A8D" w:rsidRPr="002D65DB" w:rsidRDefault="00927A8D" w:rsidP="0028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927A8D" w:rsidRPr="002D65DB" w:rsidRDefault="002858D0" w:rsidP="0028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країна - Україна»</w:t>
            </w:r>
          </w:p>
        </w:tc>
        <w:tc>
          <w:tcPr>
            <w:tcW w:w="1134" w:type="dxa"/>
          </w:tcPr>
          <w:p w:rsidR="00927A8D" w:rsidRPr="002D65DB" w:rsidRDefault="002858D0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 </w:t>
            </w:r>
            <w:r w:rsidR="00927A8D"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927A8D"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 w:rsidR="00927A8D"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27A8D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927A8D" w:rsidRPr="002D65DB" w:rsidRDefault="002858D0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1984" w:type="dxa"/>
          </w:tcPr>
          <w:p w:rsidR="00927A8D" w:rsidRPr="002D65DB" w:rsidRDefault="007A4F65" w:rsidP="002858D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  <w:r w:rsidR="002858D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 </w:t>
            </w: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927A8D" w:rsidRPr="002D65DB" w:rsidTr="005E54A8">
        <w:trPr>
          <w:trHeight w:val="416"/>
        </w:trPr>
        <w:tc>
          <w:tcPr>
            <w:tcW w:w="567" w:type="dxa"/>
          </w:tcPr>
          <w:p w:rsidR="00927A8D" w:rsidRPr="002D65DB" w:rsidRDefault="00927A8D" w:rsidP="000246A3">
            <w:pPr>
              <w:numPr>
                <w:ilvl w:val="0"/>
                <w:numId w:val="1"/>
              </w:numPr>
              <w:spacing w:after="0" w:line="240" w:lineRule="auto"/>
              <w:ind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7A8D" w:rsidRPr="002D65DB" w:rsidRDefault="00927A8D" w:rsidP="0028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7A4F65" w:rsidRPr="002858D0" w:rsidRDefault="002858D0" w:rsidP="002D6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 казковою країною музики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28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7A8D" w:rsidRPr="002D65DB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A8D" w:rsidRPr="002D65DB" w:rsidRDefault="002858D0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2-А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27A8D" w:rsidRPr="002D65DB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11</w:t>
            </w:r>
            <w:r w:rsidR="002858D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27A8D" w:rsidRPr="002D65DB" w:rsidRDefault="00401609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="00927A8D" w:rsidRPr="002D65D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4" w:type="dxa"/>
          </w:tcPr>
          <w:p w:rsidR="00401609" w:rsidRPr="002D65DB" w:rsidRDefault="002858D0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Сивоконь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Л.М.</w:t>
            </w:r>
          </w:p>
        </w:tc>
      </w:tr>
      <w:tr w:rsidR="00917045" w:rsidRPr="002D65DB" w:rsidTr="005E54A8">
        <w:trPr>
          <w:trHeight w:val="70"/>
        </w:trPr>
        <w:tc>
          <w:tcPr>
            <w:tcW w:w="567" w:type="dxa"/>
          </w:tcPr>
          <w:p w:rsidR="00917045" w:rsidRPr="002D65DB" w:rsidRDefault="008D4A5C" w:rsidP="000246A3">
            <w:pPr>
              <w:spacing w:after="0" w:line="240" w:lineRule="auto"/>
              <w:ind w:left="535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917045" w:rsidRPr="002D65DB" w:rsidRDefault="007A4F65" w:rsidP="0028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7045"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917045" w:rsidRPr="002D65DB" w:rsidRDefault="008D4A5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Інтелектуальна гра «Що? Де? Коли?» ( показовий урок з природознавства «Природа материків та океанів»)</w:t>
            </w:r>
          </w:p>
        </w:tc>
        <w:tc>
          <w:tcPr>
            <w:tcW w:w="1134" w:type="dxa"/>
          </w:tcPr>
          <w:p w:rsidR="00917045" w:rsidRPr="002D65DB" w:rsidRDefault="008D4A5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4-В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17045" w:rsidRPr="002D65DB" w:rsidRDefault="008D4A5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123</w:t>
            </w:r>
          </w:p>
        </w:tc>
        <w:tc>
          <w:tcPr>
            <w:tcW w:w="1418" w:type="dxa"/>
          </w:tcPr>
          <w:p w:rsidR="00917045" w:rsidRPr="002D65DB" w:rsidRDefault="008D4A5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984" w:type="dxa"/>
          </w:tcPr>
          <w:p w:rsidR="00917045" w:rsidRPr="002D65DB" w:rsidRDefault="008D4A5C" w:rsidP="008D4A5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Світенко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Г.М.</w:t>
            </w:r>
          </w:p>
        </w:tc>
      </w:tr>
      <w:tr w:rsidR="007A4F65" w:rsidRPr="002D65DB" w:rsidTr="005E54A8">
        <w:trPr>
          <w:trHeight w:val="70"/>
        </w:trPr>
        <w:tc>
          <w:tcPr>
            <w:tcW w:w="10773" w:type="dxa"/>
            <w:gridSpan w:val="7"/>
          </w:tcPr>
          <w:p w:rsidR="007A4F65" w:rsidRPr="00094E40" w:rsidRDefault="007A4F65" w:rsidP="008D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94E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="008D4A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  <w:r w:rsidRPr="00094E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лютого – День </w:t>
            </w:r>
            <w:r w:rsidR="008D4A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рідної мови</w:t>
            </w:r>
          </w:p>
        </w:tc>
      </w:tr>
      <w:tr w:rsidR="000D1E55" w:rsidRPr="002D65DB" w:rsidTr="005E54A8">
        <w:trPr>
          <w:trHeight w:val="706"/>
        </w:trPr>
        <w:tc>
          <w:tcPr>
            <w:tcW w:w="567" w:type="dxa"/>
          </w:tcPr>
          <w:p w:rsidR="000D1E55" w:rsidRPr="002D65DB" w:rsidRDefault="008D4A5C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0D1E55" w:rsidRPr="002D65DB" w:rsidRDefault="000D1E55" w:rsidP="008D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D1E55" w:rsidRPr="002D65DB" w:rsidRDefault="008D4A5C" w:rsidP="008D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Інформаційна хвилинка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Люблю я мову українську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4A5C" w:rsidRDefault="008D4A5C" w:rsidP="008D4A5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0D1E55" w:rsidRPr="002D65DB" w:rsidRDefault="008D4A5C" w:rsidP="008D4A5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D1E55" w:rsidRPr="002D65DB" w:rsidRDefault="008D4A5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8D4A5C" w:rsidRDefault="008D4A5C" w:rsidP="008D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08.40-08.55</w:t>
            </w:r>
          </w:p>
          <w:p w:rsidR="000D1E55" w:rsidRPr="002D65DB" w:rsidRDefault="008D4A5C" w:rsidP="008D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1984" w:type="dxa"/>
          </w:tcPr>
          <w:p w:rsidR="008D4A5C" w:rsidRDefault="008D4A5C" w:rsidP="008D4A5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977C83" w:rsidRPr="002D65DB" w:rsidRDefault="008D4A5C" w:rsidP="008D4A5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класів</w:t>
            </w:r>
          </w:p>
        </w:tc>
      </w:tr>
      <w:tr w:rsidR="000246A3" w:rsidRPr="002D65DB" w:rsidTr="005E54A8">
        <w:trPr>
          <w:trHeight w:val="706"/>
        </w:trPr>
        <w:tc>
          <w:tcPr>
            <w:tcW w:w="567" w:type="dxa"/>
          </w:tcPr>
          <w:p w:rsidR="000246A3" w:rsidRPr="002D65DB" w:rsidRDefault="008D4A5C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0246A3" w:rsidRPr="002D65DB" w:rsidRDefault="000246A3" w:rsidP="008D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246A3" w:rsidRPr="002D65DB" w:rsidRDefault="008D4A5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Звукові ігри на перервах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Словограй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1-4 </w:t>
            </w: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0246A3" w:rsidRPr="002D65DB" w:rsidRDefault="000246A3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1984" w:type="dxa"/>
          </w:tcPr>
          <w:p w:rsidR="000246A3" w:rsidRDefault="000246A3" w:rsidP="00EE55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0246A3" w:rsidRPr="002D65DB" w:rsidRDefault="000246A3" w:rsidP="00EE55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класів</w:t>
            </w:r>
          </w:p>
        </w:tc>
      </w:tr>
      <w:tr w:rsidR="000246A3" w:rsidRPr="002D65DB" w:rsidTr="005E54A8">
        <w:trPr>
          <w:trHeight w:val="80"/>
        </w:trPr>
        <w:tc>
          <w:tcPr>
            <w:tcW w:w="567" w:type="dxa"/>
          </w:tcPr>
          <w:p w:rsidR="000246A3" w:rsidRPr="002D65DB" w:rsidRDefault="008D4A5C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0246A3" w:rsidRPr="002D65DB" w:rsidRDefault="000246A3" w:rsidP="008D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246A3" w:rsidRPr="002D65DB" w:rsidRDefault="008D4A5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запрошує друзів</w:t>
            </w:r>
            <w:r w:rsidR="00F21C0C">
              <w:rPr>
                <w:rFonts w:ascii="Times New Roman" w:hAnsi="Times New Roman" w:cs="Times New Roman"/>
                <w:sz w:val="24"/>
                <w:szCs w:val="24"/>
              </w:rPr>
              <w:t>. Інсценізація казки на англійській мові.</w:t>
            </w:r>
          </w:p>
        </w:tc>
        <w:tc>
          <w:tcPr>
            <w:tcW w:w="1134" w:type="dxa"/>
          </w:tcPr>
          <w:p w:rsidR="000246A3" w:rsidRPr="002D65DB" w:rsidRDefault="00F21C0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1-Г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246A3" w:rsidRPr="002D65DB" w:rsidRDefault="00F21C0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Каб.113</w:t>
            </w:r>
          </w:p>
        </w:tc>
        <w:tc>
          <w:tcPr>
            <w:tcW w:w="1418" w:type="dxa"/>
          </w:tcPr>
          <w:p w:rsidR="000246A3" w:rsidRPr="002D65DB" w:rsidRDefault="00F21C0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1984" w:type="dxa"/>
          </w:tcPr>
          <w:p w:rsidR="000246A3" w:rsidRPr="002D65DB" w:rsidRDefault="00F21C0C" w:rsidP="00EE55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Самойленко Л.В.</w:t>
            </w:r>
          </w:p>
        </w:tc>
      </w:tr>
      <w:tr w:rsidR="000D1E55" w:rsidRPr="002D65DB" w:rsidTr="005E54A8">
        <w:trPr>
          <w:trHeight w:val="88"/>
        </w:trPr>
        <w:tc>
          <w:tcPr>
            <w:tcW w:w="567" w:type="dxa"/>
          </w:tcPr>
          <w:p w:rsidR="000D1E55" w:rsidRPr="002D65DB" w:rsidRDefault="00F21C0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0D1E55" w:rsidRPr="002D65DB" w:rsidRDefault="000D1E55" w:rsidP="00F21C0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F21C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65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Проведення рухливих перерв «Якщо друг у тебе є, життя радісним стає»</w:t>
            </w:r>
          </w:p>
        </w:tc>
        <w:tc>
          <w:tcPr>
            <w:tcW w:w="1134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1-2 </w:t>
            </w: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І блок </w:t>
            </w:r>
          </w:p>
          <w:p w:rsidR="000D1E55" w:rsidRPr="002D65DB" w:rsidRDefault="000D1E55" w:rsidP="000246A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</w:t>
            </w:r>
            <w:r w:rsidR="000246A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ІІ поверхи </w:t>
            </w:r>
          </w:p>
        </w:tc>
        <w:tc>
          <w:tcPr>
            <w:tcW w:w="1418" w:type="dxa"/>
          </w:tcPr>
          <w:p w:rsidR="000D1E55" w:rsidRPr="002D65DB" w:rsidRDefault="000D1E55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10.35 – 11.00</w:t>
            </w:r>
          </w:p>
          <w:p w:rsidR="000D1E55" w:rsidRPr="002D65DB" w:rsidRDefault="000D1E55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1-2 класів</w:t>
            </w:r>
          </w:p>
        </w:tc>
      </w:tr>
      <w:tr w:rsidR="000246A3" w:rsidRPr="002D65DB" w:rsidTr="005E54A8">
        <w:trPr>
          <w:trHeight w:val="255"/>
        </w:trPr>
        <w:tc>
          <w:tcPr>
            <w:tcW w:w="567" w:type="dxa"/>
          </w:tcPr>
          <w:p w:rsidR="000246A3" w:rsidRPr="002D65DB" w:rsidRDefault="00F21C0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0246A3" w:rsidRPr="002D65DB" w:rsidRDefault="000246A3" w:rsidP="00F21C0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F21C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246A3" w:rsidRPr="002D65DB" w:rsidRDefault="00F21C0C" w:rsidP="002D65D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Співочий флеш-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(діти-вчителі-батьки) «Ой є в лісі калина»</w:t>
            </w:r>
          </w:p>
        </w:tc>
        <w:tc>
          <w:tcPr>
            <w:tcW w:w="1134" w:type="dxa"/>
          </w:tcPr>
          <w:p w:rsidR="000246A3" w:rsidRPr="002D65DB" w:rsidRDefault="00F21C0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Фойе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школи</w:t>
            </w:r>
          </w:p>
        </w:tc>
        <w:tc>
          <w:tcPr>
            <w:tcW w:w="1418" w:type="dxa"/>
          </w:tcPr>
          <w:p w:rsidR="000246A3" w:rsidRPr="002D65DB" w:rsidRDefault="00F21C0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12.45</w:t>
            </w:r>
          </w:p>
        </w:tc>
        <w:tc>
          <w:tcPr>
            <w:tcW w:w="1984" w:type="dxa"/>
          </w:tcPr>
          <w:p w:rsidR="000246A3" w:rsidRDefault="000246A3" w:rsidP="00EE55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0246A3" w:rsidRPr="002D65DB" w:rsidRDefault="000246A3" w:rsidP="00F21C0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</w:t>
            </w:r>
            <w:r w:rsidR="00F21C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класів</w:t>
            </w:r>
          </w:p>
        </w:tc>
      </w:tr>
      <w:tr w:rsidR="000246A3" w:rsidRPr="002D65DB" w:rsidTr="005E54A8">
        <w:trPr>
          <w:trHeight w:val="391"/>
        </w:trPr>
        <w:tc>
          <w:tcPr>
            <w:tcW w:w="567" w:type="dxa"/>
          </w:tcPr>
          <w:p w:rsidR="000246A3" w:rsidRPr="002D65DB" w:rsidRDefault="00F21C0C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246A3" w:rsidRPr="002D65DB" w:rsidRDefault="000246A3" w:rsidP="00F2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246A3" w:rsidRPr="002D65DB" w:rsidRDefault="00F21C0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Поетична майстерня. Презентація власних віршів</w:t>
            </w:r>
          </w:p>
        </w:tc>
        <w:tc>
          <w:tcPr>
            <w:tcW w:w="1134" w:type="dxa"/>
          </w:tcPr>
          <w:p w:rsidR="000246A3" w:rsidRPr="002D65DB" w:rsidRDefault="00F21C0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246A3" w:rsidRPr="002D65DB" w:rsidRDefault="00F21C0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111</w:t>
            </w:r>
          </w:p>
        </w:tc>
        <w:tc>
          <w:tcPr>
            <w:tcW w:w="1418" w:type="dxa"/>
          </w:tcPr>
          <w:p w:rsidR="000246A3" w:rsidRPr="002D65DB" w:rsidRDefault="00F21C0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4" w:type="dxa"/>
          </w:tcPr>
          <w:p w:rsidR="000246A3" w:rsidRDefault="00F21C0C" w:rsidP="00EE55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Сугар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О.В.,</w:t>
            </w:r>
          </w:p>
          <w:p w:rsidR="00F21C0C" w:rsidRPr="002D65DB" w:rsidRDefault="00F21C0C" w:rsidP="00EE55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Заіченко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О.Л.,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О.А.</w:t>
            </w:r>
          </w:p>
        </w:tc>
      </w:tr>
      <w:tr w:rsidR="00977C83" w:rsidRPr="002D65DB" w:rsidTr="005E54A8">
        <w:trPr>
          <w:trHeight w:val="115"/>
        </w:trPr>
        <w:tc>
          <w:tcPr>
            <w:tcW w:w="567" w:type="dxa"/>
          </w:tcPr>
          <w:p w:rsidR="00977C83" w:rsidRPr="002D65DB" w:rsidRDefault="00F21C0C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977C83" w:rsidRPr="002D65DB" w:rsidRDefault="00977C83" w:rsidP="00F2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977C83" w:rsidRPr="002D65DB" w:rsidRDefault="00EE55F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Показовий у</w:t>
            </w:r>
            <w:r w:rsidR="00F21C0C">
              <w:rPr>
                <w:rFonts w:ascii="Times New Roman" w:hAnsi="Times New Roman" w:cs="Times New Roman"/>
                <w:sz w:val="24"/>
                <w:szCs w:val="24"/>
              </w:rPr>
              <w:t>рок-презентація «Антарктида – найхолодніший материк»</w:t>
            </w:r>
          </w:p>
        </w:tc>
        <w:tc>
          <w:tcPr>
            <w:tcW w:w="1134" w:type="dxa"/>
          </w:tcPr>
          <w:p w:rsidR="00977C83" w:rsidRPr="002D65DB" w:rsidRDefault="00F21C0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4-Г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77C83" w:rsidRPr="002D65DB" w:rsidRDefault="00F21C0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127</w:t>
            </w:r>
          </w:p>
        </w:tc>
        <w:tc>
          <w:tcPr>
            <w:tcW w:w="1418" w:type="dxa"/>
          </w:tcPr>
          <w:p w:rsidR="00977C83" w:rsidRPr="002D65DB" w:rsidRDefault="00F21C0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1984" w:type="dxa"/>
          </w:tcPr>
          <w:p w:rsidR="00977C83" w:rsidRPr="002D65DB" w:rsidRDefault="00F21C0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Решетниченко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С.О.</w:t>
            </w:r>
          </w:p>
        </w:tc>
      </w:tr>
      <w:tr w:rsidR="00F21C0C" w:rsidRPr="002D65DB" w:rsidTr="005E54A8">
        <w:trPr>
          <w:trHeight w:val="115"/>
        </w:trPr>
        <w:tc>
          <w:tcPr>
            <w:tcW w:w="567" w:type="dxa"/>
          </w:tcPr>
          <w:p w:rsidR="00F21C0C" w:rsidRDefault="00F21C0C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F21C0C" w:rsidRPr="002D65DB" w:rsidRDefault="00F21C0C" w:rsidP="00F2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402" w:type="dxa"/>
          </w:tcPr>
          <w:p w:rsidR="00F21C0C" w:rsidRDefault="001A5D09" w:rsidP="001A5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Туристичне агентство «Глобус» (п</w:t>
            </w:r>
            <w:r w:rsidR="00EE55FC">
              <w:rPr>
                <w:rFonts w:ascii="Times New Roman" w:hAnsi="Times New Roman" w:cs="Times New Roman"/>
                <w:sz w:val="24"/>
                <w:szCs w:val="24"/>
              </w:rPr>
              <w:t>оказовий  урок з природознавства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Материки Землі</w:t>
            </w:r>
            <w:r w:rsidR="00EE5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21C0C" w:rsidRDefault="00EE55F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4-Б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21C0C" w:rsidRDefault="00EE55F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116</w:t>
            </w:r>
          </w:p>
        </w:tc>
        <w:tc>
          <w:tcPr>
            <w:tcW w:w="1418" w:type="dxa"/>
          </w:tcPr>
          <w:p w:rsidR="00F21C0C" w:rsidRDefault="00EE55F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  <w:tc>
          <w:tcPr>
            <w:tcW w:w="1984" w:type="dxa"/>
          </w:tcPr>
          <w:p w:rsidR="00F21C0C" w:rsidRDefault="00EE55F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Васюкова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С.М.</w:t>
            </w:r>
          </w:p>
        </w:tc>
      </w:tr>
      <w:tr w:rsidR="00F21C0C" w:rsidRPr="002D65DB" w:rsidTr="005E54A8">
        <w:trPr>
          <w:trHeight w:val="115"/>
        </w:trPr>
        <w:tc>
          <w:tcPr>
            <w:tcW w:w="567" w:type="dxa"/>
          </w:tcPr>
          <w:p w:rsidR="00F21C0C" w:rsidRDefault="00F21C0C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F21C0C" w:rsidRPr="002D65DB" w:rsidRDefault="00F21C0C" w:rsidP="00F2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402" w:type="dxa"/>
          </w:tcPr>
          <w:p w:rsidR="00F21C0C" w:rsidRPr="00F21C0C" w:rsidRDefault="00F21C0C" w:rsidP="00F2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Ігрова програма «Ми всі –дружна  спортивна сім</w:t>
            </w:r>
            <w:r w:rsidRPr="00F2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1134" w:type="dxa"/>
          </w:tcPr>
          <w:p w:rsidR="00F21C0C" w:rsidRDefault="00F21C0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ГПД «Б»</w:t>
            </w:r>
          </w:p>
        </w:tc>
        <w:tc>
          <w:tcPr>
            <w:tcW w:w="1417" w:type="dxa"/>
          </w:tcPr>
          <w:p w:rsidR="00F21C0C" w:rsidRDefault="00F21C0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124</w:t>
            </w:r>
          </w:p>
        </w:tc>
        <w:tc>
          <w:tcPr>
            <w:tcW w:w="1418" w:type="dxa"/>
          </w:tcPr>
          <w:p w:rsidR="00F21C0C" w:rsidRDefault="00F21C0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4" w:type="dxa"/>
          </w:tcPr>
          <w:p w:rsidR="00F21C0C" w:rsidRDefault="00F21C0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Андрухова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В.В.</w:t>
            </w:r>
          </w:p>
        </w:tc>
      </w:tr>
      <w:tr w:rsidR="000D1E55" w:rsidRPr="002D65DB" w:rsidTr="005E54A8">
        <w:trPr>
          <w:trHeight w:val="70"/>
        </w:trPr>
        <w:tc>
          <w:tcPr>
            <w:tcW w:w="10773" w:type="dxa"/>
            <w:gridSpan w:val="7"/>
          </w:tcPr>
          <w:p w:rsidR="00A1238A" w:rsidRDefault="00A1238A" w:rsidP="00EE5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1238A" w:rsidRDefault="00A1238A" w:rsidP="00EE5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D1E55" w:rsidRPr="00094E40" w:rsidRDefault="000D1E55" w:rsidP="00EE5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94E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2</w:t>
            </w:r>
            <w:r w:rsidR="00EE55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Pr="00094E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лютого – </w:t>
            </w:r>
            <w:r w:rsidR="00EE55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Танцювальний марафон</w:t>
            </w:r>
          </w:p>
        </w:tc>
      </w:tr>
      <w:tr w:rsidR="000D1E55" w:rsidRPr="002D65DB" w:rsidTr="005E54A8">
        <w:trPr>
          <w:trHeight w:val="256"/>
        </w:trPr>
        <w:tc>
          <w:tcPr>
            <w:tcW w:w="567" w:type="dxa"/>
          </w:tcPr>
          <w:p w:rsidR="000D1E55" w:rsidRPr="002D65DB" w:rsidRDefault="00EE55FC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51" w:type="dxa"/>
          </w:tcPr>
          <w:p w:rsidR="000D1E55" w:rsidRPr="002D65DB" w:rsidRDefault="000D1E55" w:rsidP="00EE5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D1E55" w:rsidRPr="002D65DB" w:rsidRDefault="00EE55FC" w:rsidP="0002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Танцювальна ранкова розминка</w:t>
            </w:r>
          </w:p>
        </w:tc>
        <w:tc>
          <w:tcPr>
            <w:tcW w:w="1134" w:type="dxa"/>
          </w:tcPr>
          <w:p w:rsidR="000D1E55" w:rsidRPr="002D65DB" w:rsidRDefault="00EE55F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1-3 кл.</w:t>
            </w:r>
          </w:p>
        </w:tc>
        <w:tc>
          <w:tcPr>
            <w:tcW w:w="1417" w:type="dxa"/>
          </w:tcPr>
          <w:p w:rsidR="000D1E55" w:rsidRPr="002D65DB" w:rsidRDefault="00EE55F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0D1E55" w:rsidRPr="002D65DB" w:rsidRDefault="00EE55F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07.55-8.00</w:t>
            </w:r>
          </w:p>
        </w:tc>
        <w:tc>
          <w:tcPr>
            <w:tcW w:w="1984" w:type="dxa"/>
          </w:tcPr>
          <w:p w:rsidR="000D1E55" w:rsidRPr="002D65DB" w:rsidRDefault="00EE55F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Класоводи 1-3 кл.</w:t>
            </w:r>
          </w:p>
        </w:tc>
      </w:tr>
      <w:tr w:rsidR="000246A3" w:rsidRPr="002D65DB" w:rsidTr="005E54A8">
        <w:trPr>
          <w:trHeight w:val="706"/>
        </w:trPr>
        <w:tc>
          <w:tcPr>
            <w:tcW w:w="567" w:type="dxa"/>
          </w:tcPr>
          <w:p w:rsidR="000246A3" w:rsidRPr="002D65DB" w:rsidRDefault="00EE55FC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0246A3" w:rsidRPr="002D65DB" w:rsidRDefault="00EE55F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0246A3" w:rsidRPr="002D65DB" w:rsidRDefault="00EE55FC" w:rsidP="002D6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Танцювальний флеш-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 діти твої, Україно!»</w:t>
            </w:r>
          </w:p>
        </w:tc>
        <w:tc>
          <w:tcPr>
            <w:tcW w:w="1134" w:type="dxa"/>
          </w:tcPr>
          <w:p w:rsidR="000246A3" w:rsidRDefault="00EE55F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3-В, 3-Г</w:t>
            </w:r>
          </w:p>
          <w:p w:rsidR="00EE55FC" w:rsidRDefault="00EE55F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EE55FC" w:rsidRDefault="00EE55F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2-Г, 2-В, 2-Б</w:t>
            </w:r>
            <w:r w:rsidR="00B62E9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кл.</w:t>
            </w:r>
          </w:p>
          <w:p w:rsidR="00EE55FC" w:rsidRPr="002D65DB" w:rsidRDefault="00EE55F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блок</w:t>
            </w:r>
          </w:p>
          <w:p w:rsidR="000246A3" w:rsidRPr="002D65DB" w:rsidRDefault="00B62E9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2 </w:t>
            </w:r>
            <w:r w:rsidR="000246A3"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поверх</w:t>
            </w:r>
          </w:p>
        </w:tc>
        <w:tc>
          <w:tcPr>
            <w:tcW w:w="1418" w:type="dxa"/>
          </w:tcPr>
          <w:p w:rsidR="000246A3" w:rsidRDefault="00EE55F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09.35-09.50</w:t>
            </w:r>
          </w:p>
          <w:p w:rsidR="00EE55FC" w:rsidRDefault="00EE55F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C" w:rsidRDefault="00EE55F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  <w:p w:rsidR="00EE55FC" w:rsidRDefault="00EE55F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C" w:rsidRPr="002D65DB" w:rsidRDefault="00EE55F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6A3" w:rsidRDefault="00EE55FC" w:rsidP="00EE55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Павлова О.С.,</w:t>
            </w:r>
          </w:p>
          <w:p w:rsidR="00EE55FC" w:rsidRDefault="00EE55FC" w:rsidP="00EE55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Корінченко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І.С,</w:t>
            </w:r>
          </w:p>
          <w:p w:rsidR="00EE55FC" w:rsidRDefault="00EE55FC" w:rsidP="00EE55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Сугар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О.В.,</w:t>
            </w:r>
          </w:p>
          <w:p w:rsidR="00EE55FC" w:rsidRDefault="00B62E9C" w:rsidP="00EE55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Геращенко Т.М.,</w:t>
            </w:r>
          </w:p>
          <w:p w:rsidR="00B62E9C" w:rsidRPr="002D65DB" w:rsidRDefault="00B62E9C" w:rsidP="00EE55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Борзаниця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Ю.Г.</w:t>
            </w:r>
          </w:p>
        </w:tc>
      </w:tr>
      <w:tr w:rsidR="00B62E9C" w:rsidRPr="002D65DB" w:rsidTr="005E54A8">
        <w:trPr>
          <w:trHeight w:val="706"/>
        </w:trPr>
        <w:tc>
          <w:tcPr>
            <w:tcW w:w="567" w:type="dxa"/>
          </w:tcPr>
          <w:p w:rsidR="00B62E9C" w:rsidRDefault="00B62E9C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B62E9C" w:rsidRDefault="00B62E9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B62E9C" w:rsidRDefault="00B62E9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 час перерв</w:t>
            </w:r>
          </w:p>
        </w:tc>
        <w:tc>
          <w:tcPr>
            <w:tcW w:w="1134" w:type="dxa"/>
          </w:tcPr>
          <w:p w:rsidR="00B62E9C" w:rsidRDefault="00B62E9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 кл.</w:t>
            </w:r>
          </w:p>
        </w:tc>
        <w:tc>
          <w:tcPr>
            <w:tcW w:w="1417" w:type="dxa"/>
          </w:tcPr>
          <w:p w:rsidR="00B62E9C" w:rsidRPr="002D65DB" w:rsidRDefault="00B62E9C" w:rsidP="00B6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І блок </w:t>
            </w:r>
          </w:p>
          <w:p w:rsidR="00B62E9C" w:rsidRDefault="00B62E9C" w:rsidP="00B6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поверх</w:t>
            </w:r>
          </w:p>
          <w:p w:rsidR="00B62E9C" w:rsidRDefault="00B62E9C" w:rsidP="00B6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блок  </w:t>
            </w:r>
          </w:p>
          <w:p w:rsidR="00B62E9C" w:rsidRPr="002D65DB" w:rsidRDefault="00B62E9C" w:rsidP="00B62E9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поверх</w:t>
            </w:r>
          </w:p>
        </w:tc>
        <w:tc>
          <w:tcPr>
            <w:tcW w:w="1418" w:type="dxa"/>
          </w:tcPr>
          <w:p w:rsidR="00B62E9C" w:rsidRDefault="00B62E9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1984" w:type="dxa"/>
          </w:tcPr>
          <w:p w:rsidR="00B62E9C" w:rsidRDefault="00B62E9C" w:rsidP="00EE55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Класоводи 1 кл.</w:t>
            </w:r>
          </w:p>
        </w:tc>
      </w:tr>
      <w:tr w:rsidR="000246A3" w:rsidRPr="002D65DB" w:rsidTr="005E54A8">
        <w:trPr>
          <w:trHeight w:val="160"/>
        </w:trPr>
        <w:tc>
          <w:tcPr>
            <w:tcW w:w="567" w:type="dxa"/>
          </w:tcPr>
          <w:p w:rsidR="000246A3" w:rsidRPr="002D65DB" w:rsidRDefault="00B62E9C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0246A3" w:rsidRPr="002D65DB" w:rsidRDefault="00B62E9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Парад спортсменів «Маленькі зірочки»</w:t>
            </w:r>
          </w:p>
        </w:tc>
        <w:tc>
          <w:tcPr>
            <w:tcW w:w="1134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класи</w:t>
            </w:r>
          </w:p>
        </w:tc>
        <w:tc>
          <w:tcPr>
            <w:tcW w:w="1417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0246A3" w:rsidRPr="002D65DB" w:rsidRDefault="00B62E9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1984" w:type="dxa"/>
          </w:tcPr>
          <w:p w:rsidR="000246A3" w:rsidRDefault="000246A3" w:rsidP="00EE55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0246A3" w:rsidRDefault="000246A3" w:rsidP="00EE55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класів</w:t>
            </w:r>
          </w:p>
          <w:p w:rsidR="00094E40" w:rsidRPr="002D65DB" w:rsidRDefault="00094E40" w:rsidP="00EE55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A5D09" w:rsidRPr="002D65DB" w:rsidTr="005E54A8">
        <w:trPr>
          <w:trHeight w:val="160"/>
        </w:trPr>
        <w:tc>
          <w:tcPr>
            <w:tcW w:w="567" w:type="dxa"/>
          </w:tcPr>
          <w:p w:rsidR="001A5D09" w:rsidRPr="002D65DB" w:rsidRDefault="001A5D09" w:rsidP="003B0EF1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1A5D09" w:rsidRPr="002D65DB" w:rsidRDefault="001A5D09" w:rsidP="003B0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1A5D09" w:rsidRPr="002D65DB" w:rsidRDefault="001A5D09" w:rsidP="003B0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дослідницько-пошукового проекту «Танцювальна Україна»</w:t>
            </w:r>
          </w:p>
        </w:tc>
        <w:tc>
          <w:tcPr>
            <w:tcW w:w="1134" w:type="dxa"/>
          </w:tcPr>
          <w:p w:rsidR="001A5D09" w:rsidRPr="002D65DB" w:rsidRDefault="001A5D09" w:rsidP="003B0EF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2-Б кл.</w:t>
            </w:r>
          </w:p>
        </w:tc>
        <w:tc>
          <w:tcPr>
            <w:tcW w:w="1417" w:type="dxa"/>
          </w:tcPr>
          <w:p w:rsidR="001A5D09" w:rsidRPr="002D65DB" w:rsidRDefault="001A5D09" w:rsidP="003B0EF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Актова зала</w:t>
            </w:r>
          </w:p>
        </w:tc>
        <w:tc>
          <w:tcPr>
            <w:tcW w:w="1418" w:type="dxa"/>
          </w:tcPr>
          <w:p w:rsidR="001A5D09" w:rsidRPr="002D65DB" w:rsidRDefault="001A5D09" w:rsidP="001A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1A5D09" w:rsidRDefault="001A5D09" w:rsidP="003B0EF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Сугар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О.В.</w:t>
            </w:r>
          </w:p>
          <w:p w:rsidR="001A5D09" w:rsidRPr="002D65DB" w:rsidRDefault="001A5D09" w:rsidP="003B0EF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A5D09" w:rsidRPr="002D65DB" w:rsidTr="005E54A8">
        <w:trPr>
          <w:trHeight w:val="160"/>
        </w:trPr>
        <w:tc>
          <w:tcPr>
            <w:tcW w:w="567" w:type="dxa"/>
          </w:tcPr>
          <w:p w:rsidR="001A5D09" w:rsidRDefault="001A5D09" w:rsidP="001A5D09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1A5D09" w:rsidRDefault="001A5D09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1A5D09" w:rsidRPr="002D65DB" w:rsidRDefault="001A5D09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Показовий урок з природознавства «Цікавий світ материків»</w:t>
            </w:r>
          </w:p>
        </w:tc>
        <w:tc>
          <w:tcPr>
            <w:tcW w:w="1134" w:type="dxa"/>
          </w:tcPr>
          <w:p w:rsidR="001A5D09" w:rsidRPr="002D65DB" w:rsidRDefault="001A5D09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4-А кл.</w:t>
            </w:r>
          </w:p>
        </w:tc>
        <w:tc>
          <w:tcPr>
            <w:tcW w:w="1417" w:type="dxa"/>
          </w:tcPr>
          <w:p w:rsidR="001A5D09" w:rsidRPr="002D65DB" w:rsidRDefault="001A5D09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114</w:t>
            </w:r>
          </w:p>
        </w:tc>
        <w:tc>
          <w:tcPr>
            <w:tcW w:w="1418" w:type="dxa"/>
          </w:tcPr>
          <w:p w:rsidR="001A5D09" w:rsidRDefault="001A5D09" w:rsidP="001A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1984" w:type="dxa"/>
          </w:tcPr>
          <w:p w:rsidR="001A5D09" w:rsidRPr="002D65DB" w:rsidRDefault="001A5D09" w:rsidP="00EE55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Шерстюк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Г.І.</w:t>
            </w:r>
          </w:p>
        </w:tc>
      </w:tr>
      <w:tr w:rsidR="001A5D09" w:rsidRPr="002D65DB" w:rsidTr="005E54A8">
        <w:trPr>
          <w:trHeight w:val="70"/>
        </w:trPr>
        <w:tc>
          <w:tcPr>
            <w:tcW w:w="567" w:type="dxa"/>
          </w:tcPr>
          <w:p w:rsidR="001A5D09" w:rsidRPr="002D65DB" w:rsidRDefault="001A5D09" w:rsidP="001A5D09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A5D09" w:rsidRPr="002D65DB" w:rsidRDefault="001A5D09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1A5D09" w:rsidRPr="002D65DB" w:rsidRDefault="001A5D09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Підбиття підсумків тижня. Відзначення переможців.</w:t>
            </w:r>
          </w:p>
        </w:tc>
        <w:tc>
          <w:tcPr>
            <w:tcW w:w="1134" w:type="dxa"/>
          </w:tcPr>
          <w:p w:rsidR="001A5D09" w:rsidRPr="002D65DB" w:rsidRDefault="001A5D09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кл.</w:t>
            </w:r>
          </w:p>
        </w:tc>
        <w:tc>
          <w:tcPr>
            <w:tcW w:w="1417" w:type="dxa"/>
          </w:tcPr>
          <w:p w:rsidR="001A5D09" w:rsidRPr="002D65DB" w:rsidRDefault="001A5D09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Актова зала</w:t>
            </w:r>
          </w:p>
        </w:tc>
        <w:tc>
          <w:tcPr>
            <w:tcW w:w="1418" w:type="dxa"/>
          </w:tcPr>
          <w:p w:rsidR="001A5D09" w:rsidRPr="002D65DB" w:rsidRDefault="001A5D0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984" w:type="dxa"/>
          </w:tcPr>
          <w:p w:rsidR="001A5D09" w:rsidRDefault="001A5D09" w:rsidP="000246A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Васюкова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С.М., </w:t>
            </w:r>
          </w:p>
          <w:p w:rsidR="001A5D09" w:rsidRDefault="001A5D09" w:rsidP="000246A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Сугар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О.В.,</w:t>
            </w:r>
          </w:p>
          <w:p w:rsidR="001A5D09" w:rsidRDefault="001A5D09" w:rsidP="000246A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1A5D09" w:rsidRPr="002D65DB" w:rsidRDefault="001A5D09" w:rsidP="000246A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</w:t>
            </w: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асів</w:t>
            </w:r>
          </w:p>
        </w:tc>
      </w:tr>
      <w:tr w:rsidR="001A5D09" w:rsidRPr="002D65DB" w:rsidTr="005E54A8">
        <w:trPr>
          <w:trHeight w:val="706"/>
        </w:trPr>
        <w:tc>
          <w:tcPr>
            <w:tcW w:w="567" w:type="dxa"/>
          </w:tcPr>
          <w:p w:rsidR="001A5D09" w:rsidRPr="002D65DB" w:rsidRDefault="001A5D09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A5D09" w:rsidRPr="002D65DB" w:rsidRDefault="001A5D09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1A5D09" w:rsidRPr="002D65DB" w:rsidRDefault="001A5D09" w:rsidP="00B6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«Створення та презентація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лепбуку</w:t>
            </w:r>
            <w:proofErr w:type="spellEnd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за підсумками проведення тижня початкових класів»</w:t>
            </w:r>
          </w:p>
        </w:tc>
        <w:tc>
          <w:tcPr>
            <w:tcW w:w="1134" w:type="dxa"/>
          </w:tcPr>
          <w:p w:rsidR="001A5D09" w:rsidRPr="002D65DB" w:rsidRDefault="001A5D09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D09" w:rsidRPr="002D65DB" w:rsidRDefault="001A5D09" w:rsidP="00B62E9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5D09" w:rsidRPr="002D65DB" w:rsidRDefault="001A5D09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4" w:type="dxa"/>
          </w:tcPr>
          <w:p w:rsidR="001A5D09" w:rsidRPr="002D65DB" w:rsidRDefault="001A5D09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Керівник м/о, вчителі початкових класів</w:t>
            </w:r>
          </w:p>
        </w:tc>
      </w:tr>
    </w:tbl>
    <w:p w:rsidR="00EE55FC" w:rsidRDefault="00EE55FC" w:rsidP="00A3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38A" w:rsidRDefault="00A1238A" w:rsidP="00A3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38A" w:rsidRPr="00A1238A" w:rsidRDefault="00A1238A" w:rsidP="00A12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238A">
        <w:rPr>
          <w:rFonts w:ascii="Times New Roman" w:hAnsi="Times New Roman" w:cs="Times New Roman"/>
          <w:sz w:val="28"/>
          <w:szCs w:val="28"/>
        </w:rPr>
        <w:t>Керівник м/о початкових класів</w:t>
      </w:r>
      <w:r w:rsidRPr="00A1238A">
        <w:rPr>
          <w:rFonts w:ascii="Times New Roman" w:hAnsi="Times New Roman" w:cs="Times New Roman"/>
          <w:sz w:val="28"/>
          <w:szCs w:val="28"/>
        </w:rPr>
        <w:tab/>
      </w:r>
      <w:r w:rsidRPr="00A1238A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A1238A">
        <w:rPr>
          <w:rFonts w:ascii="Times New Roman" w:hAnsi="Times New Roman" w:cs="Times New Roman"/>
          <w:sz w:val="28"/>
          <w:szCs w:val="28"/>
        </w:rPr>
        <w:t>Сугар</w:t>
      </w:r>
      <w:proofErr w:type="spellEnd"/>
    </w:p>
    <w:p w:rsidR="005D64EF" w:rsidRDefault="005D64EF" w:rsidP="00A3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38A" w:rsidRPr="002D65DB" w:rsidRDefault="00A1238A" w:rsidP="00A3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F90" w:rsidRPr="001A5D09" w:rsidRDefault="00C46F90" w:rsidP="00142A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65DB">
        <w:rPr>
          <w:rFonts w:ascii="Times New Roman" w:hAnsi="Times New Roman" w:cs="Times New Roman"/>
          <w:sz w:val="28"/>
          <w:szCs w:val="28"/>
        </w:rPr>
        <w:t xml:space="preserve">ПОГОДЖЕНО                                                            </w:t>
      </w:r>
    </w:p>
    <w:p w:rsidR="00C46F90" w:rsidRPr="001A5D09" w:rsidRDefault="00C46F90" w:rsidP="00142A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65DB">
        <w:rPr>
          <w:rFonts w:ascii="Times New Roman" w:hAnsi="Times New Roman" w:cs="Times New Roman"/>
          <w:sz w:val="28"/>
          <w:szCs w:val="28"/>
        </w:rPr>
        <w:t>Заступник директора  з НВР</w:t>
      </w:r>
      <w:r w:rsidRPr="002D65DB">
        <w:rPr>
          <w:rFonts w:ascii="Times New Roman" w:hAnsi="Times New Roman" w:cs="Times New Roman"/>
          <w:sz w:val="28"/>
          <w:szCs w:val="28"/>
        </w:rPr>
        <w:tab/>
      </w:r>
      <w:r w:rsidRPr="002D65DB">
        <w:rPr>
          <w:rFonts w:ascii="Times New Roman" w:hAnsi="Times New Roman" w:cs="Times New Roman"/>
          <w:sz w:val="28"/>
          <w:szCs w:val="28"/>
        </w:rPr>
        <w:tab/>
      </w:r>
      <w:r w:rsidRPr="002D65DB">
        <w:rPr>
          <w:rFonts w:ascii="Times New Roman" w:hAnsi="Times New Roman" w:cs="Times New Roman"/>
          <w:sz w:val="28"/>
          <w:szCs w:val="28"/>
        </w:rPr>
        <w:tab/>
      </w:r>
      <w:r w:rsidRPr="002D65DB">
        <w:rPr>
          <w:rFonts w:ascii="Times New Roman" w:hAnsi="Times New Roman" w:cs="Times New Roman"/>
          <w:sz w:val="28"/>
          <w:szCs w:val="28"/>
        </w:rPr>
        <w:tab/>
      </w:r>
    </w:p>
    <w:p w:rsidR="00C46F90" w:rsidRPr="00C46F90" w:rsidRDefault="00C46F90" w:rsidP="00142A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65DB">
        <w:rPr>
          <w:rFonts w:ascii="Times New Roman" w:hAnsi="Times New Roman" w:cs="Times New Roman"/>
          <w:sz w:val="28"/>
          <w:szCs w:val="28"/>
        </w:rPr>
        <w:t>_______</w:t>
      </w:r>
      <w:r w:rsidR="00142AE6">
        <w:rPr>
          <w:rFonts w:ascii="Times New Roman" w:hAnsi="Times New Roman" w:cs="Times New Roman"/>
          <w:sz w:val="28"/>
          <w:szCs w:val="28"/>
        </w:rPr>
        <w:t>__</w:t>
      </w:r>
      <w:r w:rsidRPr="002D65DB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С.М.</w:t>
      </w:r>
      <w:r w:rsidR="0014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Васюкова</w:t>
      </w:r>
      <w:proofErr w:type="spellEnd"/>
      <w:r w:rsidRPr="002D65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46F90" w:rsidRPr="002D65DB" w:rsidRDefault="00142AE6" w:rsidP="00142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</w:t>
      </w:r>
      <w:r w:rsidR="00C46F90" w:rsidRPr="002D65DB">
        <w:rPr>
          <w:rFonts w:ascii="Times New Roman" w:hAnsi="Times New Roman" w:cs="Times New Roman"/>
          <w:sz w:val="28"/>
          <w:szCs w:val="28"/>
        </w:rPr>
        <w:t>201</w:t>
      </w:r>
      <w:r w:rsidR="00C46F90">
        <w:rPr>
          <w:rFonts w:ascii="Times New Roman" w:hAnsi="Times New Roman" w:cs="Times New Roman"/>
          <w:sz w:val="28"/>
          <w:szCs w:val="28"/>
        </w:rPr>
        <w:t>9</w:t>
      </w:r>
      <w:r w:rsidR="00C46F90" w:rsidRPr="002D65DB">
        <w:rPr>
          <w:rFonts w:ascii="Times New Roman" w:hAnsi="Times New Roman" w:cs="Times New Roman"/>
          <w:sz w:val="28"/>
          <w:szCs w:val="28"/>
        </w:rPr>
        <w:t xml:space="preserve"> р.                                      </w:t>
      </w:r>
      <w:r w:rsidR="00C46F90" w:rsidRPr="002D65D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62A02" w:rsidRPr="002D65DB" w:rsidRDefault="00062A02" w:rsidP="00142A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62A02" w:rsidRPr="002D65DB" w:rsidSect="00142A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6F7"/>
    <w:multiLevelType w:val="hybridMultilevel"/>
    <w:tmpl w:val="0FDAA358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980" w:hanging="360"/>
      </w:pPr>
    </w:lvl>
    <w:lvl w:ilvl="2" w:tplc="0419001B">
      <w:start w:val="1"/>
      <w:numFmt w:val="lowerRoman"/>
      <w:lvlText w:val="%3."/>
      <w:lvlJc w:val="right"/>
      <w:pPr>
        <w:ind w:left="1700" w:hanging="180"/>
      </w:pPr>
    </w:lvl>
    <w:lvl w:ilvl="3" w:tplc="0419000F">
      <w:start w:val="1"/>
      <w:numFmt w:val="decimal"/>
      <w:lvlText w:val="%4."/>
      <w:lvlJc w:val="left"/>
      <w:pPr>
        <w:ind w:left="2420" w:hanging="360"/>
      </w:pPr>
    </w:lvl>
    <w:lvl w:ilvl="4" w:tplc="04190019">
      <w:start w:val="1"/>
      <w:numFmt w:val="lowerLetter"/>
      <w:lvlText w:val="%5."/>
      <w:lvlJc w:val="left"/>
      <w:pPr>
        <w:ind w:left="3140" w:hanging="360"/>
      </w:pPr>
    </w:lvl>
    <w:lvl w:ilvl="5" w:tplc="0419001B">
      <w:start w:val="1"/>
      <w:numFmt w:val="lowerRoman"/>
      <w:lvlText w:val="%6."/>
      <w:lvlJc w:val="right"/>
      <w:pPr>
        <w:ind w:left="3860" w:hanging="180"/>
      </w:pPr>
    </w:lvl>
    <w:lvl w:ilvl="6" w:tplc="0419000F">
      <w:start w:val="1"/>
      <w:numFmt w:val="decimal"/>
      <w:lvlText w:val="%7."/>
      <w:lvlJc w:val="left"/>
      <w:pPr>
        <w:ind w:left="4580" w:hanging="360"/>
      </w:pPr>
    </w:lvl>
    <w:lvl w:ilvl="7" w:tplc="04190019">
      <w:start w:val="1"/>
      <w:numFmt w:val="lowerLetter"/>
      <w:lvlText w:val="%8."/>
      <w:lvlJc w:val="left"/>
      <w:pPr>
        <w:ind w:left="5300" w:hanging="360"/>
      </w:pPr>
    </w:lvl>
    <w:lvl w:ilvl="8" w:tplc="0419001B">
      <w:start w:val="1"/>
      <w:numFmt w:val="lowerRoman"/>
      <w:lvlText w:val="%9."/>
      <w:lvlJc w:val="right"/>
      <w:pPr>
        <w:ind w:left="6020" w:hanging="180"/>
      </w:pPr>
    </w:lvl>
  </w:abstractNum>
  <w:abstractNum w:abstractNumId="1" w15:restartNumberingAfterBreak="0">
    <w:nsid w:val="64415CBD"/>
    <w:multiLevelType w:val="hybridMultilevel"/>
    <w:tmpl w:val="05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399"/>
    <w:rsid w:val="000246A3"/>
    <w:rsid w:val="0003398B"/>
    <w:rsid w:val="00061105"/>
    <w:rsid w:val="00062A02"/>
    <w:rsid w:val="00094E40"/>
    <w:rsid w:val="000D1E55"/>
    <w:rsid w:val="00142AE6"/>
    <w:rsid w:val="001A5D09"/>
    <w:rsid w:val="002858D0"/>
    <w:rsid w:val="002D65DB"/>
    <w:rsid w:val="003915FE"/>
    <w:rsid w:val="003F4CAB"/>
    <w:rsid w:val="00401609"/>
    <w:rsid w:val="005D64EF"/>
    <w:rsid w:val="005E54A8"/>
    <w:rsid w:val="006308F9"/>
    <w:rsid w:val="007A4F65"/>
    <w:rsid w:val="007E5680"/>
    <w:rsid w:val="0081441B"/>
    <w:rsid w:val="0081769D"/>
    <w:rsid w:val="0089508A"/>
    <w:rsid w:val="008D4A5C"/>
    <w:rsid w:val="00917045"/>
    <w:rsid w:val="00927A8D"/>
    <w:rsid w:val="00962399"/>
    <w:rsid w:val="00977C83"/>
    <w:rsid w:val="009A6F1C"/>
    <w:rsid w:val="00A1238A"/>
    <w:rsid w:val="00A30EAC"/>
    <w:rsid w:val="00B62E9C"/>
    <w:rsid w:val="00C46F90"/>
    <w:rsid w:val="00CA1898"/>
    <w:rsid w:val="00D22374"/>
    <w:rsid w:val="00DA5EE6"/>
    <w:rsid w:val="00E1482B"/>
    <w:rsid w:val="00EE55FC"/>
    <w:rsid w:val="00F21C0C"/>
    <w:rsid w:val="00F32564"/>
    <w:rsid w:val="00F8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A66C"/>
  <w15:docId w15:val="{52349589-EDCC-4B91-9A24-222265E3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99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VasyukovHouse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vasyukov</dc:creator>
  <cp:keywords/>
  <dc:description/>
  <cp:lastModifiedBy>Пользователь Windows</cp:lastModifiedBy>
  <cp:revision>14</cp:revision>
  <cp:lastPrinted>2018-02-13T19:01:00Z</cp:lastPrinted>
  <dcterms:created xsi:type="dcterms:W3CDTF">2017-02-14T16:38:00Z</dcterms:created>
  <dcterms:modified xsi:type="dcterms:W3CDTF">2019-02-13T08:31:00Z</dcterms:modified>
</cp:coreProperties>
</file>