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B45" w:rsidRPr="00C43042" w:rsidRDefault="00A52B45" w:rsidP="00A52B45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52B45" w:rsidRPr="00C43042" w:rsidRDefault="00A52B45" w:rsidP="00A52B45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Директор КУ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умської 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ЗОШ №6</w:t>
      </w:r>
    </w:p>
    <w:p w:rsidR="00A52B45" w:rsidRPr="00C43042" w:rsidRDefault="00A52B45" w:rsidP="00A52B45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___Л.В. </w:t>
      </w:r>
      <w:proofErr w:type="spellStart"/>
      <w:r w:rsidRPr="00C43042">
        <w:rPr>
          <w:rFonts w:ascii="Times New Roman" w:hAnsi="Times New Roman" w:cs="Times New Roman"/>
          <w:sz w:val="28"/>
          <w:szCs w:val="28"/>
          <w:lang w:val="uk-UA"/>
        </w:rPr>
        <w:t>Новик</w:t>
      </w:r>
      <w:proofErr w:type="spellEnd"/>
    </w:p>
    <w:p w:rsidR="00A52B45" w:rsidRPr="00C43042" w:rsidRDefault="00A52B45" w:rsidP="00A52B45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524E45" w:rsidRPr="00C43042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4E45" w:rsidRPr="00C43042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601DA2" w:rsidRDefault="00524E45" w:rsidP="00601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тижня </w:t>
      </w:r>
      <w:r w:rsidRPr="006E6A91">
        <w:rPr>
          <w:rFonts w:ascii="Times New Roman" w:hAnsi="Times New Roman" w:cs="Times New Roman"/>
          <w:sz w:val="28"/>
          <w:szCs w:val="28"/>
          <w:lang w:val="uk-UA"/>
        </w:rPr>
        <w:t>правових знань учнів</w:t>
      </w:r>
    </w:p>
    <w:p w:rsidR="00524E45" w:rsidRPr="00C43042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6A91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10147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10147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53344E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омунальній установі Сумська загальноосвітня школа І-ІІІ ступенів №6</w:t>
      </w:r>
      <w:r w:rsidR="005334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524E45" w:rsidRPr="00C43042" w:rsidRDefault="0053344E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Суми, Сумської області</w:t>
      </w:r>
    </w:p>
    <w:tbl>
      <w:tblPr>
        <w:tblStyle w:val="a3"/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1417"/>
        <w:gridCol w:w="2552"/>
        <w:gridCol w:w="992"/>
        <w:gridCol w:w="1418"/>
        <w:gridCol w:w="1418"/>
        <w:gridCol w:w="2126"/>
      </w:tblGrid>
      <w:tr w:rsidR="00524E45" w:rsidRPr="00C43042" w:rsidTr="008A3B69">
        <w:tc>
          <w:tcPr>
            <w:tcW w:w="567" w:type="dxa"/>
            <w:vAlign w:val="center"/>
          </w:tcPr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6327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№</w:t>
            </w:r>
          </w:p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6327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з/п</w:t>
            </w:r>
          </w:p>
        </w:tc>
        <w:tc>
          <w:tcPr>
            <w:tcW w:w="1417" w:type="dxa"/>
            <w:vAlign w:val="center"/>
          </w:tcPr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6327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Дата проведення</w:t>
            </w:r>
          </w:p>
        </w:tc>
        <w:tc>
          <w:tcPr>
            <w:tcW w:w="2552" w:type="dxa"/>
            <w:vAlign w:val="center"/>
          </w:tcPr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6327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Захід</w:t>
            </w:r>
          </w:p>
        </w:tc>
        <w:tc>
          <w:tcPr>
            <w:tcW w:w="992" w:type="dxa"/>
            <w:vAlign w:val="center"/>
          </w:tcPr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Класи</w:t>
            </w:r>
          </w:p>
        </w:tc>
        <w:tc>
          <w:tcPr>
            <w:tcW w:w="1418" w:type="dxa"/>
            <w:vAlign w:val="center"/>
          </w:tcPr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6327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Місце проведення</w:t>
            </w:r>
          </w:p>
        </w:tc>
        <w:tc>
          <w:tcPr>
            <w:tcW w:w="1418" w:type="dxa"/>
            <w:vAlign w:val="center"/>
          </w:tcPr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6327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Час проведення</w:t>
            </w:r>
          </w:p>
        </w:tc>
        <w:tc>
          <w:tcPr>
            <w:tcW w:w="2126" w:type="dxa"/>
            <w:vAlign w:val="center"/>
          </w:tcPr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6327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Відповідальний</w:t>
            </w:r>
          </w:p>
        </w:tc>
      </w:tr>
      <w:tr w:rsidR="0056026F" w:rsidRPr="00101476" w:rsidTr="008A3B69">
        <w:tc>
          <w:tcPr>
            <w:tcW w:w="567" w:type="dxa"/>
          </w:tcPr>
          <w:p w:rsidR="0056026F" w:rsidRPr="00FD30D3" w:rsidRDefault="0056026F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6026F" w:rsidRPr="00FD30D3" w:rsidRDefault="00296512" w:rsidP="002965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</w:t>
            </w:r>
            <w:r w:rsidR="00943466"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2820DF"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56026F"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943466"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6026F"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2820DF"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2" w:type="dxa"/>
          </w:tcPr>
          <w:p w:rsidR="0056026F" w:rsidRPr="00FD30D3" w:rsidRDefault="00296512" w:rsidP="002965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43466"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иставка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Конвенція ООН про права дитини</w:t>
            </w:r>
            <w:r w:rsidR="00943466"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</w:tcPr>
          <w:p w:rsidR="0056026F" w:rsidRPr="00FD30D3" w:rsidRDefault="00296512" w:rsidP="002965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56026F"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 w:rsidR="0056026F"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418" w:type="dxa"/>
          </w:tcPr>
          <w:p w:rsidR="0056026F" w:rsidRPr="00FD30D3" w:rsidRDefault="0056026F" w:rsidP="00044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Рекреація </w:t>
            </w:r>
          </w:p>
          <w:p w:rsidR="0056026F" w:rsidRPr="00FD30D3" w:rsidRDefault="0056026F" w:rsidP="00044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блок </w:t>
            </w:r>
          </w:p>
          <w:p w:rsidR="0056026F" w:rsidRPr="00FD30D3" w:rsidRDefault="0056026F" w:rsidP="00044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поверх</w:t>
            </w:r>
          </w:p>
        </w:tc>
        <w:tc>
          <w:tcPr>
            <w:tcW w:w="1418" w:type="dxa"/>
          </w:tcPr>
          <w:p w:rsidR="0056026F" w:rsidRPr="00FD30D3" w:rsidRDefault="0056026F" w:rsidP="00044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тижня  </w:t>
            </w:r>
          </w:p>
        </w:tc>
        <w:tc>
          <w:tcPr>
            <w:tcW w:w="2126" w:type="dxa"/>
          </w:tcPr>
          <w:p w:rsidR="0056026F" w:rsidRPr="00FD30D3" w:rsidRDefault="0056026F" w:rsidP="00044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правознавства Калашник Т.О.</w:t>
            </w:r>
          </w:p>
        </w:tc>
      </w:tr>
      <w:tr w:rsidR="00296512" w:rsidRPr="00101476" w:rsidTr="008A3B69">
        <w:tc>
          <w:tcPr>
            <w:tcW w:w="567" w:type="dxa"/>
          </w:tcPr>
          <w:p w:rsidR="00296512" w:rsidRPr="00FD30D3" w:rsidRDefault="00296512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96512" w:rsidRPr="00FD30D3" w:rsidRDefault="00296512" w:rsidP="00E978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</w:tc>
        <w:tc>
          <w:tcPr>
            <w:tcW w:w="2552" w:type="dxa"/>
          </w:tcPr>
          <w:p w:rsidR="00296512" w:rsidRPr="00FD30D3" w:rsidRDefault="00296512" w:rsidP="00605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иставка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Декларація обов’язків людини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605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Гаврилішина</w:t>
            </w:r>
            <w:proofErr w:type="spellEnd"/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296512" w:rsidRPr="00FD30D3" w:rsidRDefault="00296512" w:rsidP="00E978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418" w:type="dxa"/>
          </w:tcPr>
          <w:p w:rsidR="00296512" w:rsidRPr="00FD30D3" w:rsidRDefault="00296512" w:rsidP="00E978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Рекреація </w:t>
            </w:r>
          </w:p>
          <w:p w:rsidR="00296512" w:rsidRPr="00FD30D3" w:rsidRDefault="00296512" w:rsidP="00E978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блок </w:t>
            </w:r>
          </w:p>
          <w:p w:rsidR="00296512" w:rsidRPr="00FD30D3" w:rsidRDefault="00296512" w:rsidP="00E978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поверх</w:t>
            </w:r>
          </w:p>
        </w:tc>
        <w:tc>
          <w:tcPr>
            <w:tcW w:w="1418" w:type="dxa"/>
          </w:tcPr>
          <w:p w:rsidR="00296512" w:rsidRPr="00FD30D3" w:rsidRDefault="00296512" w:rsidP="00E978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тижня  </w:t>
            </w:r>
          </w:p>
        </w:tc>
        <w:tc>
          <w:tcPr>
            <w:tcW w:w="2126" w:type="dxa"/>
          </w:tcPr>
          <w:p w:rsidR="00296512" w:rsidRPr="00FD30D3" w:rsidRDefault="00296512" w:rsidP="00E978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правознавства Калашник Т.О.</w:t>
            </w:r>
          </w:p>
        </w:tc>
      </w:tr>
      <w:tr w:rsidR="00296512" w:rsidRPr="00101476" w:rsidTr="008A3B69">
        <w:tc>
          <w:tcPr>
            <w:tcW w:w="567" w:type="dxa"/>
          </w:tcPr>
          <w:p w:rsidR="00296512" w:rsidRPr="00FD30D3" w:rsidRDefault="00296512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96512" w:rsidRPr="00FD30D3" w:rsidRDefault="00296512" w:rsidP="00E978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</w:tc>
        <w:tc>
          <w:tcPr>
            <w:tcW w:w="2552" w:type="dxa"/>
          </w:tcPr>
          <w:p w:rsidR="00296512" w:rsidRPr="00FD30D3" w:rsidRDefault="00296512" w:rsidP="002965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Конкурс-в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иставка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буклетів 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Права дитини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</w:tcPr>
          <w:p w:rsidR="00296512" w:rsidRPr="00FD30D3" w:rsidRDefault="00296512" w:rsidP="00E978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418" w:type="dxa"/>
          </w:tcPr>
          <w:p w:rsidR="00296512" w:rsidRPr="00FD30D3" w:rsidRDefault="00296512" w:rsidP="00E978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Рекреація </w:t>
            </w:r>
          </w:p>
          <w:p w:rsidR="00296512" w:rsidRPr="00FD30D3" w:rsidRDefault="00296512" w:rsidP="00E978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блок </w:t>
            </w:r>
          </w:p>
          <w:p w:rsidR="00296512" w:rsidRPr="00FD30D3" w:rsidRDefault="00296512" w:rsidP="00E978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поверх</w:t>
            </w:r>
          </w:p>
        </w:tc>
        <w:tc>
          <w:tcPr>
            <w:tcW w:w="1418" w:type="dxa"/>
          </w:tcPr>
          <w:p w:rsidR="00296512" w:rsidRPr="00FD30D3" w:rsidRDefault="00296512" w:rsidP="00E978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тижня  </w:t>
            </w:r>
          </w:p>
        </w:tc>
        <w:tc>
          <w:tcPr>
            <w:tcW w:w="2126" w:type="dxa"/>
          </w:tcPr>
          <w:p w:rsidR="00296512" w:rsidRPr="00FD30D3" w:rsidRDefault="00296512" w:rsidP="00E978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правознавства Калашник Т.О.</w:t>
            </w:r>
          </w:p>
        </w:tc>
      </w:tr>
      <w:tr w:rsidR="00D30B28" w:rsidRPr="00101476" w:rsidTr="008A3B69">
        <w:tc>
          <w:tcPr>
            <w:tcW w:w="567" w:type="dxa"/>
          </w:tcPr>
          <w:p w:rsidR="00D30B28" w:rsidRPr="00FD30D3" w:rsidRDefault="00D30B28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30B28" w:rsidRDefault="00D30B28" w:rsidP="00E978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</w:tc>
        <w:tc>
          <w:tcPr>
            <w:tcW w:w="2552" w:type="dxa"/>
          </w:tcPr>
          <w:p w:rsidR="00D30B28" w:rsidRPr="00EE62E9" w:rsidRDefault="00D30B28" w:rsidP="00D30B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інформаційного куточку «</w:t>
            </w:r>
            <w:proofErr w:type="spellStart"/>
            <w:r w:rsidRPr="00EE6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</w:t>
            </w:r>
            <w:proofErr w:type="spellEnd"/>
            <w:r w:rsidRPr="00EE6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проблема, яка хвилює»</w:t>
            </w:r>
          </w:p>
        </w:tc>
        <w:tc>
          <w:tcPr>
            <w:tcW w:w="992" w:type="dxa"/>
          </w:tcPr>
          <w:p w:rsidR="00D30B28" w:rsidRPr="00EE62E9" w:rsidRDefault="00D30B28" w:rsidP="00982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класи</w:t>
            </w:r>
          </w:p>
        </w:tc>
        <w:tc>
          <w:tcPr>
            <w:tcW w:w="1418" w:type="dxa"/>
          </w:tcPr>
          <w:p w:rsidR="00D30B28" w:rsidRPr="00EE62E9" w:rsidRDefault="00EE62E9" w:rsidP="00982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D30B28" w:rsidRPr="00EE6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екреація </w:t>
            </w:r>
          </w:p>
          <w:p w:rsidR="00D30B28" w:rsidRPr="00EE62E9" w:rsidRDefault="00D30B28" w:rsidP="00982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блок, </w:t>
            </w:r>
          </w:p>
          <w:p w:rsidR="00D30B28" w:rsidRPr="00EE62E9" w:rsidRDefault="00D30B28" w:rsidP="00982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поверх</w:t>
            </w:r>
          </w:p>
        </w:tc>
        <w:tc>
          <w:tcPr>
            <w:tcW w:w="1418" w:type="dxa"/>
          </w:tcPr>
          <w:p w:rsidR="00D30B28" w:rsidRPr="00EE62E9" w:rsidRDefault="00D30B28" w:rsidP="00982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тижня  </w:t>
            </w:r>
          </w:p>
        </w:tc>
        <w:tc>
          <w:tcPr>
            <w:tcW w:w="2126" w:type="dxa"/>
          </w:tcPr>
          <w:p w:rsidR="008A3B69" w:rsidRDefault="00D30B28" w:rsidP="00982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D30B28" w:rsidRPr="00EE62E9" w:rsidRDefault="00D30B28" w:rsidP="00982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6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</w:t>
            </w:r>
            <w:proofErr w:type="spellEnd"/>
            <w:r w:rsidRPr="00EE6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 практичний психолог                           Головач І.А.</w:t>
            </w:r>
          </w:p>
        </w:tc>
      </w:tr>
      <w:tr w:rsidR="00D30B28" w:rsidRPr="00101476" w:rsidTr="008A3B69">
        <w:tc>
          <w:tcPr>
            <w:tcW w:w="567" w:type="dxa"/>
          </w:tcPr>
          <w:p w:rsidR="00D30B28" w:rsidRPr="00FD30D3" w:rsidRDefault="00D30B28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30B28" w:rsidRDefault="00D30B28" w:rsidP="00E978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</w:tc>
        <w:tc>
          <w:tcPr>
            <w:tcW w:w="2552" w:type="dxa"/>
          </w:tcPr>
          <w:p w:rsidR="00D30B28" w:rsidRPr="00EE62E9" w:rsidRDefault="00D30B28" w:rsidP="00D30B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інформаційного інтерактивного стенду для учнів, батьків, педагогів «</w:t>
            </w:r>
            <w:proofErr w:type="spellStart"/>
            <w:r w:rsidRPr="00EE6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</w:t>
            </w:r>
            <w:proofErr w:type="spellEnd"/>
            <w:r w:rsidRPr="00EE6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Ми всі можемо допомогти це зупинити»</w:t>
            </w:r>
          </w:p>
        </w:tc>
        <w:tc>
          <w:tcPr>
            <w:tcW w:w="992" w:type="dxa"/>
          </w:tcPr>
          <w:p w:rsidR="00D30B28" w:rsidRPr="00EE62E9" w:rsidRDefault="00D30B28" w:rsidP="00982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класи</w:t>
            </w:r>
          </w:p>
        </w:tc>
        <w:tc>
          <w:tcPr>
            <w:tcW w:w="1418" w:type="dxa"/>
          </w:tcPr>
          <w:p w:rsidR="00D30B28" w:rsidRPr="00EE62E9" w:rsidRDefault="00EE62E9" w:rsidP="00982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D30B28" w:rsidRPr="00EE6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екреація </w:t>
            </w:r>
          </w:p>
          <w:p w:rsidR="00D30B28" w:rsidRPr="00EE62E9" w:rsidRDefault="00D30B28" w:rsidP="00982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блок, </w:t>
            </w:r>
          </w:p>
          <w:p w:rsidR="00D30B28" w:rsidRPr="00EE62E9" w:rsidRDefault="00D30B28" w:rsidP="00982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поверх</w:t>
            </w:r>
          </w:p>
        </w:tc>
        <w:tc>
          <w:tcPr>
            <w:tcW w:w="1418" w:type="dxa"/>
          </w:tcPr>
          <w:p w:rsidR="00D30B28" w:rsidRPr="00EE62E9" w:rsidRDefault="00D30B28" w:rsidP="00982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тижня  </w:t>
            </w:r>
          </w:p>
        </w:tc>
        <w:tc>
          <w:tcPr>
            <w:tcW w:w="2126" w:type="dxa"/>
          </w:tcPr>
          <w:p w:rsidR="008A3B69" w:rsidRDefault="00D30B28" w:rsidP="00982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D30B28" w:rsidRPr="00EE62E9" w:rsidRDefault="00D30B28" w:rsidP="00982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6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</w:t>
            </w:r>
            <w:proofErr w:type="spellEnd"/>
            <w:r w:rsidRPr="00EE6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 практичний психолог                           Головач І.А.</w:t>
            </w:r>
          </w:p>
        </w:tc>
      </w:tr>
      <w:tr w:rsidR="00D30B28" w:rsidRPr="008A3B69" w:rsidTr="008A3B69">
        <w:tc>
          <w:tcPr>
            <w:tcW w:w="567" w:type="dxa"/>
          </w:tcPr>
          <w:p w:rsidR="00D30B28" w:rsidRPr="00FD30D3" w:rsidRDefault="00D30B28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30B28" w:rsidRPr="00FD30D3" w:rsidRDefault="00D30B28" w:rsidP="00E978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</w:tc>
        <w:tc>
          <w:tcPr>
            <w:tcW w:w="2552" w:type="dxa"/>
          </w:tcPr>
          <w:p w:rsidR="00D30B28" w:rsidRPr="00FD30D3" w:rsidRDefault="00D30B28" w:rsidP="00524E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Книжкова виставка «Я знаю свої права», «Я-громадянин України»</w:t>
            </w:r>
          </w:p>
        </w:tc>
        <w:tc>
          <w:tcPr>
            <w:tcW w:w="992" w:type="dxa"/>
          </w:tcPr>
          <w:p w:rsidR="00D30B28" w:rsidRPr="00FD30D3" w:rsidRDefault="00D30B28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класи</w:t>
            </w:r>
          </w:p>
        </w:tc>
        <w:tc>
          <w:tcPr>
            <w:tcW w:w="1418" w:type="dxa"/>
          </w:tcPr>
          <w:p w:rsidR="00D30B28" w:rsidRPr="00FD30D3" w:rsidRDefault="00D30B28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Шкільна бібліотека</w:t>
            </w:r>
          </w:p>
        </w:tc>
        <w:tc>
          <w:tcPr>
            <w:tcW w:w="1418" w:type="dxa"/>
          </w:tcPr>
          <w:p w:rsidR="00D30B28" w:rsidRPr="00FD30D3" w:rsidRDefault="00D30B28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тижня  </w:t>
            </w:r>
          </w:p>
        </w:tc>
        <w:tc>
          <w:tcPr>
            <w:tcW w:w="2126" w:type="dxa"/>
          </w:tcPr>
          <w:p w:rsidR="00D30B28" w:rsidRPr="00FD30D3" w:rsidRDefault="00D30B28" w:rsidP="008A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Завідуюча бібліотекою </w:t>
            </w:r>
            <w:proofErr w:type="spellStart"/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8A3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сицька</w:t>
            </w:r>
            <w:proofErr w:type="spellEnd"/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D30B28" w:rsidRPr="00296512" w:rsidTr="008A3B69">
        <w:tc>
          <w:tcPr>
            <w:tcW w:w="567" w:type="dxa"/>
          </w:tcPr>
          <w:p w:rsidR="00D30B28" w:rsidRPr="00FD30D3" w:rsidRDefault="00D30B28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30B28" w:rsidRPr="00124BC4" w:rsidRDefault="00D30B28" w:rsidP="00E978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10.12.2018</w:t>
            </w:r>
          </w:p>
        </w:tc>
        <w:tc>
          <w:tcPr>
            <w:tcW w:w="2552" w:type="dxa"/>
          </w:tcPr>
          <w:p w:rsidR="00D30B28" w:rsidRPr="00124BC4" w:rsidRDefault="00D30B28" w:rsidP="00ED0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«Знання прав не звільняє від обов’язків»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викладача коледжу СНАУ  </w:t>
            </w:r>
          </w:p>
        </w:tc>
        <w:tc>
          <w:tcPr>
            <w:tcW w:w="992" w:type="dxa"/>
          </w:tcPr>
          <w:p w:rsidR="00D30B28" w:rsidRPr="00124BC4" w:rsidRDefault="00D30B28" w:rsidP="00124B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1418" w:type="dxa"/>
          </w:tcPr>
          <w:p w:rsidR="00D30B28" w:rsidRPr="00124BC4" w:rsidRDefault="00D30B28" w:rsidP="00124B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12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331</w:t>
            </w:r>
          </w:p>
        </w:tc>
        <w:tc>
          <w:tcPr>
            <w:tcW w:w="1418" w:type="dxa"/>
          </w:tcPr>
          <w:p w:rsidR="00D30B28" w:rsidRPr="00124BC4" w:rsidRDefault="00D30B28" w:rsidP="003C1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13.50-14.35</w:t>
            </w:r>
          </w:p>
        </w:tc>
        <w:tc>
          <w:tcPr>
            <w:tcW w:w="2126" w:type="dxa"/>
          </w:tcPr>
          <w:p w:rsidR="00D30B28" w:rsidRPr="00124BC4" w:rsidRDefault="00D30B28" w:rsidP="003C1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правознавства Калашник Т.О., </w:t>
            </w:r>
          </w:p>
          <w:p w:rsidR="00D30B28" w:rsidRPr="00124BC4" w:rsidRDefault="00D30B28" w:rsidP="003C1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</w:t>
            </w:r>
          </w:p>
          <w:p w:rsidR="00D30B28" w:rsidRPr="00124BC4" w:rsidRDefault="00D30B28" w:rsidP="003C1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Т.Л.</w:t>
            </w:r>
          </w:p>
        </w:tc>
      </w:tr>
      <w:tr w:rsidR="00D30B28" w:rsidRPr="00124BC4" w:rsidTr="008A3B69">
        <w:tc>
          <w:tcPr>
            <w:tcW w:w="567" w:type="dxa"/>
          </w:tcPr>
          <w:p w:rsidR="00D30B28" w:rsidRPr="00FD30D3" w:rsidRDefault="00D30B28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30B28" w:rsidRPr="00124BC4" w:rsidRDefault="00D30B28" w:rsidP="00E978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10.12.2018</w:t>
            </w:r>
          </w:p>
        </w:tc>
        <w:tc>
          <w:tcPr>
            <w:tcW w:w="2552" w:type="dxa"/>
          </w:tcPr>
          <w:p w:rsidR="00D30B28" w:rsidRPr="00124BC4" w:rsidRDefault="00D30B28" w:rsidP="002F42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«Знання прав не звільняє від обов’язків»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викладача коледжу СНАУ  </w:t>
            </w:r>
          </w:p>
        </w:tc>
        <w:tc>
          <w:tcPr>
            <w:tcW w:w="992" w:type="dxa"/>
          </w:tcPr>
          <w:p w:rsidR="00D30B28" w:rsidRPr="00124BC4" w:rsidRDefault="00D30B28" w:rsidP="00E978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1418" w:type="dxa"/>
          </w:tcPr>
          <w:p w:rsidR="00D30B28" w:rsidRPr="00124BC4" w:rsidRDefault="00D30B28" w:rsidP="002B07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12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235</w:t>
            </w:r>
          </w:p>
        </w:tc>
        <w:tc>
          <w:tcPr>
            <w:tcW w:w="1418" w:type="dxa"/>
          </w:tcPr>
          <w:p w:rsidR="00D30B28" w:rsidRPr="00124BC4" w:rsidRDefault="00D30B28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14.45-15.30</w:t>
            </w:r>
          </w:p>
        </w:tc>
        <w:tc>
          <w:tcPr>
            <w:tcW w:w="2126" w:type="dxa"/>
          </w:tcPr>
          <w:p w:rsidR="00D30B28" w:rsidRPr="00124BC4" w:rsidRDefault="00D30B28" w:rsidP="00E978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правознавства Калашник Т.О., </w:t>
            </w:r>
          </w:p>
          <w:p w:rsidR="00D30B28" w:rsidRPr="00124BC4" w:rsidRDefault="00D30B28" w:rsidP="00124B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</w:t>
            </w:r>
          </w:p>
          <w:p w:rsidR="00D30B28" w:rsidRPr="00124BC4" w:rsidRDefault="00D30B28" w:rsidP="00124B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Радченко Л. П.</w:t>
            </w:r>
          </w:p>
        </w:tc>
      </w:tr>
      <w:tr w:rsidR="00D30B28" w:rsidRPr="00124BC4" w:rsidTr="008A3B69">
        <w:tc>
          <w:tcPr>
            <w:tcW w:w="567" w:type="dxa"/>
          </w:tcPr>
          <w:p w:rsidR="00D30B28" w:rsidRPr="00FD30D3" w:rsidRDefault="00D30B28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30B28" w:rsidRPr="00124BC4" w:rsidRDefault="00D30B28" w:rsidP="00E978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2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.12.2018</w:t>
            </w:r>
          </w:p>
        </w:tc>
        <w:tc>
          <w:tcPr>
            <w:tcW w:w="2552" w:type="dxa"/>
          </w:tcPr>
          <w:p w:rsidR="00D30B28" w:rsidRDefault="00D30B28" w:rsidP="002F42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 із інспектором патрульної поліції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Красовською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 «Особливості прав дітей»</w:t>
            </w:r>
          </w:p>
          <w:p w:rsidR="00A52B45" w:rsidRPr="00124BC4" w:rsidRDefault="00A52B45" w:rsidP="002F42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30B28" w:rsidRPr="00124BC4" w:rsidRDefault="00D30B28" w:rsidP="00E978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418" w:type="dxa"/>
          </w:tcPr>
          <w:p w:rsidR="00D30B28" w:rsidRPr="00124BC4" w:rsidRDefault="00D30B28" w:rsidP="002B07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135</w:t>
            </w:r>
          </w:p>
        </w:tc>
        <w:tc>
          <w:tcPr>
            <w:tcW w:w="1418" w:type="dxa"/>
          </w:tcPr>
          <w:p w:rsidR="00D30B28" w:rsidRPr="00124BC4" w:rsidRDefault="00D30B28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13.50-14.35</w:t>
            </w:r>
          </w:p>
        </w:tc>
        <w:tc>
          <w:tcPr>
            <w:tcW w:w="2126" w:type="dxa"/>
          </w:tcPr>
          <w:p w:rsidR="008A3B69" w:rsidRDefault="00D30B28" w:rsidP="00982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D30B28" w:rsidRPr="00EE62E9" w:rsidRDefault="00D30B28" w:rsidP="00982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6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</w:t>
            </w:r>
            <w:proofErr w:type="spellEnd"/>
            <w:r w:rsidRPr="00EE6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 практичний психолог                           Головач І.А.</w:t>
            </w:r>
          </w:p>
        </w:tc>
      </w:tr>
      <w:tr w:rsidR="00D30B28" w:rsidRPr="00124BC4" w:rsidTr="008A3B69">
        <w:tc>
          <w:tcPr>
            <w:tcW w:w="567" w:type="dxa"/>
          </w:tcPr>
          <w:p w:rsidR="00D30B28" w:rsidRPr="00FD30D3" w:rsidRDefault="00D30B28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30B28" w:rsidRPr="00124BC4" w:rsidRDefault="00D30B28" w:rsidP="003C1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2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.12.2018</w:t>
            </w:r>
          </w:p>
        </w:tc>
        <w:tc>
          <w:tcPr>
            <w:tcW w:w="2552" w:type="dxa"/>
          </w:tcPr>
          <w:p w:rsidR="00D30B28" w:rsidRPr="002B0711" w:rsidRDefault="00D30B28" w:rsidP="003C1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Інформаційно-роз’яснювальний просвітницький захід «Воєнний стан вже діє. Що варто знати?» викладача коледжу СНАУ  </w:t>
            </w:r>
          </w:p>
        </w:tc>
        <w:tc>
          <w:tcPr>
            <w:tcW w:w="992" w:type="dxa"/>
          </w:tcPr>
          <w:p w:rsidR="00D30B28" w:rsidRPr="00240EDD" w:rsidRDefault="00D30B28" w:rsidP="003C1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9-В</w:t>
            </w:r>
          </w:p>
        </w:tc>
        <w:tc>
          <w:tcPr>
            <w:tcW w:w="1418" w:type="dxa"/>
          </w:tcPr>
          <w:p w:rsidR="00D30B28" w:rsidRPr="00124BC4" w:rsidRDefault="00D30B28" w:rsidP="003C1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12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131</w:t>
            </w:r>
          </w:p>
        </w:tc>
        <w:tc>
          <w:tcPr>
            <w:tcW w:w="1418" w:type="dxa"/>
          </w:tcPr>
          <w:p w:rsidR="00D30B28" w:rsidRPr="00124BC4" w:rsidRDefault="00D30B28" w:rsidP="003C1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13.50-14.35</w:t>
            </w:r>
          </w:p>
        </w:tc>
        <w:tc>
          <w:tcPr>
            <w:tcW w:w="2126" w:type="dxa"/>
          </w:tcPr>
          <w:p w:rsidR="00D30B28" w:rsidRPr="00124BC4" w:rsidRDefault="00D30B28" w:rsidP="003C1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</w:t>
            </w:r>
          </w:p>
          <w:p w:rsidR="00D30B28" w:rsidRPr="00FD30D3" w:rsidRDefault="00D30B28" w:rsidP="003C1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Землянко О.В.</w:t>
            </w:r>
          </w:p>
        </w:tc>
      </w:tr>
      <w:tr w:rsidR="00D30B28" w:rsidRPr="00124BC4" w:rsidTr="008A3B69">
        <w:tc>
          <w:tcPr>
            <w:tcW w:w="567" w:type="dxa"/>
          </w:tcPr>
          <w:p w:rsidR="00D30B28" w:rsidRPr="00FD30D3" w:rsidRDefault="00D30B28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30B28" w:rsidRPr="00124BC4" w:rsidRDefault="00D30B28" w:rsidP="007F1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2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.12.2018</w:t>
            </w:r>
          </w:p>
        </w:tc>
        <w:tc>
          <w:tcPr>
            <w:tcW w:w="2552" w:type="dxa"/>
          </w:tcPr>
          <w:p w:rsidR="00D30B28" w:rsidRDefault="00D30B28" w:rsidP="003105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з елементами тренінгу «Обережно, соціальні мережі» учнів-правознавців</w:t>
            </w:r>
          </w:p>
        </w:tc>
        <w:tc>
          <w:tcPr>
            <w:tcW w:w="992" w:type="dxa"/>
          </w:tcPr>
          <w:p w:rsidR="00D30B28" w:rsidRPr="00240EDD" w:rsidRDefault="00D30B28" w:rsidP="00AA62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5-Г</w:t>
            </w:r>
          </w:p>
        </w:tc>
        <w:tc>
          <w:tcPr>
            <w:tcW w:w="1418" w:type="dxa"/>
          </w:tcPr>
          <w:p w:rsidR="00D30B28" w:rsidRPr="00124BC4" w:rsidRDefault="00D30B28" w:rsidP="003C1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323</w:t>
            </w:r>
          </w:p>
        </w:tc>
        <w:tc>
          <w:tcPr>
            <w:tcW w:w="1418" w:type="dxa"/>
          </w:tcPr>
          <w:p w:rsidR="00D30B28" w:rsidRPr="00124BC4" w:rsidRDefault="00D30B28" w:rsidP="003C1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F7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F7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126" w:type="dxa"/>
          </w:tcPr>
          <w:p w:rsidR="00D30B28" w:rsidRPr="00124BC4" w:rsidRDefault="00D30B28" w:rsidP="00AA62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правознавства Калашник Т.О.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12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</w:t>
            </w:r>
          </w:p>
          <w:p w:rsidR="00D30B28" w:rsidRPr="00124BC4" w:rsidRDefault="00D30B28" w:rsidP="003C1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Афанасенко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D30B28" w:rsidRPr="00124BC4" w:rsidTr="008A3B69">
        <w:tc>
          <w:tcPr>
            <w:tcW w:w="567" w:type="dxa"/>
          </w:tcPr>
          <w:p w:rsidR="00D30B28" w:rsidRPr="00FD30D3" w:rsidRDefault="00D30B28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30B28" w:rsidRPr="00124BC4" w:rsidRDefault="00D30B28" w:rsidP="00982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2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.12.2018</w:t>
            </w:r>
          </w:p>
        </w:tc>
        <w:tc>
          <w:tcPr>
            <w:tcW w:w="2552" w:type="dxa"/>
          </w:tcPr>
          <w:p w:rsidR="00D30B28" w:rsidRPr="00124BC4" w:rsidRDefault="00D30B28" w:rsidP="00D30B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 із інспектором патрульної поліції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Красовською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 «Права </w:t>
            </w:r>
            <w:r w:rsidR="00605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</w:tcPr>
          <w:p w:rsidR="00D30B28" w:rsidRPr="00124BC4" w:rsidRDefault="00D30B28" w:rsidP="00D30B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1418" w:type="dxa"/>
          </w:tcPr>
          <w:p w:rsidR="00D30B28" w:rsidRPr="00124BC4" w:rsidRDefault="00D30B28" w:rsidP="00D30B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225</w:t>
            </w:r>
          </w:p>
        </w:tc>
        <w:tc>
          <w:tcPr>
            <w:tcW w:w="1418" w:type="dxa"/>
          </w:tcPr>
          <w:p w:rsidR="00D30B28" w:rsidRPr="00124BC4" w:rsidRDefault="00D30B28" w:rsidP="00D30B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2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12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3.40</w:t>
            </w:r>
          </w:p>
        </w:tc>
        <w:tc>
          <w:tcPr>
            <w:tcW w:w="2126" w:type="dxa"/>
          </w:tcPr>
          <w:p w:rsidR="008A3B69" w:rsidRDefault="00D30B28" w:rsidP="00982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D30B28" w:rsidRPr="00EE62E9" w:rsidRDefault="00D30B28" w:rsidP="00982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proofErr w:type="spellStart"/>
            <w:r w:rsidRPr="00EE6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</w:t>
            </w:r>
            <w:proofErr w:type="spellEnd"/>
            <w:r w:rsidRPr="00EE6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 практичний психолог                           Головач І.А.</w:t>
            </w:r>
          </w:p>
        </w:tc>
      </w:tr>
      <w:tr w:rsidR="00D30B28" w:rsidRPr="008A3B69" w:rsidTr="008A3B69">
        <w:tc>
          <w:tcPr>
            <w:tcW w:w="567" w:type="dxa"/>
          </w:tcPr>
          <w:p w:rsidR="00D30B28" w:rsidRPr="00FD30D3" w:rsidRDefault="00D30B28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30B28" w:rsidRDefault="00D30B28" w:rsidP="00982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</w:tc>
        <w:tc>
          <w:tcPr>
            <w:tcW w:w="2552" w:type="dxa"/>
          </w:tcPr>
          <w:p w:rsidR="00D30B28" w:rsidRPr="00FD30D3" w:rsidRDefault="00D30B28" w:rsidP="00982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Літературно-правова вікторина «Калейдоскоп права»</w:t>
            </w:r>
          </w:p>
        </w:tc>
        <w:tc>
          <w:tcPr>
            <w:tcW w:w="992" w:type="dxa"/>
          </w:tcPr>
          <w:p w:rsidR="00D30B28" w:rsidRPr="00240EDD" w:rsidRDefault="00D30B28" w:rsidP="00982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E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4-В</w:t>
            </w:r>
          </w:p>
        </w:tc>
        <w:tc>
          <w:tcPr>
            <w:tcW w:w="1418" w:type="dxa"/>
          </w:tcPr>
          <w:p w:rsidR="00D30B28" w:rsidRPr="00FD30D3" w:rsidRDefault="00D30B28" w:rsidP="00982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123</w:t>
            </w:r>
          </w:p>
        </w:tc>
        <w:tc>
          <w:tcPr>
            <w:tcW w:w="1418" w:type="dxa"/>
          </w:tcPr>
          <w:p w:rsidR="00D30B28" w:rsidRPr="00FD30D3" w:rsidRDefault="00D30B28" w:rsidP="00982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E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15.45-16.25</w:t>
            </w:r>
          </w:p>
        </w:tc>
        <w:tc>
          <w:tcPr>
            <w:tcW w:w="2126" w:type="dxa"/>
          </w:tcPr>
          <w:p w:rsidR="00D30B28" w:rsidRPr="00FD30D3" w:rsidRDefault="00D30B28" w:rsidP="00982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Завідуюча бібліотекою </w:t>
            </w:r>
            <w:proofErr w:type="spellStart"/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Лисицька</w:t>
            </w:r>
            <w:proofErr w:type="spellEnd"/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</w:tbl>
    <w:p w:rsidR="00D30B28" w:rsidRDefault="00D30B28" w:rsidP="00D03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2B45" w:rsidRDefault="00A52B45" w:rsidP="00D03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6606" w:rsidRDefault="00524E45" w:rsidP="00D03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2606">
        <w:rPr>
          <w:rFonts w:ascii="Times New Roman" w:hAnsi="Times New Roman" w:cs="Times New Roman"/>
          <w:sz w:val="28"/>
          <w:szCs w:val="28"/>
          <w:lang w:val="uk-UA"/>
        </w:rPr>
        <w:t xml:space="preserve">Керівник м/о </w:t>
      </w:r>
      <w:r w:rsidRPr="003526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26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2606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Т.О. </w:t>
      </w:r>
      <w:proofErr w:type="spellStart"/>
      <w:r w:rsidRPr="00352606">
        <w:rPr>
          <w:rFonts w:ascii="Times New Roman" w:hAnsi="Times New Roman" w:cs="Times New Roman"/>
          <w:sz w:val="28"/>
          <w:szCs w:val="28"/>
          <w:lang w:val="uk-UA"/>
        </w:rPr>
        <w:t>Калашник</w:t>
      </w:r>
      <w:proofErr w:type="spellEnd"/>
    </w:p>
    <w:p w:rsidR="00A52B45" w:rsidRDefault="00A52B45" w:rsidP="00D03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2B45" w:rsidRDefault="00A52B45" w:rsidP="00A52B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2B45" w:rsidRDefault="00A52B45" w:rsidP="00A52B4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ПОГОДЖ</w:t>
      </w:r>
      <w:r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52B45" w:rsidRPr="00C43042" w:rsidRDefault="00A52B45" w:rsidP="00A52B4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Заступник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НВР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52B45" w:rsidRPr="00C43042" w:rsidRDefault="00A52B45" w:rsidP="00A52B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___________І.Б.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52B45" w:rsidRPr="00C43042" w:rsidRDefault="00A52B45" w:rsidP="00A52B4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2018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52B45" w:rsidRDefault="00A52B45" w:rsidP="00A52B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2B45" w:rsidRPr="00D03878" w:rsidRDefault="00A52B45" w:rsidP="00A52B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52B45" w:rsidRPr="00D03878" w:rsidSect="003478D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3CB4"/>
    <w:multiLevelType w:val="hybridMultilevel"/>
    <w:tmpl w:val="E5A6A2D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4E45"/>
    <w:rsid w:val="00020455"/>
    <w:rsid w:val="0005041B"/>
    <w:rsid w:val="00074D0B"/>
    <w:rsid w:val="000841CA"/>
    <w:rsid w:val="000926AA"/>
    <w:rsid w:val="000951A9"/>
    <w:rsid w:val="000F0786"/>
    <w:rsid w:val="000F6856"/>
    <w:rsid w:val="00101476"/>
    <w:rsid w:val="00124BC4"/>
    <w:rsid w:val="001311AF"/>
    <w:rsid w:val="00145EF9"/>
    <w:rsid w:val="00191A32"/>
    <w:rsid w:val="001D3F03"/>
    <w:rsid w:val="00237675"/>
    <w:rsid w:val="00240EDD"/>
    <w:rsid w:val="002543A3"/>
    <w:rsid w:val="002820DF"/>
    <w:rsid w:val="00283B4D"/>
    <w:rsid w:val="00296512"/>
    <w:rsid w:val="002B0711"/>
    <w:rsid w:val="002D2835"/>
    <w:rsid w:val="002F4295"/>
    <w:rsid w:val="00303834"/>
    <w:rsid w:val="00306606"/>
    <w:rsid w:val="003105C6"/>
    <w:rsid w:val="003478DC"/>
    <w:rsid w:val="003E431B"/>
    <w:rsid w:val="0042149E"/>
    <w:rsid w:val="00465F0C"/>
    <w:rsid w:val="00466FCC"/>
    <w:rsid w:val="004778A4"/>
    <w:rsid w:val="004819A4"/>
    <w:rsid w:val="00495792"/>
    <w:rsid w:val="004C31CD"/>
    <w:rsid w:val="004C75BF"/>
    <w:rsid w:val="00524E45"/>
    <w:rsid w:val="0053344E"/>
    <w:rsid w:val="0056026F"/>
    <w:rsid w:val="005938F3"/>
    <w:rsid w:val="005F6610"/>
    <w:rsid w:val="005F7BE9"/>
    <w:rsid w:val="00601DA2"/>
    <w:rsid w:val="006022E1"/>
    <w:rsid w:val="00605E57"/>
    <w:rsid w:val="0062065F"/>
    <w:rsid w:val="006A7CE0"/>
    <w:rsid w:val="006E6A91"/>
    <w:rsid w:val="006F323B"/>
    <w:rsid w:val="006F66C6"/>
    <w:rsid w:val="0074500D"/>
    <w:rsid w:val="00747FFC"/>
    <w:rsid w:val="0078549C"/>
    <w:rsid w:val="00796238"/>
    <w:rsid w:val="007F1F83"/>
    <w:rsid w:val="00824BEF"/>
    <w:rsid w:val="00830C0A"/>
    <w:rsid w:val="00897C9B"/>
    <w:rsid w:val="008A1B22"/>
    <w:rsid w:val="008A3B69"/>
    <w:rsid w:val="00913456"/>
    <w:rsid w:val="00943466"/>
    <w:rsid w:val="009B1376"/>
    <w:rsid w:val="00A52B45"/>
    <w:rsid w:val="00A66E64"/>
    <w:rsid w:val="00A83089"/>
    <w:rsid w:val="00A86F60"/>
    <w:rsid w:val="00A93BD5"/>
    <w:rsid w:val="00AA20D0"/>
    <w:rsid w:val="00AA624C"/>
    <w:rsid w:val="00B1581C"/>
    <w:rsid w:val="00B620DB"/>
    <w:rsid w:val="00B65E08"/>
    <w:rsid w:val="00B715B2"/>
    <w:rsid w:val="00B72326"/>
    <w:rsid w:val="00BF5A46"/>
    <w:rsid w:val="00BF7AF4"/>
    <w:rsid w:val="00CA5C4F"/>
    <w:rsid w:val="00CC34FB"/>
    <w:rsid w:val="00CD32B3"/>
    <w:rsid w:val="00CF772F"/>
    <w:rsid w:val="00D03878"/>
    <w:rsid w:val="00D30B28"/>
    <w:rsid w:val="00D6315F"/>
    <w:rsid w:val="00D71EA0"/>
    <w:rsid w:val="00D81434"/>
    <w:rsid w:val="00D94A51"/>
    <w:rsid w:val="00DC0DC7"/>
    <w:rsid w:val="00E659F2"/>
    <w:rsid w:val="00E836D4"/>
    <w:rsid w:val="00E86A2B"/>
    <w:rsid w:val="00EC2005"/>
    <w:rsid w:val="00ED0CDF"/>
    <w:rsid w:val="00EE62E9"/>
    <w:rsid w:val="00F21659"/>
    <w:rsid w:val="00F306F5"/>
    <w:rsid w:val="00F47DE6"/>
    <w:rsid w:val="00F50873"/>
    <w:rsid w:val="00F562A7"/>
    <w:rsid w:val="00F733AA"/>
    <w:rsid w:val="00F73B9C"/>
    <w:rsid w:val="00FD2298"/>
    <w:rsid w:val="00FD30D3"/>
    <w:rsid w:val="00FF4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7244"/>
  <w15:docId w15:val="{34F03D84-E5AA-4DB8-A2D5-6AFB66ED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4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E45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24E4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9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5F7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2018-09-26T11:53:00Z</cp:lastPrinted>
  <dcterms:created xsi:type="dcterms:W3CDTF">2018-11-30T14:12:00Z</dcterms:created>
  <dcterms:modified xsi:type="dcterms:W3CDTF">2018-12-04T07:48:00Z</dcterms:modified>
</cp:coreProperties>
</file>