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C2" w:rsidRDefault="006332C2" w:rsidP="006332C2">
      <w:pPr>
        <w:spacing w:after="0" w:line="360" w:lineRule="auto"/>
        <w:ind w:left="4962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ЗАТВЕРДЖУЮ</w:t>
      </w:r>
    </w:p>
    <w:p w:rsidR="006332C2" w:rsidRDefault="006332C2" w:rsidP="006332C2">
      <w:pPr>
        <w:spacing w:after="0" w:line="360" w:lineRule="auto"/>
        <w:ind w:left="4962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Директор КУ Сумської ЗОШ №6</w:t>
      </w:r>
    </w:p>
    <w:p w:rsidR="006332C2" w:rsidRDefault="006332C2" w:rsidP="006332C2">
      <w:pPr>
        <w:spacing w:after="0" w:line="360" w:lineRule="auto"/>
        <w:ind w:left="4962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_________________ 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Новик</w:t>
      </w:r>
      <w:proofErr w:type="spellEnd"/>
    </w:p>
    <w:p w:rsidR="006332C2" w:rsidRDefault="006332C2" w:rsidP="006332C2">
      <w:pPr>
        <w:spacing w:after="0" w:line="360" w:lineRule="auto"/>
        <w:ind w:left="4962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26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12</w:t>
      </w:r>
      <w:r w:rsidR="00B056A0">
        <w:rPr>
          <w:rFonts w:ascii="Times New Roman" w:eastAsia="Calibri" w:hAnsi="Times New Roman" w:cs="Times New Roman"/>
          <w:sz w:val="28"/>
          <w:szCs w:val="28"/>
          <w:lang w:val="uk-UA"/>
        </w:rPr>
        <w:t>.2019</w:t>
      </w:r>
    </w:p>
    <w:p w:rsidR="006332C2" w:rsidRDefault="006332C2" w:rsidP="006332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332C2" w:rsidRDefault="006332C2" w:rsidP="006332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ПЛАН </w:t>
      </w:r>
    </w:p>
    <w:p w:rsidR="006332C2" w:rsidRDefault="006332C2" w:rsidP="006332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роботи спортивної зали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омунальної установи Сумської загальноосвітньої школи І-ІІІ ступенів №6, м. Суми, Сумської області </w:t>
      </w:r>
    </w:p>
    <w:p w:rsidR="006332C2" w:rsidRDefault="006332C2" w:rsidP="006332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період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зимових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канікул 201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 р.</w:t>
      </w:r>
    </w:p>
    <w:p w:rsidR="006332C2" w:rsidRDefault="006332C2" w:rsidP="006332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134"/>
        <w:gridCol w:w="1559"/>
        <w:gridCol w:w="1984"/>
      </w:tblGrid>
      <w:tr w:rsidR="005425B9" w:rsidRPr="006332C2" w:rsidTr="001A7C92">
        <w:tc>
          <w:tcPr>
            <w:tcW w:w="3686" w:type="dxa"/>
            <w:vAlign w:val="center"/>
          </w:tcPr>
          <w:p w:rsidR="005425B9" w:rsidRPr="006332C2" w:rsidRDefault="005425B9" w:rsidP="00633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843" w:type="dxa"/>
            <w:vAlign w:val="center"/>
          </w:tcPr>
          <w:p w:rsidR="005425B9" w:rsidRPr="006332C2" w:rsidRDefault="005425B9" w:rsidP="00633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134" w:type="dxa"/>
            <w:vAlign w:val="center"/>
          </w:tcPr>
          <w:p w:rsidR="005425B9" w:rsidRPr="006332C2" w:rsidRDefault="005425B9" w:rsidP="00633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559" w:type="dxa"/>
            <w:vAlign w:val="center"/>
          </w:tcPr>
          <w:p w:rsidR="005425B9" w:rsidRPr="006332C2" w:rsidRDefault="005425B9" w:rsidP="00633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984" w:type="dxa"/>
            <w:vAlign w:val="center"/>
          </w:tcPr>
          <w:p w:rsidR="005425B9" w:rsidRPr="006332C2" w:rsidRDefault="005425B9" w:rsidP="00633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5425B9" w:rsidRPr="006332C2" w:rsidTr="001A7C92">
        <w:trPr>
          <w:trHeight w:val="435"/>
        </w:trPr>
        <w:tc>
          <w:tcPr>
            <w:tcW w:w="10206" w:type="dxa"/>
            <w:gridSpan w:val="5"/>
          </w:tcPr>
          <w:p w:rsidR="005425B9" w:rsidRPr="006332C2" w:rsidRDefault="005425B9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02.01.2020</w:t>
            </w:r>
          </w:p>
        </w:tc>
      </w:tr>
      <w:tr w:rsidR="005425B9" w:rsidRPr="006332C2" w:rsidTr="001A7C92">
        <w:trPr>
          <w:trHeight w:val="227"/>
        </w:trPr>
        <w:tc>
          <w:tcPr>
            <w:tcW w:w="3686" w:type="dxa"/>
          </w:tcPr>
          <w:p w:rsidR="005425B9" w:rsidRPr="006332C2" w:rsidRDefault="005425B9" w:rsidP="00633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Волейбол (дів.)</w:t>
            </w:r>
          </w:p>
          <w:p w:rsidR="005425B9" w:rsidRPr="006332C2" w:rsidRDefault="005425B9" w:rsidP="00633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</w:t>
            </w:r>
          </w:p>
        </w:tc>
        <w:tc>
          <w:tcPr>
            <w:tcW w:w="1843" w:type="dxa"/>
          </w:tcPr>
          <w:p w:rsidR="005425B9" w:rsidRPr="006332C2" w:rsidRDefault="005425B9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  <w:p w:rsidR="005425B9" w:rsidRPr="006332C2" w:rsidRDefault="005425B9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134" w:type="dxa"/>
          </w:tcPr>
          <w:p w:rsidR="005425B9" w:rsidRPr="006332C2" w:rsidRDefault="005425B9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8-11кл.</w:t>
            </w:r>
          </w:p>
          <w:p w:rsidR="005425B9" w:rsidRPr="006332C2" w:rsidRDefault="005425B9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9-10кл.</w:t>
            </w:r>
          </w:p>
        </w:tc>
        <w:tc>
          <w:tcPr>
            <w:tcW w:w="1559" w:type="dxa"/>
          </w:tcPr>
          <w:p w:rsidR="005425B9" w:rsidRPr="006332C2" w:rsidRDefault="005425B9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10.00-13.30</w:t>
            </w:r>
          </w:p>
          <w:p w:rsidR="005425B9" w:rsidRPr="006332C2" w:rsidRDefault="005425B9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13.30-17.00</w:t>
            </w:r>
          </w:p>
        </w:tc>
        <w:tc>
          <w:tcPr>
            <w:tcW w:w="1984" w:type="dxa"/>
          </w:tcPr>
          <w:p w:rsidR="005425B9" w:rsidRPr="006332C2" w:rsidRDefault="005425B9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Стебай</w:t>
            </w:r>
            <w:proofErr w:type="spellEnd"/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Л.П.</w:t>
            </w:r>
          </w:p>
          <w:p w:rsidR="005425B9" w:rsidRPr="006332C2" w:rsidRDefault="005425B9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Будко В.П.</w:t>
            </w:r>
          </w:p>
        </w:tc>
      </w:tr>
      <w:tr w:rsidR="005425B9" w:rsidRPr="006332C2" w:rsidTr="001A7C92">
        <w:trPr>
          <w:trHeight w:val="70"/>
        </w:trPr>
        <w:tc>
          <w:tcPr>
            <w:tcW w:w="10206" w:type="dxa"/>
            <w:gridSpan w:val="5"/>
          </w:tcPr>
          <w:p w:rsidR="005425B9" w:rsidRPr="006332C2" w:rsidRDefault="005425B9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03.01.2020</w:t>
            </w:r>
          </w:p>
        </w:tc>
      </w:tr>
      <w:tr w:rsidR="005425B9" w:rsidRPr="006332C2" w:rsidTr="001A7C92">
        <w:trPr>
          <w:trHeight w:val="70"/>
        </w:trPr>
        <w:tc>
          <w:tcPr>
            <w:tcW w:w="3686" w:type="dxa"/>
          </w:tcPr>
          <w:p w:rsidR="005425B9" w:rsidRPr="006332C2" w:rsidRDefault="005425B9" w:rsidP="00633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Волейбол (дів.)</w:t>
            </w:r>
          </w:p>
          <w:p w:rsidR="005425B9" w:rsidRPr="006332C2" w:rsidRDefault="005425B9" w:rsidP="00633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</w:t>
            </w:r>
          </w:p>
        </w:tc>
        <w:tc>
          <w:tcPr>
            <w:tcW w:w="1843" w:type="dxa"/>
          </w:tcPr>
          <w:p w:rsidR="005425B9" w:rsidRPr="006332C2" w:rsidRDefault="005425B9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  <w:p w:rsidR="005425B9" w:rsidRPr="006332C2" w:rsidRDefault="005425B9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134" w:type="dxa"/>
          </w:tcPr>
          <w:p w:rsidR="005425B9" w:rsidRPr="006332C2" w:rsidRDefault="005425B9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8-11кл.</w:t>
            </w:r>
          </w:p>
          <w:p w:rsidR="005425B9" w:rsidRPr="006332C2" w:rsidRDefault="005425B9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 кл.</w:t>
            </w:r>
          </w:p>
        </w:tc>
        <w:tc>
          <w:tcPr>
            <w:tcW w:w="1559" w:type="dxa"/>
          </w:tcPr>
          <w:p w:rsidR="005425B9" w:rsidRPr="006332C2" w:rsidRDefault="005425B9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10.00-13.30</w:t>
            </w:r>
          </w:p>
          <w:p w:rsidR="005425B9" w:rsidRPr="006332C2" w:rsidRDefault="005425B9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13.30-17.00</w:t>
            </w:r>
          </w:p>
        </w:tc>
        <w:tc>
          <w:tcPr>
            <w:tcW w:w="1984" w:type="dxa"/>
          </w:tcPr>
          <w:p w:rsidR="005425B9" w:rsidRPr="006332C2" w:rsidRDefault="005425B9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Стебай</w:t>
            </w:r>
            <w:proofErr w:type="spellEnd"/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Л.П.</w:t>
            </w:r>
          </w:p>
          <w:p w:rsidR="005425B9" w:rsidRPr="006332C2" w:rsidRDefault="005425B9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Будко В.П.</w:t>
            </w:r>
          </w:p>
        </w:tc>
      </w:tr>
      <w:tr w:rsidR="005425B9" w:rsidRPr="006332C2" w:rsidTr="001A7C92">
        <w:trPr>
          <w:trHeight w:val="92"/>
        </w:trPr>
        <w:tc>
          <w:tcPr>
            <w:tcW w:w="10206" w:type="dxa"/>
            <w:gridSpan w:val="5"/>
          </w:tcPr>
          <w:p w:rsidR="005425B9" w:rsidRPr="006332C2" w:rsidRDefault="005425B9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08.01.2020</w:t>
            </w:r>
          </w:p>
        </w:tc>
      </w:tr>
      <w:tr w:rsidR="005425B9" w:rsidRPr="006332C2" w:rsidTr="001A7C92">
        <w:trPr>
          <w:trHeight w:val="379"/>
        </w:trPr>
        <w:tc>
          <w:tcPr>
            <w:tcW w:w="3686" w:type="dxa"/>
          </w:tcPr>
          <w:p w:rsidR="005425B9" w:rsidRPr="006332C2" w:rsidRDefault="005425B9" w:rsidP="00633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</w:t>
            </w:r>
          </w:p>
          <w:p w:rsidR="005425B9" w:rsidRPr="006332C2" w:rsidRDefault="005425B9" w:rsidP="00633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Рухливі ігри</w:t>
            </w:r>
          </w:p>
          <w:p w:rsidR="005425B9" w:rsidRPr="006332C2" w:rsidRDefault="005425B9" w:rsidP="00633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Баскетбол</w:t>
            </w:r>
          </w:p>
        </w:tc>
        <w:tc>
          <w:tcPr>
            <w:tcW w:w="1843" w:type="dxa"/>
          </w:tcPr>
          <w:p w:rsidR="005425B9" w:rsidRPr="006332C2" w:rsidRDefault="005425B9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 Спортивна зала Спортивна зала</w:t>
            </w:r>
          </w:p>
        </w:tc>
        <w:tc>
          <w:tcPr>
            <w:tcW w:w="1134" w:type="dxa"/>
          </w:tcPr>
          <w:p w:rsidR="005425B9" w:rsidRPr="006332C2" w:rsidRDefault="005425B9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кл.</w:t>
            </w:r>
          </w:p>
          <w:p w:rsidR="005425B9" w:rsidRPr="006332C2" w:rsidRDefault="005425B9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 кл.</w:t>
            </w:r>
          </w:p>
          <w:p w:rsidR="005425B9" w:rsidRPr="006332C2" w:rsidRDefault="005425B9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 кл.</w:t>
            </w:r>
          </w:p>
        </w:tc>
        <w:tc>
          <w:tcPr>
            <w:tcW w:w="1559" w:type="dxa"/>
          </w:tcPr>
          <w:p w:rsidR="005425B9" w:rsidRPr="006332C2" w:rsidRDefault="005425B9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  <w:p w:rsidR="005425B9" w:rsidRPr="006332C2" w:rsidRDefault="005425B9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12.00-14.00</w:t>
            </w:r>
          </w:p>
          <w:p w:rsidR="005425B9" w:rsidRPr="006332C2" w:rsidRDefault="005425B9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14.00-17.00</w:t>
            </w:r>
          </w:p>
        </w:tc>
        <w:tc>
          <w:tcPr>
            <w:tcW w:w="1984" w:type="dxa"/>
          </w:tcPr>
          <w:p w:rsidR="005425B9" w:rsidRPr="006332C2" w:rsidRDefault="005425B9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Шабаліна</w:t>
            </w:r>
            <w:proofErr w:type="spellEnd"/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  <w:p w:rsidR="005425B9" w:rsidRPr="006332C2" w:rsidRDefault="005425B9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Будко В.П.</w:t>
            </w:r>
          </w:p>
          <w:p w:rsidR="005425B9" w:rsidRPr="006332C2" w:rsidRDefault="005425B9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Редченко</w:t>
            </w:r>
            <w:proofErr w:type="spellEnd"/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5425B9" w:rsidRPr="006332C2" w:rsidTr="001A7C92">
        <w:trPr>
          <w:trHeight w:val="70"/>
        </w:trPr>
        <w:tc>
          <w:tcPr>
            <w:tcW w:w="10206" w:type="dxa"/>
            <w:gridSpan w:val="5"/>
          </w:tcPr>
          <w:p w:rsidR="005425B9" w:rsidRPr="006332C2" w:rsidRDefault="005425B9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09.01.2020</w:t>
            </w:r>
          </w:p>
        </w:tc>
      </w:tr>
      <w:tr w:rsidR="005425B9" w:rsidRPr="006332C2" w:rsidTr="001A7C92">
        <w:trPr>
          <w:trHeight w:val="948"/>
        </w:trPr>
        <w:tc>
          <w:tcPr>
            <w:tcW w:w="3686" w:type="dxa"/>
          </w:tcPr>
          <w:p w:rsidR="005425B9" w:rsidRPr="006332C2" w:rsidRDefault="005425B9" w:rsidP="00633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Баскетбол</w:t>
            </w:r>
          </w:p>
          <w:p w:rsidR="005425B9" w:rsidRPr="006332C2" w:rsidRDefault="005425B9" w:rsidP="00633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«Перші кроки до перемоги»</w:t>
            </w:r>
          </w:p>
          <w:p w:rsidR="005425B9" w:rsidRPr="006332C2" w:rsidRDefault="005425B9" w:rsidP="00633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 з волейболу</w:t>
            </w:r>
          </w:p>
        </w:tc>
        <w:tc>
          <w:tcPr>
            <w:tcW w:w="1843" w:type="dxa"/>
          </w:tcPr>
          <w:p w:rsidR="005425B9" w:rsidRPr="006332C2" w:rsidRDefault="005425B9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Спортивна зала Спортивна зала </w:t>
            </w:r>
          </w:p>
          <w:p w:rsidR="005425B9" w:rsidRPr="006332C2" w:rsidRDefault="005425B9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134" w:type="dxa"/>
          </w:tcPr>
          <w:p w:rsidR="005425B9" w:rsidRPr="006332C2" w:rsidRDefault="00093E43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 кл.</w:t>
            </w:r>
          </w:p>
          <w:p w:rsidR="00093E43" w:rsidRPr="006332C2" w:rsidRDefault="00093E43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кл.</w:t>
            </w:r>
          </w:p>
          <w:p w:rsidR="00093E43" w:rsidRPr="006332C2" w:rsidRDefault="00093E43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кл.</w:t>
            </w:r>
          </w:p>
        </w:tc>
        <w:tc>
          <w:tcPr>
            <w:tcW w:w="1559" w:type="dxa"/>
          </w:tcPr>
          <w:p w:rsidR="005425B9" w:rsidRPr="006332C2" w:rsidRDefault="00093E43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  <w:p w:rsidR="00093E43" w:rsidRPr="006332C2" w:rsidRDefault="00093E43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12.00-15.00</w:t>
            </w:r>
          </w:p>
          <w:p w:rsidR="00093E43" w:rsidRPr="006332C2" w:rsidRDefault="00093E43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15.00-17.00</w:t>
            </w:r>
          </w:p>
        </w:tc>
        <w:tc>
          <w:tcPr>
            <w:tcW w:w="1984" w:type="dxa"/>
          </w:tcPr>
          <w:p w:rsidR="005425B9" w:rsidRPr="006332C2" w:rsidRDefault="00093E43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Редченко</w:t>
            </w:r>
            <w:proofErr w:type="spellEnd"/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  <w:p w:rsidR="00093E43" w:rsidRPr="006332C2" w:rsidRDefault="00093E43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Шабаліна</w:t>
            </w:r>
            <w:proofErr w:type="spellEnd"/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  <w:p w:rsidR="00093E43" w:rsidRPr="006332C2" w:rsidRDefault="00093E43" w:rsidP="001A7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Стебай</w:t>
            </w:r>
            <w:proofErr w:type="spellEnd"/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Л.П.</w:t>
            </w:r>
            <w:bookmarkStart w:id="0" w:name="_GoBack"/>
            <w:bookmarkEnd w:id="0"/>
          </w:p>
        </w:tc>
      </w:tr>
      <w:tr w:rsidR="005425B9" w:rsidRPr="006332C2" w:rsidTr="001A7C92">
        <w:trPr>
          <w:trHeight w:val="70"/>
        </w:trPr>
        <w:tc>
          <w:tcPr>
            <w:tcW w:w="10206" w:type="dxa"/>
            <w:gridSpan w:val="5"/>
          </w:tcPr>
          <w:p w:rsidR="005425B9" w:rsidRPr="006332C2" w:rsidRDefault="005425B9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10.01.2020</w:t>
            </w:r>
          </w:p>
        </w:tc>
      </w:tr>
      <w:tr w:rsidR="005425B9" w:rsidRPr="006332C2" w:rsidTr="001A7C92">
        <w:trPr>
          <w:trHeight w:val="1035"/>
        </w:trPr>
        <w:tc>
          <w:tcPr>
            <w:tcW w:w="3686" w:type="dxa"/>
          </w:tcPr>
          <w:p w:rsidR="00086F4A" w:rsidRPr="006332C2" w:rsidRDefault="00093E43" w:rsidP="00633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Турнір з волейболу </w:t>
            </w:r>
          </w:p>
          <w:p w:rsidR="00093E43" w:rsidRPr="006332C2" w:rsidRDefault="00093E43" w:rsidP="006332C2">
            <w:pPr>
              <w:ind w:left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Збірна </w:t>
            </w:r>
            <w:r w:rsid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закладу</w:t>
            </w: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93E43" w:rsidRPr="006332C2" w:rsidRDefault="00093E43" w:rsidP="006332C2">
            <w:pPr>
              <w:ind w:left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Збірна вчителів</w:t>
            </w:r>
          </w:p>
          <w:p w:rsidR="00093E43" w:rsidRPr="006332C2" w:rsidRDefault="00093E43" w:rsidP="006332C2">
            <w:pPr>
              <w:ind w:left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Збірна поліції</w:t>
            </w:r>
          </w:p>
        </w:tc>
        <w:tc>
          <w:tcPr>
            <w:tcW w:w="1843" w:type="dxa"/>
          </w:tcPr>
          <w:p w:rsidR="005425B9" w:rsidRPr="006332C2" w:rsidRDefault="005425B9" w:rsidP="00633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134" w:type="dxa"/>
          </w:tcPr>
          <w:p w:rsidR="00093E43" w:rsidRPr="006332C2" w:rsidRDefault="00093E43" w:rsidP="00633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425B9" w:rsidRPr="006332C2" w:rsidRDefault="00093E43" w:rsidP="00633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12.00-17.00</w:t>
            </w:r>
          </w:p>
        </w:tc>
        <w:tc>
          <w:tcPr>
            <w:tcW w:w="1984" w:type="dxa"/>
          </w:tcPr>
          <w:p w:rsidR="005425B9" w:rsidRPr="006332C2" w:rsidRDefault="00093E43" w:rsidP="00633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Шабаліна</w:t>
            </w:r>
            <w:proofErr w:type="spellEnd"/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  <w:p w:rsidR="00093E43" w:rsidRPr="006332C2" w:rsidRDefault="00093E43" w:rsidP="00633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Будко В.П.</w:t>
            </w:r>
          </w:p>
          <w:p w:rsidR="00086F4A" w:rsidRPr="006332C2" w:rsidRDefault="00086F4A" w:rsidP="00633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Редченко</w:t>
            </w:r>
            <w:proofErr w:type="spellEnd"/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  <w:p w:rsidR="00086F4A" w:rsidRPr="006332C2" w:rsidRDefault="00086F4A" w:rsidP="00633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Ралка</w:t>
            </w:r>
            <w:proofErr w:type="spellEnd"/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В.Ю.</w:t>
            </w:r>
          </w:p>
        </w:tc>
      </w:tr>
      <w:tr w:rsidR="005425B9" w:rsidRPr="006332C2" w:rsidTr="001A7C92">
        <w:trPr>
          <w:trHeight w:val="70"/>
        </w:trPr>
        <w:tc>
          <w:tcPr>
            <w:tcW w:w="10206" w:type="dxa"/>
            <w:gridSpan w:val="5"/>
          </w:tcPr>
          <w:p w:rsidR="005425B9" w:rsidRPr="006332C2" w:rsidRDefault="005425B9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11.01.2020</w:t>
            </w:r>
          </w:p>
        </w:tc>
      </w:tr>
      <w:tr w:rsidR="005425B9" w:rsidRPr="006332C2" w:rsidTr="001A7C92">
        <w:trPr>
          <w:trHeight w:val="850"/>
        </w:trPr>
        <w:tc>
          <w:tcPr>
            <w:tcW w:w="3686" w:type="dxa"/>
          </w:tcPr>
          <w:p w:rsidR="005425B9" w:rsidRPr="006332C2" w:rsidRDefault="00093E43" w:rsidP="001A7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</w:t>
            </w:r>
          </w:p>
          <w:p w:rsidR="00093E43" w:rsidRPr="006332C2" w:rsidRDefault="00093E43" w:rsidP="001A7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Баскетбол</w:t>
            </w:r>
          </w:p>
          <w:p w:rsidR="00093E43" w:rsidRPr="006332C2" w:rsidRDefault="00093E43" w:rsidP="001A7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Волейбол</w:t>
            </w:r>
          </w:p>
          <w:p w:rsidR="00093E43" w:rsidRPr="006332C2" w:rsidRDefault="00093E43" w:rsidP="001A7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Баскетбол</w:t>
            </w:r>
          </w:p>
          <w:p w:rsidR="00093E43" w:rsidRPr="006332C2" w:rsidRDefault="00093E43" w:rsidP="001A7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</w:t>
            </w:r>
          </w:p>
        </w:tc>
        <w:tc>
          <w:tcPr>
            <w:tcW w:w="1843" w:type="dxa"/>
          </w:tcPr>
          <w:p w:rsidR="005425B9" w:rsidRPr="006332C2" w:rsidRDefault="005425B9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 Спортивна зала Спортивна зала Спортивна зала Спортивна зала</w:t>
            </w:r>
          </w:p>
        </w:tc>
        <w:tc>
          <w:tcPr>
            <w:tcW w:w="1134" w:type="dxa"/>
          </w:tcPr>
          <w:p w:rsidR="00093E43" w:rsidRPr="006332C2" w:rsidRDefault="00093E43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9-10кл.</w:t>
            </w:r>
          </w:p>
          <w:p w:rsidR="00093E43" w:rsidRPr="006332C2" w:rsidRDefault="00093E43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кл.</w:t>
            </w:r>
          </w:p>
          <w:p w:rsidR="00093E43" w:rsidRPr="006332C2" w:rsidRDefault="00093E43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8-11 кл.</w:t>
            </w:r>
          </w:p>
          <w:p w:rsidR="00093E43" w:rsidRPr="006332C2" w:rsidRDefault="00093E43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 кл.</w:t>
            </w:r>
          </w:p>
          <w:p w:rsidR="00093E43" w:rsidRPr="006332C2" w:rsidRDefault="00093E43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кл.</w:t>
            </w:r>
          </w:p>
        </w:tc>
        <w:tc>
          <w:tcPr>
            <w:tcW w:w="1559" w:type="dxa"/>
          </w:tcPr>
          <w:p w:rsidR="005425B9" w:rsidRPr="006332C2" w:rsidRDefault="00093E43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10.00-11.30</w:t>
            </w:r>
          </w:p>
          <w:p w:rsidR="00093E43" w:rsidRPr="006332C2" w:rsidRDefault="00093E43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11.30-13.00</w:t>
            </w:r>
          </w:p>
          <w:p w:rsidR="00093E43" w:rsidRPr="006332C2" w:rsidRDefault="00093E43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  <w:p w:rsidR="00093E43" w:rsidRPr="006332C2" w:rsidRDefault="00093E43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14.00-15.30</w:t>
            </w:r>
          </w:p>
          <w:p w:rsidR="00093E43" w:rsidRPr="006332C2" w:rsidRDefault="00093E43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15.30-17.00</w:t>
            </w:r>
          </w:p>
        </w:tc>
        <w:tc>
          <w:tcPr>
            <w:tcW w:w="1984" w:type="dxa"/>
          </w:tcPr>
          <w:p w:rsidR="005425B9" w:rsidRPr="006332C2" w:rsidRDefault="00093E43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Будко В.П.</w:t>
            </w:r>
          </w:p>
          <w:p w:rsidR="00093E43" w:rsidRPr="006332C2" w:rsidRDefault="00093E43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Шабаліна</w:t>
            </w:r>
            <w:proofErr w:type="spellEnd"/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  <w:p w:rsidR="00093E43" w:rsidRPr="006332C2" w:rsidRDefault="00093E43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Стебай</w:t>
            </w:r>
            <w:proofErr w:type="spellEnd"/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Л.П.</w:t>
            </w:r>
          </w:p>
          <w:p w:rsidR="00093E43" w:rsidRPr="006332C2" w:rsidRDefault="00093E43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Редченко</w:t>
            </w:r>
            <w:proofErr w:type="spellEnd"/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  <w:p w:rsidR="00093E43" w:rsidRPr="006332C2" w:rsidRDefault="00093E43" w:rsidP="00AB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Ралка</w:t>
            </w:r>
            <w:proofErr w:type="spellEnd"/>
            <w:r w:rsidRPr="00633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В.Ю.</w:t>
            </w:r>
          </w:p>
        </w:tc>
      </w:tr>
    </w:tbl>
    <w:p w:rsidR="0069389E" w:rsidRDefault="0069389E" w:rsidP="00AB504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B056A0" w:rsidRDefault="00B056A0" w:rsidP="00B056A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м/о                             С.Б.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Шабаліна</w:t>
      </w:r>
      <w:proofErr w:type="spellEnd"/>
    </w:p>
    <w:p w:rsidR="00B056A0" w:rsidRDefault="00B056A0" w:rsidP="00B05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56A0" w:rsidRDefault="00B056A0" w:rsidP="00B056A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>ПОГОДЖ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ЕНО</w:t>
      </w:r>
    </w:p>
    <w:p w:rsidR="00B056A0" w:rsidRDefault="00B056A0" w:rsidP="00B056A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Заступник директора з ВР</w:t>
      </w:r>
    </w:p>
    <w:p w:rsidR="00B056A0" w:rsidRDefault="00B056A0" w:rsidP="00B056A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_________ О.А.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Акименко</w:t>
      </w:r>
      <w:proofErr w:type="spellEnd"/>
    </w:p>
    <w:p w:rsidR="00B056A0" w:rsidRPr="00093E43" w:rsidRDefault="00B056A0" w:rsidP="00B056A0">
      <w:pPr>
        <w:spacing w:after="0"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26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12.2019</w:t>
      </w:r>
    </w:p>
    <w:sectPr w:rsidR="00B056A0" w:rsidRPr="00093E43" w:rsidSect="00B056A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89E"/>
    <w:rsid w:val="00086F4A"/>
    <w:rsid w:val="00093E43"/>
    <w:rsid w:val="001A7C92"/>
    <w:rsid w:val="005425B9"/>
    <w:rsid w:val="006332C2"/>
    <w:rsid w:val="0069389E"/>
    <w:rsid w:val="007256ED"/>
    <w:rsid w:val="00963092"/>
    <w:rsid w:val="00AB504B"/>
    <w:rsid w:val="00B0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</dc:creator>
  <cp:keywords/>
  <dc:description/>
  <cp:lastModifiedBy>Wika</cp:lastModifiedBy>
  <cp:revision>9</cp:revision>
  <dcterms:created xsi:type="dcterms:W3CDTF">2019-12-25T15:39:00Z</dcterms:created>
  <dcterms:modified xsi:type="dcterms:W3CDTF">2019-12-26T08:49:00Z</dcterms:modified>
</cp:coreProperties>
</file>