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E09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524E45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524E45" w:rsidRPr="00C43042" w:rsidRDefault="00DF4247" w:rsidP="00E96885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.10.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E9688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D4C6E">
        <w:rPr>
          <w:rFonts w:ascii="Times New Roman" w:hAnsi="Times New Roman" w:cs="Times New Roman"/>
          <w:sz w:val="28"/>
          <w:szCs w:val="28"/>
          <w:lang w:val="uk-UA"/>
        </w:rPr>
        <w:t>знань з основ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DF42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F424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5C5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75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E45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E968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D43A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10AC" w:rsidRPr="00C43042" w:rsidRDefault="00D43A83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tbl>
      <w:tblPr>
        <w:tblStyle w:val="a3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992"/>
        <w:gridCol w:w="1417"/>
        <w:gridCol w:w="1418"/>
        <w:gridCol w:w="2268"/>
      </w:tblGrid>
      <w:tr w:rsidR="00D43A83" w:rsidRPr="00D43A83" w:rsidTr="00D75C53">
        <w:tc>
          <w:tcPr>
            <w:tcW w:w="5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524E45" w:rsidRPr="00E034F3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F46983" w:rsidRPr="00E034F3" w:rsidRDefault="00F46983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Тренування швидкої евакуації учнів</w:t>
            </w:r>
          </w:p>
        </w:tc>
        <w:tc>
          <w:tcPr>
            <w:tcW w:w="992" w:type="dxa"/>
          </w:tcPr>
          <w:p w:rsidR="00F46983" w:rsidRPr="00E034F3" w:rsidRDefault="00F46983" w:rsidP="00094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кл.</w:t>
            </w:r>
          </w:p>
        </w:tc>
        <w:tc>
          <w:tcPr>
            <w:tcW w:w="1417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46983" w:rsidRPr="00E034F3" w:rsidRDefault="00D75C5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46983" w:rsidRPr="00D75C53" w:rsidRDefault="00F46983" w:rsidP="00AC591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Заступник директора з НВР </w:t>
            </w:r>
            <w:proofErr w:type="spellStart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>Лодяний</w:t>
            </w:r>
            <w:proofErr w:type="spellEnd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 В.М.</w:t>
            </w:r>
            <w:r w:rsidR="00D75C53" w:rsidRPr="00D75C53">
              <w:rPr>
                <w:rFonts w:ascii="Times New Roman" w:hAnsi="Times New Roman" w:cs="Times New Roman"/>
                <w:szCs w:val="24"/>
                <w:lang w:val="uk-UA"/>
              </w:rPr>
              <w:t>,</w:t>
            </w:r>
          </w:p>
          <w:p w:rsidR="00D75C53" w:rsidRDefault="00D75C53" w:rsidP="00D75C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учителі предмета «Основи здоров’я» </w:t>
            </w:r>
            <w:proofErr w:type="spellStart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>Шкут</w:t>
            </w:r>
            <w:proofErr w:type="spellEnd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 О.С., </w:t>
            </w:r>
          </w:p>
          <w:p w:rsidR="00D75C53" w:rsidRPr="00D75C53" w:rsidRDefault="00D75C53" w:rsidP="00D75C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>Радченко Л.П.,</w:t>
            </w:r>
          </w:p>
          <w:p w:rsidR="00D75C53" w:rsidRDefault="00D75C53" w:rsidP="00D75C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предмета «Захист Вітчизни» </w:t>
            </w:r>
          </w:p>
          <w:p w:rsidR="00D75C53" w:rsidRDefault="00D75C53" w:rsidP="00D75C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>Нікітенко</w:t>
            </w:r>
            <w:proofErr w:type="spellEnd"/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 xml:space="preserve"> О.І., класоводи </w:t>
            </w:r>
          </w:p>
          <w:p w:rsidR="00D75C53" w:rsidRPr="00D75C53" w:rsidRDefault="00D75C53" w:rsidP="00D75C5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75C53">
              <w:rPr>
                <w:rFonts w:ascii="Times New Roman" w:hAnsi="Times New Roman" w:cs="Times New Roman"/>
                <w:szCs w:val="24"/>
                <w:lang w:val="uk-UA"/>
              </w:rPr>
              <w:t>1-4-х класів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552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</w:p>
        </w:tc>
        <w:tc>
          <w:tcPr>
            <w:tcW w:w="992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1-7 кл.</w:t>
            </w:r>
          </w:p>
        </w:tc>
        <w:tc>
          <w:tcPr>
            <w:tcW w:w="1417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Вестибюль закладу</w:t>
            </w:r>
          </w:p>
        </w:tc>
        <w:tc>
          <w:tcPr>
            <w:tcW w:w="1418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268" w:type="dxa"/>
          </w:tcPr>
          <w:p w:rsidR="00F46983" w:rsidRPr="00E034F3" w:rsidRDefault="00F46983" w:rsidP="000D7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«Безпека на дорозі»</w:t>
            </w:r>
          </w:p>
        </w:tc>
        <w:tc>
          <w:tcPr>
            <w:tcW w:w="992" w:type="dxa"/>
          </w:tcPr>
          <w:p w:rsidR="00F46983" w:rsidRPr="00E034F3" w:rsidRDefault="00F4698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1417" w:type="dxa"/>
          </w:tcPr>
          <w:p w:rsidR="00F46983" w:rsidRPr="00E034F3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F46983" w:rsidRPr="00E034F3" w:rsidRDefault="00F4698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</w:t>
            </w:r>
          </w:p>
        </w:tc>
        <w:tc>
          <w:tcPr>
            <w:tcW w:w="2268" w:type="dxa"/>
          </w:tcPr>
          <w:p w:rsidR="00F46983" w:rsidRPr="00E034F3" w:rsidRDefault="00F4698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</w:p>
          <w:p w:rsidR="00F46983" w:rsidRPr="00E034F3" w:rsidRDefault="00F46983" w:rsidP="00C573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О.С.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524E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відеофільму «Безпека на вулицях міста»</w:t>
            </w:r>
          </w:p>
        </w:tc>
        <w:tc>
          <w:tcPr>
            <w:tcW w:w="992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Каб.114</w:t>
            </w:r>
          </w:p>
        </w:tc>
        <w:tc>
          <w:tcPr>
            <w:tcW w:w="1418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268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Г.І.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F03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«Бережи своє здоров’я»</w:t>
            </w:r>
          </w:p>
        </w:tc>
        <w:tc>
          <w:tcPr>
            <w:tcW w:w="992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Каб.332</w:t>
            </w:r>
          </w:p>
        </w:tc>
        <w:tc>
          <w:tcPr>
            <w:tcW w:w="1418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Богословська О.Б.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465F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«Безпека в побуті»</w:t>
            </w:r>
          </w:p>
        </w:tc>
        <w:tc>
          <w:tcPr>
            <w:tcW w:w="992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1417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Каб.223</w:t>
            </w:r>
          </w:p>
        </w:tc>
        <w:tc>
          <w:tcPr>
            <w:tcW w:w="1418" w:type="dxa"/>
          </w:tcPr>
          <w:p w:rsidR="00F46983" w:rsidRPr="00E034F3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268" w:type="dxa"/>
          </w:tcPr>
          <w:p w:rsidR="00F46983" w:rsidRPr="00E034F3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«Мої корисні звички» </w:t>
            </w:r>
          </w:p>
        </w:tc>
        <w:tc>
          <w:tcPr>
            <w:tcW w:w="992" w:type="dxa"/>
          </w:tcPr>
          <w:p w:rsidR="00F46983" w:rsidRPr="00E034F3" w:rsidRDefault="00F46983" w:rsidP="00815A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кл.</w:t>
            </w:r>
          </w:p>
        </w:tc>
        <w:tc>
          <w:tcPr>
            <w:tcW w:w="1417" w:type="dxa"/>
          </w:tcPr>
          <w:p w:rsidR="00F46983" w:rsidRPr="00E034F3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6983" w:rsidRPr="00E034F3" w:rsidRDefault="00F4698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F46983" w:rsidRPr="00E034F3" w:rsidRDefault="00F46983" w:rsidP="00E03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</w:t>
            </w:r>
          </w:p>
        </w:tc>
        <w:tc>
          <w:tcPr>
            <w:tcW w:w="2268" w:type="dxa"/>
          </w:tcPr>
          <w:p w:rsidR="00F46983" w:rsidRPr="00E034F3" w:rsidRDefault="00F4698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F46983" w:rsidRPr="00E034F3" w:rsidRDefault="00F46983" w:rsidP="00815A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айцінніше – це життя»</w:t>
            </w:r>
          </w:p>
        </w:tc>
        <w:tc>
          <w:tcPr>
            <w:tcW w:w="992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Каб.321</w:t>
            </w:r>
          </w:p>
        </w:tc>
        <w:tc>
          <w:tcPr>
            <w:tcW w:w="1418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«Як бути здоровим»</w:t>
            </w:r>
          </w:p>
        </w:tc>
        <w:tc>
          <w:tcPr>
            <w:tcW w:w="992" w:type="dxa"/>
          </w:tcPr>
          <w:p w:rsidR="00F46983" w:rsidRPr="00E034F3" w:rsidRDefault="00F46983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1418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E034F3" w:rsidRDefault="00F46983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  <w:p w:rsidR="00F46983" w:rsidRPr="00E034F3" w:rsidRDefault="00F46983" w:rsidP="0059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К.М.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E034F3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«Бережи здоров’я з молоду»</w:t>
            </w:r>
          </w:p>
        </w:tc>
        <w:tc>
          <w:tcPr>
            <w:tcW w:w="992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1418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F13787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F13787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лекторій «Безпечне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</w:t>
            </w:r>
            <w:r w:rsidR="001B7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телевізором, комп’ютером, мобільним телефоном»</w:t>
            </w:r>
          </w:p>
        </w:tc>
        <w:tc>
          <w:tcPr>
            <w:tcW w:w="992" w:type="dxa"/>
          </w:tcPr>
          <w:p w:rsidR="00F46983" w:rsidRPr="00F13787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F46983" w:rsidRPr="00F13787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F13787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E034F3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 при травмуванні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992" w:type="dxa"/>
          </w:tcPr>
          <w:p w:rsidR="00F46983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9-А,</w:t>
            </w:r>
          </w:p>
          <w:p w:rsidR="00F46983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9-Б,</w:t>
            </w:r>
          </w:p>
          <w:p w:rsidR="00F46983" w:rsidRPr="00F13787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F46983" w:rsidRPr="00E034F3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F46983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  <w:p w:rsidR="00F46983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  <w:p w:rsidR="00F46983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  <w:p w:rsidR="00F46983" w:rsidRPr="00F13787" w:rsidRDefault="00F46983" w:rsidP="00631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46983" w:rsidRPr="00E034F3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«Основи здоров’я»</w:t>
            </w:r>
          </w:p>
          <w:p w:rsidR="00F46983" w:rsidRPr="00E034F3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E034F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F13787" w:rsidRDefault="00F46983" w:rsidP="00DF4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F13787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«Безпека у твоїх руках»</w:t>
            </w:r>
          </w:p>
        </w:tc>
        <w:tc>
          <w:tcPr>
            <w:tcW w:w="992" w:type="dxa"/>
          </w:tcPr>
          <w:p w:rsidR="00F46983" w:rsidRPr="00F13787" w:rsidRDefault="00F46983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F46983" w:rsidRPr="00F13787" w:rsidRDefault="00F46983" w:rsidP="00F137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Каб.224</w:t>
            </w:r>
          </w:p>
        </w:tc>
        <w:tc>
          <w:tcPr>
            <w:tcW w:w="1418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F13787" w:rsidRDefault="00F46983" w:rsidP="00036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Артюшенко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F13787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F13787" w:rsidRDefault="00F46983" w:rsidP="000C4C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F46983" w:rsidRPr="00F13787" w:rsidRDefault="00F46983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«Червоний, жовтий, зелений»</w:t>
            </w:r>
          </w:p>
        </w:tc>
        <w:tc>
          <w:tcPr>
            <w:tcW w:w="992" w:type="dxa"/>
          </w:tcPr>
          <w:p w:rsidR="00F46983" w:rsidRPr="00F13787" w:rsidRDefault="00F46983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9-Г</w:t>
            </w:r>
          </w:p>
        </w:tc>
        <w:tc>
          <w:tcPr>
            <w:tcW w:w="1417" w:type="dxa"/>
          </w:tcPr>
          <w:p w:rsidR="00F46983" w:rsidRPr="00F13787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F46983" w:rsidRPr="00F13787" w:rsidRDefault="00F46983" w:rsidP="00083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268" w:type="dxa"/>
          </w:tcPr>
          <w:p w:rsidR="00F46983" w:rsidRPr="00F13787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О.І.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F13787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F13787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F13787" w:rsidRDefault="00F46983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Інтерактивна бесіда «Безпечне користування сучасними </w:t>
            </w: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гаджетами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F46983" w:rsidRPr="00F13787" w:rsidRDefault="00F46983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417" w:type="dxa"/>
          </w:tcPr>
          <w:p w:rsidR="00F46983" w:rsidRPr="00F13787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418" w:type="dxa"/>
          </w:tcPr>
          <w:p w:rsidR="00F46983" w:rsidRPr="00F13787" w:rsidRDefault="00F46983" w:rsidP="00094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268" w:type="dxa"/>
          </w:tcPr>
          <w:p w:rsidR="00F46983" w:rsidRPr="00F13787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«Азбука безпеки»</w:t>
            </w:r>
          </w:p>
        </w:tc>
        <w:tc>
          <w:tcPr>
            <w:tcW w:w="992" w:type="dxa"/>
          </w:tcPr>
          <w:p w:rsidR="00F46983" w:rsidRPr="003C56BE" w:rsidRDefault="00F46983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1417" w:type="dxa"/>
          </w:tcPr>
          <w:p w:rsidR="00F46983" w:rsidRPr="003C56BE" w:rsidRDefault="00F46983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Каб.225</w:t>
            </w:r>
          </w:p>
        </w:tc>
        <w:tc>
          <w:tcPr>
            <w:tcW w:w="1418" w:type="dxa"/>
          </w:tcPr>
          <w:p w:rsidR="00F46983" w:rsidRPr="003C56BE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2268" w:type="dxa"/>
          </w:tcPr>
          <w:p w:rsidR="00F46983" w:rsidRDefault="00F46983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F46983" w:rsidRPr="003C56BE" w:rsidRDefault="00F46983" w:rsidP="00F72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«Запобігти, врятуватись, допомогти»</w:t>
            </w:r>
          </w:p>
        </w:tc>
        <w:tc>
          <w:tcPr>
            <w:tcW w:w="992" w:type="dxa"/>
          </w:tcPr>
          <w:p w:rsidR="00F46983" w:rsidRPr="003C56BE" w:rsidRDefault="00F46983" w:rsidP="00E65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1418" w:type="dxa"/>
          </w:tcPr>
          <w:p w:rsidR="00F46983" w:rsidRPr="003C56BE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Тутова І.В.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325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</w:tcPr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«Небезпечні знахідки»</w:t>
            </w:r>
          </w:p>
        </w:tc>
        <w:tc>
          <w:tcPr>
            <w:tcW w:w="992" w:type="dxa"/>
          </w:tcPr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417" w:type="dxa"/>
          </w:tcPr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Каб.111</w:t>
            </w:r>
          </w:p>
        </w:tc>
        <w:tc>
          <w:tcPr>
            <w:tcW w:w="1418" w:type="dxa"/>
          </w:tcPr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Класовод </w:t>
            </w:r>
          </w:p>
          <w:p w:rsidR="00F46983" w:rsidRPr="003C56BE" w:rsidRDefault="00F46983" w:rsidP="006C5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F46983" w:rsidRPr="003C56BE" w:rsidRDefault="00F46983" w:rsidP="00B104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«Будьте з вогнем обережні – вивчить усі правила протипожежні»</w:t>
            </w:r>
          </w:p>
        </w:tc>
        <w:tc>
          <w:tcPr>
            <w:tcW w:w="992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417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1418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321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«Безпечна поведінка на дорозі»</w:t>
            </w:r>
          </w:p>
        </w:tc>
        <w:tc>
          <w:tcPr>
            <w:tcW w:w="992" w:type="dxa"/>
          </w:tcPr>
          <w:p w:rsidR="00F46983" w:rsidRPr="003C56BE" w:rsidRDefault="00F46983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418" w:type="dxa"/>
          </w:tcPr>
          <w:p w:rsidR="00F46983" w:rsidRPr="003C56BE" w:rsidRDefault="00F46983" w:rsidP="0007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«Обережно - вогонь»</w:t>
            </w:r>
          </w:p>
        </w:tc>
        <w:tc>
          <w:tcPr>
            <w:tcW w:w="992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417" w:type="dxa"/>
          </w:tcPr>
          <w:p w:rsidR="00F46983" w:rsidRPr="003C56BE" w:rsidRDefault="00F46983" w:rsidP="00546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Каб.118</w:t>
            </w:r>
          </w:p>
        </w:tc>
        <w:tc>
          <w:tcPr>
            <w:tcW w:w="1418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268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Т.В.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«Безпечна поведінка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F46983" w:rsidRPr="003C56BE" w:rsidRDefault="00F46983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417" w:type="dxa"/>
          </w:tcPr>
          <w:p w:rsidR="00F46983" w:rsidRPr="003C56BE" w:rsidRDefault="00F46983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Каб.117</w:t>
            </w:r>
          </w:p>
        </w:tc>
        <w:tc>
          <w:tcPr>
            <w:tcW w:w="1418" w:type="dxa"/>
          </w:tcPr>
          <w:p w:rsidR="00F46983" w:rsidRPr="003C56BE" w:rsidRDefault="00F46983" w:rsidP="003C56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F46983" w:rsidRDefault="00F46983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</w:t>
            </w:r>
          </w:p>
          <w:p w:rsidR="00F46983" w:rsidRPr="003C56BE" w:rsidRDefault="00F46983" w:rsidP="00CE34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3C56BE" w:rsidRDefault="00F46983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«Правила пожежної безпеки»</w:t>
            </w:r>
          </w:p>
        </w:tc>
        <w:tc>
          <w:tcPr>
            <w:tcW w:w="992" w:type="dxa"/>
          </w:tcPr>
          <w:p w:rsidR="00F46983" w:rsidRPr="003C56BE" w:rsidRDefault="00F46983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1418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</w:tcPr>
          <w:p w:rsidR="00F46983" w:rsidRPr="003C56BE" w:rsidRDefault="00F46983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керівник</w:t>
            </w:r>
          </w:p>
          <w:p w:rsidR="00F46983" w:rsidRPr="003C56BE" w:rsidRDefault="00F46983" w:rsidP="00EF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F13787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F13787" w:rsidRDefault="00F46983" w:rsidP="009A1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бесіда «ВІЛ, СНІД: ви повинні про це знати»</w:t>
            </w:r>
          </w:p>
        </w:tc>
        <w:tc>
          <w:tcPr>
            <w:tcW w:w="992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417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1418" w:type="dxa"/>
          </w:tcPr>
          <w:p w:rsidR="00F46983" w:rsidRPr="00F13787" w:rsidRDefault="00F46983" w:rsidP="002376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268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Л.П.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F13787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«Профілактика венеричних захворювань»</w:t>
            </w:r>
          </w:p>
        </w:tc>
        <w:tc>
          <w:tcPr>
            <w:tcW w:w="992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417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418" w:type="dxa"/>
          </w:tcPr>
          <w:p w:rsidR="00F46983" w:rsidRPr="00F13787" w:rsidRDefault="00F46983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268" w:type="dxa"/>
          </w:tcPr>
          <w:p w:rsidR="00F46983" w:rsidRPr="00F13787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Л.Б.</w:t>
            </w:r>
          </w:p>
        </w:tc>
      </w:tr>
      <w:tr w:rsidR="00F46983" w:rsidRPr="00D43A83" w:rsidTr="00D75C53">
        <w:tc>
          <w:tcPr>
            <w:tcW w:w="568" w:type="dxa"/>
          </w:tcPr>
          <w:p w:rsidR="00F46983" w:rsidRPr="00D43A83" w:rsidRDefault="00F46983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46983" w:rsidRPr="003C56BE" w:rsidRDefault="00F46983" w:rsidP="00F469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3C5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F46983" w:rsidRPr="008A5336" w:rsidRDefault="00F46983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Тренінгове</w:t>
            </w:r>
            <w:proofErr w:type="spellEnd"/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«Вплив комп’ютера на здоров’я людини»</w:t>
            </w:r>
          </w:p>
        </w:tc>
        <w:tc>
          <w:tcPr>
            <w:tcW w:w="992" w:type="dxa"/>
          </w:tcPr>
          <w:p w:rsidR="00F46983" w:rsidRPr="008A5336" w:rsidRDefault="00F46983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F46983" w:rsidRPr="008A5336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1418" w:type="dxa"/>
          </w:tcPr>
          <w:p w:rsidR="00F46983" w:rsidRPr="008A5336" w:rsidRDefault="00F46983" w:rsidP="00953C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</w:t>
            </w:r>
          </w:p>
        </w:tc>
        <w:tc>
          <w:tcPr>
            <w:tcW w:w="2268" w:type="dxa"/>
          </w:tcPr>
          <w:p w:rsidR="00F46983" w:rsidRPr="008A5336" w:rsidRDefault="00F46983" w:rsidP="00E968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</w:tbl>
    <w:p w:rsidR="00E96885" w:rsidRP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96885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68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E96885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C43042" w:rsidRDefault="00E96885" w:rsidP="00E96885">
      <w:pPr>
        <w:tabs>
          <w:tab w:val="left" w:pos="6096"/>
        </w:tabs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="00F46983">
        <w:rPr>
          <w:rFonts w:ascii="Times New Roman" w:hAnsi="Times New Roman" w:cs="Times New Roman"/>
          <w:sz w:val="28"/>
          <w:szCs w:val="28"/>
          <w:lang w:val="uk-UA"/>
        </w:rPr>
        <w:t>Лодяний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6885" w:rsidRPr="00781914" w:rsidRDefault="00E96885" w:rsidP="00E96885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.10.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F469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E96885" w:rsidRPr="00781914" w:rsidSect="008F182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4AD8A83E"/>
    <w:lvl w:ilvl="0" w:tplc="CB08AD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45"/>
    <w:rsid w:val="00017748"/>
    <w:rsid w:val="0005041B"/>
    <w:rsid w:val="00074D0B"/>
    <w:rsid w:val="000841CA"/>
    <w:rsid w:val="00094179"/>
    <w:rsid w:val="000F6856"/>
    <w:rsid w:val="001176A9"/>
    <w:rsid w:val="001B7A08"/>
    <w:rsid w:val="001C006A"/>
    <w:rsid w:val="002321C6"/>
    <w:rsid w:val="00237675"/>
    <w:rsid w:val="00283B4D"/>
    <w:rsid w:val="00303834"/>
    <w:rsid w:val="00306606"/>
    <w:rsid w:val="00325349"/>
    <w:rsid w:val="003A206A"/>
    <w:rsid w:val="003C56BE"/>
    <w:rsid w:val="00414E84"/>
    <w:rsid w:val="0043774A"/>
    <w:rsid w:val="00465F0C"/>
    <w:rsid w:val="00466FCC"/>
    <w:rsid w:val="004778A4"/>
    <w:rsid w:val="004B39F9"/>
    <w:rsid w:val="004C75BF"/>
    <w:rsid w:val="00524E45"/>
    <w:rsid w:val="005938F3"/>
    <w:rsid w:val="00644D06"/>
    <w:rsid w:val="00694433"/>
    <w:rsid w:val="006A7CE0"/>
    <w:rsid w:val="006F323B"/>
    <w:rsid w:val="00701448"/>
    <w:rsid w:val="00716075"/>
    <w:rsid w:val="00723EF2"/>
    <w:rsid w:val="007C7450"/>
    <w:rsid w:val="00897C9B"/>
    <w:rsid w:val="008A5336"/>
    <w:rsid w:val="008F1828"/>
    <w:rsid w:val="00913456"/>
    <w:rsid w:val="009A10AC"/>
    <w:rsid w:val="009A194E"/>
    <w:rsid w:val="00A13934"/>
    <w:rsid w:val="00A66E64"/>
    <w:rsid w:val="00A76DCA"/>
    <w:rsid w:val="00A93BD5"/>
    <w:rsid w:val="00AE0979"/>
    <w:rsid w:val="00B3780B"/>
    <w:rsid w:val="00B65E08"/>
    <w:rsid w:val="00BD4C6E"/>
    <w:rsid w:val="00BF7AF4"/>
    <w:rsid w:val="00C33D7C"/>
    <w:rsid w:val="00CA5C4F"/>
    <w:rsid w:val="00D03878"/>
    <w:rsid w:val="00D43A83"/>
    <w:rsid w:val="00D51CAC"/>
    <w:rsid w:val="00D75C53"/>
    <w:rsid w:val="00DF4247"/>
    <w:rsid w:val="00E034F3"/>
    <w:rsid w:val="00E127EB"/>
    <w:rsid w:val="00E96885"/>
    <w:rsid w:val="00F034A8"/>
    <w:rsid w:val="00F13787"/>
    <w:rsid w:val="00F46983"/>
    <w:rsid w:val="00F562A7"/>
    <w:rsid w:val="00F9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8</cp:revision>
  <cp:lastPrinted>2018-10-29T11:57:00Z</cp:lastPrinted>
  <dcterms:created xsi:type="dcterms:W3CDTF">2019-10-15T05:13:00Z</dcterms:created>
  <dcterms:modified xsi:type="dcterms:W3CDTF">2019-10-15T09:48:00Z</dcterms:modified>
</cp:coreProperties>
</file>