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09" w:rsidRDefault="00B65A72" w:rsidP="008814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A3B79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81409" w:rsidTr="00717CE6">
        <w:tc>
          <w:tcPr>
            <w:tcW w:w="4927" w:type="dxa"/>
          </w:tcPr>
          <w:p w:rsidR="00881409" w:rsidRDefault="00881409" w:rsidP="00881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C16F6" w:rsidRPr="00A64D1F" w:rsidRDefault="00881409" w:rsidP="006C16F6">
            <w:pPr>
              <w:spacing w:line="360" w:lineRule="auto"/>
              <w:ind w:left="7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0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6F6"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:rsidR="006C16F6" w:rsidRPr="00A64D1F" w:rsidRDefault="006C16F6" w:rsidP="006C16F6">
            <w:pPr>
              <w:spacing w:line="360" w:lineRule="auto"/>
              <w:ind w:left="7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 КУ Сумської ЗОШ №6</w:t>
            </w:r>
          </w:p>
          <w:p w:rsidR="006C16F6" w:rsidRPr="00A64D1F" w:rsidRDefault="006C16F6" w:rsidP="006C16F6">
            <w:pPr>
              <w:spacing w:line="360" w:lineRule="auto"/>
              <w:ind w:left="7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Л.В. </w:t>
            </w: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Новик            </w:t>
            </w:r>
          </w:p>
          <w:p w:rsidR="00881409" w:rsidRDefault="006C16F6" w:rsidP="006C16F6">
            <w:pPr>
              <w:spacing w:line="360" w:lineRule="auto"/>
              <w:ind w:left="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</w:t>
            </w:r>
            <w:r w:rsidRPr="00A64D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2019 р.    </w:t>
            </w:r>
          </w:p>
        </w:tc>
      </w:tr>
    </w:tbl>
    <w:p w:rsidR="006C16F6" w:rsidRDefault="006C16F6" w:rsidP="00B6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A72" w:rsidRPr="007C614E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B65A72" w:rsidRPr="007C614E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="00900708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CC2BD3" w:rsidRPr="00CC2B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CC2BD3" w:rsidRPr="00CC2BD3">
        <w:rPr>
          <w:rFonts w:ascii="Times New Roman" w:hAnsi="Times New Roman" w:cs="Times New Roman"/>
          <w:sz w:val="28"/>
          <w:szCs w:val="28"/>
        </w:rPr>
        <w:t>20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881409" w:rsidRDefault="003850F8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</w:t>
      </w:r>
      <w:r w:rsidR="00B65A72" w:rsidRPr="007C614E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</w:t>
      </w:r>
      <w:r w:rsidR="00881409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B65A72" w:rsidRPr="007C614E">
        <w:rPr>
          <w:rFonts w:ascii="Times New Roman" w:hAnsi="Times New Roman" w:cs="Times New Roman"/>
          <w:sz w:val="28"/>
          <w:szCs w:val="28"/>
          <w:lang w:val="uk-UA"/>
        </w:rPr>
        <w:t>загальноосвітн</w:t>
      </w:r>
      <w:r w:rsidR="0090070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65A72"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9007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65A72"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№6</w:t>
      </w:r>
      <w:r w:rsidR="008814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65A72" w:rsidRPr="007C614E" w:rsidRDefault="00881409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B65A72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517" w:type="dxa"/>
        <w:jc w:val="center"/>
        <w:tblLook w:val="04A0" w:firstRow="1" w:lastRow="0" w:firstColumn="1" w:lastColumn="0" w:noHBand="0" w:noVBand="1"/>
      </w:tblPr>
      <w:tblGrid>
        <w:gridCol w:w="672"/>
        <w:gridCol w:w="846"/>
        <w:gridCol w:w="2494"/>
        <w:gridCol w:w="947"/>
        <w:gridCol w:w="1598"/>
        <w:gridCol w:w="1598"/>
        <w:gridCol w:w="2362"/>
      </w:tblGrid>
      <w:tr w:rsidR="003D22A9" w:rsidRPr="003850F8" w:rsidTr="00C13535">
        <w:trPr>
          <w:jc w:val="center"/>
        </w:trPr>
        <w:tc>
          <w:tcPr>
            <w:tcW w:w="672" w:type="dxa"/>
            <w:vAlign w:val="center"/>
          </w:tcPr>
          <w:p w:rsidR="00014D4A" w:rsidRPr="003850F8" w:rsidRDefault="00014D4A" w:rsidP="00F65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46" w:type="dxa"/>
            <w:vAlign w:val="center"/>
          </w:tcPr>
          <w:p w:rsidR="00014D4A" w:rsidRPr="003850F8" w:rsidRDefault="00014D4A" w:rsidP="00F65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494" w:type="dxa"/>
            <w:vAlign w:val="center"/>
          </w:tcPr>
          <w:p w:rsidR="00014D4A" w:rsidRPr="003850F8" w:rsidRDefault="00014D4A" w:rsidP="00F65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947" w:type="dxa"/>
            <w:vAlign w:val="center"/>
          </w:tcPr>
          <w:p w:rsidR="00014D4A" w:rsidRPr="003850F8" w:rsidRDefault="00014D4A" w:rsidP="00F65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98" w:type="dxa"/>
            <w:vAlign w:val="center"/>
          </w:tcPr>
          <w:p w:rsidR="00014D4A" w:rsidRPr="003850F8" w:rsidRDefault="00014D4A" w:rsidP="00F65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598" w:type="dxa"/>
            <w:vAlign w:val="center"/>
          </w:tcPr>
          <w:p w:rsidR="00014D4A" w:rsidRPr="003850F8" w:rsidRDefault="00014D4A" w:rsidP="00F65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362" w:type="dxa"/>
            <w:vAlign w:val="center"/>
          </w:tcPr>
          <w:p w:rsidR="00014D4A" w:rsidRPr="003850F8" w:rsidRDefault="00014D4A" w:rsidP="00F65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C0581" w:rsidRPr="003850F8" w:rsidTr="00C13535">
        <w:trPr>
          <w:trHeight w:val="156"/>
          <w:jc w:val="center"/>
        </w:trPr>
        <w:tc>
          <w:tcPr>
            <w:tcW w:w="672" w:type="dxa"/>
            <w:vAlign w:val="center"/>
          </w:tcPr>
          <w:p w:rsidR="003C0581" w:rsidRPr="003850F8" w:rsidRDefault="003C0581" w:rsidP="009B0223">
            <w:pPr>
              <w:pStyle w:val="a4"/>
              <w:numPr>
                <w:ilvl w:val="0"/>
                <w:numId w:val="1"/>
              </w:numPr>
              <w:ind w:left="256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3C0581" w:rsidRPr="00CC2BD3" w:rsidRDefault="00CC2BD3" w:rsidP="00CC2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2494" w:type="dxa"/>
          </w:tcPr>
          <w:p w:rsidR="003C0581" w:rsidRPr="003850F8" w:rsidRDefault="003C0581" w:rsidP="00884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стіннівок </w:t>
            </w:r>
          </w:p>
          <w:p w:rsidR="003C0581" w:rsidRPr="003850F8" w:rsidRDefault="003C0581" w:rsidP="00884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7" w:type="dxa"/>
          </w:tcPr>
          <w:p w:rsidR="003C0581" w:rsidRPr="003850F8" w:rsidRDefault="003C0581" w:rsidP="00884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1598" w:type="dxa"/>
          </w:tcPr>
          <w:p w:rsidR="003C0581" w:rsidRPr="003850F8" w:rsidRDefault="003C0581" w:rsidP="00884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поверх</w:t>
            </w:r>
          </w:p>
        </w:tc>
        <w:tc>
          <w:tcPr>
            <w:tcW w:w="1598" w:type="dxa"/>
          </w:tcPr>
          <w:p w:rsidR="003C0581" w:rsidRPr="003850F8" w:rsidRDefault="003C0581" w:rsidP="00884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362" w:type="dxa"/>
          </w:tcPr>
          <w:p w:rsidR="003C0581" w:rsidRPr="003850F8" w:rsidRDefault="006C16F6" w:rsidP="00884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3C0581"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 вчителі математики</w:t>
            </w:r>
          </w:p>
        </w:tc>
      </w:tr>
      <w:tr w:rsidR="00CC2BD3" w:rsidRPr="003850F8" w:rsidTr="00C13535">
        <w:trPr>
          <w:trHeight w:val="156"/>
          <w:jc w:val="center"/>
        </w:trPr>
        <w:tc>
          <w:tcPr>
            <w:tcW w:w="672" w:type="dxa"/>
            <w:vAlign w:val="center"/>
          </w:tcPr>
          <w:p w:rsidR="00CC2BD3" w:rsidRPr="003850F8" w:rsidRDefault="00CC2BD3" w:rsidP="009B0223">
            <w:pPr>
              <w:pStyle w:val="a4"/>
              <w:numPr>
                <w:ilvl w:val="0"/>
                <w:numId w:val="1"/>
              </w:numPr>
              <w:ind w:left="256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CC2BD3" w:rsidRPr="00CC2BD3" w:rsidRDefault="00CC2BD3" w:rsidP="00CC2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2494" w:type="dxa"/>
          </w:tcPr>
          <w:p w:rsidR="00CC2BD3" w:rsidRPr="003850F8" w:rsidRDefault="00CC2BD3" w:rsidP="00884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 вікторина «Хто найрозумніший»</w:t>
            </w:r>
          </w:p>
        </w:tc>
        <w:tc>
          <w:tcPr>
            <w:tcW w:w="947" w:type="dxa"/>
          </w:tcPr>
          <w:p w:rsidR="00CC2BD3" w:rsidRPr="003850F8" w:rsidRDefault="00CC2BD3" w:rsidP="00884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1598" w:type="dxa"/>
          </w:tcPr>
          <w:p w:rsidR="00CC2BD3" w:rsidRPr="003850F8" w:rsidRDefault="00CC2BD3" w:rsidP="00884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135</w:t>
            </w:r>
          </w:p>
        </w:tc>
        <w:tc>
          <w:tcPr>
            <w:tcW w:w="1598" w:type="dxa"/>
          </w:tcPr>
          <w:p w:rsidR="00CC2BD3" w:rsidRPr="003850F8" w:rsidRDefault="00CC2BD3" w:rsidP="00884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– 15.45</w:t>
            </w:r>
          </w:p>
        </w:tc>
        <w:tc>
          <w:tcPr>
            <w:tcW w:w="2362" w:type="dxa"/>
          </w:tcPr>
          <w:p w:rsidR="00CC2BD3" w:rsidRPr="003850F8" w:rsidRDefault="00CC2BD3" w:rsidP="00884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2B1DC7" w:rsidRPr="003850F8" w:rsidTr="00C13535">
        <w:trPr>
          <w:trHeight w:val="156"/>
          <w:jc w:val="center"/>
        </w:trPr>
        <w:tc>
          <w:tcPr>
            <w:tcW w:w="672" w:type="dxa"/>
            <w:vAlign w:val="center"/>
          </w:tcPr>
          <w:p w:rsidR="002B1DC7" w:rsidRPr="003850F8" w:rsidRDefault="002B1DC7" w:rsidP="009B0223">
            <w:pPr>
              <w:pStyle w:val="a4"/>
              <w:numPr>
                <w:ilvl w:val="0"/>
                <w:numId w:val="1"/>
              </w:numPr>
              <w:ind w:left="256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2B1DC7" w:rsidRPr="002B1DC7" w:rsidRDefault="002B1DC7" w:rsidP="00CC2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494" w:type="dxa"/>
          </w:tcPr>
          <w:p w:rsidR="002B1DC7" w:rsidRDefault="002B1DC7" w:rsidP="00884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 гра «Вікторина»</w:t>
            </w:r>
          </w:p>
        </w:tc>
        <w:tc>
          <w:tcPr>
            <w:tcW w:w="947" w:type="dxa"/>
          </w:tcPr>
          <w:p w:rsidR="002B1DC7" w:rsidRDefault="002B1DC7" w:rsidP="00884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7-В, 7-А</w:t>
            </w:r>
          </w:p>
        </w:tc>
        <w:tc>
          <w:tcPr>
            <w:tcW w:w="1598" w:type="dxa"/>
          </w:tcPr>
          <w:p w:rsidR="002B1DC7" w:rsidRDefault="002B1DC7" w:rsidP="00884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134</w:t>
            </w:r>
          </w:p>
        </w:tc>
        <w:tc>
          <w:tcPr>
            <w:tcW w:w="1598" w:type="dxa"/>
          </w:tcPr>
          <w:p w:rsidR="002B1DC7" w:rsidRDefault="002B1DC7" w:rsidP="00884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15.00-15.40</w:t>
            </w:r>
          </w:p>
        </w:tc>
        <w:tc>
          <w:tcPr>
            <w:tcW w:w="2362" w:type="dxa"/>
          </w:tcPr>
          <w:p w:rsidR="002B1DC7" w:rsidRDefault="002B1DC7" w:rsidP="00884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О.І.</w:t>
            </w:r>
          </w:p>
        </w:tc>
      </w:tr>
      <w:tr w:rsidR="006E1253" w:rsidRPr="003850F8" w:rsidTr="00C13535">
        <w:trPr>
          <w:trHeight w:val="156"/>
          <w:jc w:val="center"/>
        </w:trPr>
        <w:tc>
          <w:tcPr>
            <w:tcW w:w="672" w:type="dxa"/>
            <w:vAlign w:val="center"/>
          </w:tcPr>
          <w:p w:rsidR="006E1253" w:rsidRPr="003850F8" w:rsidRDefault="006E1253" w:rsidP="009B0223">
            <w:pPr>
              <w:pStyle w:val="a4"/>
              <w:numPr>
                <w:ilvl w:val="0"/>
                <w:numId w:val="1"/>
              </w:numPr>
              <w:ind w:left="256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6E1253" w:rsidRPr="006E1253" w:rsidRDefault="006E1253" w:rsidP="00CC2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2494" w:type="dxa"/>
          </w:tcPr>
          <w:p w:rsidR="006E1253" w:rsidRDefault="006E1253" w:rsidP="00884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«Подорож у країну натуральних чисел»</w:t>
            </w:r>
          </w:p>
        </w:tc>
        <w:tc>
          <w:tcPr>
            <w:tcW w:w="947" w:type="dxa"/>
          </w:tcPr>
          <w:p w:rsidR="006E1253" w:rsidRDefault="006E1253" w:rsidP="00884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598" w:type="dxa"/>
          </w:tcPr>
          <w:p w:rsidR="006E1253" w:rsidRDefault="006E1253" w:rsidP="00884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223</w:t>
            </w:r>
          </w:p>
        </w:tc>
        <w:tc>
          <w:tcPr>
            <w:tcW w:w="1598" w:type="dxa"/>
          </w:tcPr>
          <w:p w:rsidR="006E1253" w:rsidRDefault="006E1253" w:rsidP="00884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13.00-13.45</w:t>
            </w:r>
          </w:p>
        </w:tc>
        <w:tc>
          <w:tcPr>
            <w:tcW w:w="2362" w:type="dxa"/>
          </w:tcPr>
          <w:p w:rsidR="006E1253" w:rsidRDefault="006E1253" w:rsidP="00884B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Л.Б.</w:t>
            </w:r>
          </w:p>
        </w:tc>
      </w:tr>
      <w:tr w:rsidR="003C0581" w:rsidRPr="003850F8" w:rsidTr="00C13535">
        <w:trPr>
          <w:trHeight w:val="940"/>
          <w:jc w:val="center"/>
        </w:trPr>
        <w:tc>
          <w:tcPr>
            <w:tcW w:w="672" w:type="dxa"/>
            <w:vAlign w:val="center"/>
          </w:tcPr>
          <w:p w:rsidR="003C0581" w:rsidRPr="003850F8" w:rsidRDefault="003C0581" w:rsidP="009B0223">
            <w:pPr>
              <w:pStyle w:val="a4"/>
              <w:numPr>
                <w:ilvl w:val="0"/>
                <w:numId w:val="1"/>
              </w:numPr>
              <w:ind w:left="256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3C0581" w:rsidRPr="003850F8" w:rsidRDefault="00CC2BD3" w:rsidP="00D95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</w:p>
        </w:tc>
        <w:tc>
          <w:tcPr>
            <w:tcW w:w="2494" w:type="dxa"/>
          </w:tcPr>
          <w:p w:rsidR="003C0581" w:rsidRPr="003850F8" w:rsidRDefault="00CC2BD3" w:rsidP="007572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Інтелектуальна гра «Математичний </w:t>
            </w:r>
            <w:r w:rsidR="00EB1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47" w:type="dxa"/>
            <w:vAlign w:val="center"/>
          </w:tcPr>
          <w:p w:rsidR="003C0581" w:rsidRPr="003850F8" w:rsidRDefault="003C0581" w:rsidP="003E0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8-Г</w:t>
            </w:r>
          </w:p>
        </w:tc>
        <w:tc>
          <w:tcPr>
            <w:tcW w:w="1598" w:type="dxa"/>
            <w:vAlign w:val="center"/>
          </w:tcPr>
          <w:p w:rsidR="003C0581" w:rsidRPr="003850F8" w:rsidRDefault="003C0581" w:rsidP="00CC2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</w:t>
            </w:r>
            <w:r w:rsidR="00881409"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C2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</w:t>
            </w:r>
          </w:p>
        </w:tc>
        <w:tc>
          <w:tcPr>
            <w:tcW w:w="1598" w:type="dxa"/>
            <w:vAlign w:val="center"/>
          </w:tcPr>
          <w:p w:rsidR="003C0581" w:rsidRPr="003850F8" w:rsidRDefault="003C0581" w:rsidP="000C0F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3850F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55</w:t>
            </w: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14</w:t>
            </w:r>
            <w:r w:rsidRPr="003850F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2362" w:type="dxa"/>
            <w:vAlign w:val="center"/>
          </w:tcPr>
          <w:p w:rsidR="003C0581" w:rsidRPr="003850F8" w:rsidRDefault="00CC2BD3" w:rsidP="007572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936323" w:rsidRPr="003850F8" w:rsidTr="00C13535">
        <w:trPr>
          <w:jc w:val="center"/>
        </w:trPr>
        <w:tc>
          <w:tcPr>
            <w:tcW w:w="672" w:type="dxa"/>
            <w:vAlign w:val="center"/>
          </w:tcPr>
          <w:p w:rsidR="00936323" w:rsidRPr="003850F8" w:rsidRDefault="00936323" w:rsidP="009B0223">
            <w:pPr>
              <w:pStyle w:val="a4"/>
              <w:numPr>
                <w:ilvl w:val="0"/>
                <w:numId w:val="1"/>
              </w:numPr>
              <w:ind w:left="256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936323" w:rsidRPr="003850F8" w:rsidRDefault="00CC2BD3" w:rsidP="00FE2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</w:p>
        </w:tc>
        <w:tc>
          <w:tcPr>
            <w:tcW w:w="2494" w:type="dxa"/>
          </w:tcPr>
          <w:p w:rsidR="00936323" w:rsidRPr="003850F8" w:rsidRDefault="00CC2BD3" w:rsidP="003B452C">
            <w:pPr>
              <w:ind w:right="-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Інтелектуальна зустріч у математичному кафе «</w:t>
            </w:r>
            <w:r w:rsidR="003B45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Параметр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47" w:type="dxa"/>
            <w:vAlign w:val="center"/>
          </w:tcPr>
          <w:p w:rsidR="00936323" w:rsidRPr="003850F8" w:rsidRDefault="00CC2BD3" w:rsidP="003E0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8314B"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598" w:type="dxa"/>
            <w:vAlign w:val="center"/>
          </w:tcPr>
          <w:p w:rsidR="00936323" w:rsidRPr="003850F8" w:rsidRDefault="00E8314B" w:rsidP="00FE2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</w:t>
            </w:r>
            <w:r w:rsidR="00881409"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1598" w:type="dxa"/>
            <w:vAlign w:val="center"/>
          </w:tcPr>
          <w:p w:rsidR="00E8314B" w:rsidRPr="003850F8" w:rsidRDefault="00E8314B" w:rsidP="00E8314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3850F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15</w:t>
            </w:r>
            <w:r w:rsidRPr="003850F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35</w:t>
            </w:r>
          </w:p>
          <w:p w:rsidR="00936323" w:rsidRPr="003850F8" w:rsidRDefault="00936323" w:rsidP="00FE2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vAlign w:val="center"/>
          </w:tcPr>
          <w:p w:rsidR="00936323" w:rsidRPr="003850F8" w:rsidRDefault="00E8314B" w:rsidP="00D95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С.А.</w:t>
            </w:r>
          </w:p>
        </w:tc>
      </w:tr>
      <w:tr w:rsidR="003E0407" w:rsidRPr="003850F8" w:rsidTr="00C13535">
        <w:trPr>
          <w:jc w:val="center"/>
        </w:trPr>
        <w:tc>
          <w:tcPr>
            <w:tcW w:w="672" w:type="dxa"/>
            <w:vAlign w:val="center"/>
          </w:tcPr>
          <w:p w:rsidR="003E0407" w:rsidRPr="003850F8" w:rsidRDefault="003E0407" w:rsidP="003E0407">
            <w:pPr>
              <w:pStyle w:val="a4"/>
              <w:numPr>
                <w:ilvl w:val="0"/>
                <w:numId w:val="1"/>
              </w:numPr>
              <w:ind w:left="256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Align w:val="center"/>
          </w:tcPr>
          <w:p w:rsidR="003E0407" w:rsidRPr="003850F8" w:rsidRDefault="00EB1536" w:rsidP="003E0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2494" w:type="dxa"/>
          </w:tcPr>
          <w:p w:rsidR="003E0407" w:rsidRPr="003850F8" w:rsidRDefault="003E0407" w:rsidP="006C1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 тижня </w:t>
            </w:r>
          </w:p>
        </w:tc>
        <w:tc>
          <w:tcPr>
            <w:tcW w:w="947" w:type="dxa"/>
            <w:vAlign w:val="center"/>
          </w:tcPr>
          <w:p w:rsidR="003E0407" w:rsidRPr="003850F8" w:rsidRDefault="003E0407" w:rsidP="003E0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1598" w:type="dxa"/>
            <w:vAlign w:val="center"/>
          </w:tcPr>
          <w:p w:rsidR="003E0407" w:rsidRPr="003850F8" w:rsidRDefault="003E0407" w:rsidP="003E0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223</w:t>
            </w:r>
          </w:p>
        </w:tc>
        <w:tc>
          <w:tcPr>
            <w:tcW w:w="1598" w:type="dxa"/>
            <w:vAlign w:val="center"/>
          </w:tcPr>
          <w:p w:rsidR="003E0407" w:rsidRPr="003850F8" w:rsidRDefault="003E0407" w:rsidP="003E0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3850F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2362" w:type="dxa"/>
            <w:vAlign w:val="center"/>
          </w:tcPr>
          <w:p w:rsidR="003E0407" w:rsidRPr="003850F8" w:rsidRDefault="003E0407" w:rsidP="003E04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5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вчителі математики</w:t>
            </w:r>
          </w:p>
        </w:tc>
      </w:tr>
    </w:tbl>
    <w:p w:rsidR="00C37121" w:rsidRDefault="00C37121" w:rsidP="00F65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16F6" w:rsidRPr="00376E4F" w:rsidRDefault="006C16F6" w:rsidP="006C16F6">
      <w:pPr>
        <w:spacing w:after="0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376E4F">
        <w:rPr>
          <w:rFonts w:ascii="Times New Roman" w:hAnsi="Times New Roman" w:cs="Times New Roman"/>
          <w:sz w:val="27"/>
          <w:szCs w:val="27"/>
          <w:lang w:val="uk-UA"/>
        </w:rPr>
        <w:t>Керівник м/о</w:t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376E4F">
        <w:rPr>
          <w:rFonts w:ascii="Times New Roman" w:hAnsi="Times New Roman" w:cs="Times New Roman"/>
          <w:sz w:val="27"/>
          <w:szCs w:val="27"/>
          <w:lang w:val="uk-UA"/>
        </w:rPr>
        <w:tab/>
        <w:t xml:space="preserve">О.В. </w:t>
      </w:r>
      <w:proofErr w:type="spellStart"/>
      <w:r w:rsidRPr="00376E4F">
        <w:rPr>
          <w:rFonts w:ascii="Times New Roman" w:hAnsi="Times New Roman" w:cs="Times New Roman"/>
          <w:sz w:val="27"/>
          <w:szCs w:val="27"/>
          <w:lang w:val="uk-UA"/>
        </w:rPr>
        <w:t>Штокало</w:t>
      </w:r>
      <w:proofErr w:type="spellEnd"/>
    </w:p>
    <w:p w:rsidR="006C16F6" w:rsidRDefault="006C16F6" w:rsidP="00F65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850F8" w:rsidRDefault="003850F8" w:rsidP="00F65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16F6" w:rsidRPr="00A64D1F" w:rsidRDefault="006C16F6" w:rsidP="006C16F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4D1F">
        <w:rPr>
          <w:rFonts w:ascii="Times New Roman" w:eastAsia="Calibri" w:hAnsi="Times New Roman" w:cs="Times New Roman"/>
          <w:sz w:val="28"/>
          <w:szCs w:val="28"/>
          <w:lang w:val="uk-UA"/>
        </w:rPr>
        <w:t>ПОГОДЖЕНО</w:t>
      </w:r>
    </w:p>
    <w:p w:rsidR="006C16F6" w:rsidRPr="00A64D1F" w:rsidRDefault="006C16F6" w:rsidP="006C16F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4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директора з НВР                                 </w:t>
      </w:r>
    </w:p>
    <w:p w:rsidR="006C16F6" w:rsidRPr="00A64D1F" w:rsidRDefault="006C16F6" w:rsidP="006C16F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_____________Т.В. Співак</w:t>
      </w:r>
      <w:r w:rsidRPr="00A64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3850F8" w:rsidRDefault="006C16F6" w:rsidP="00F65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</w:t>
      </w:r>
      <w:r w:rsidRPr="00A64D1F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 w:rsidRPr="00A64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                       </w:t>
      </w:r>
      <w:bookmarkStart w:id="0" w:name="_GoBack"/>
      <w:bookmarkEnd w:id="0"/>
    </w:p>
    <w:sectPr w:rsidR="003850F8" w:rsidSect="00881409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266"/>
    <w:multiLevelType w:val="hybridMultilevel"/>
    <w:tmpl w:val="EEF27D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95D4B"/>
    <w:multiLevelType w:val="hybridMultilevel"/>
    <w:tmpl w:val="EEF27D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A"/>
    <w:rsid w:val="00014D4A"/>
    <w:rsid w:val="000C0FB8"/>
    <w:rsid w:val="000F631F"/>
    <w:rsid w:val="00144AF0"/>
    <w:rsid w:val="002B1DC7"/>
    <w:rsid w:val="00312122"/>
    <w:rsid w:val="003850F8"/>
    <w:rsid w:val="003A30CD"/>
    <w:rsid w:val="003A3B79"/>
    <w:rsid w:val="003B452C"/>
    <w:rsid w:val="003C0581"/>
    <w:rsid w:val="003D22A9"/>
    <w:rsid w:val="003E0407"/>
    <w:rsid w:val="00436448"/>
    <w:rsid w:val="00515C83"/>
    <w:rsid w:val="00570CA6"/>
    <w:rsid w:val="00604FE8"/>
    <w:rsid w:val="006C16F6"/>
    <w:rsid w:val="006E1253"/>
    <w:rsid w:val="007144F4"/>
    <w:rsid w:val="00723862"/>
    <w:rsid w:val="0073607A"/>
    <w:rsid w:val="0075729A"/>
    <w:rsid w:val="007A5CE8"/>
    <w:rsid w:val="007F30FE"/>
    <w:rsid w:val="00881409"/>
    <w:rsid w:val="008A5C5E"/>
    <w:rsid w:val="008B331D"/>
    <w:rsid w:val="00900708"/>
    <w:rsid w:val="00936323"/>
    <w:rsid w:val="009807BB"/>
    <w:rsid w:val="009854D5"/>
    <w:rsid w:val="009B0223"/>
    <w:rsid w:val="00AE49ED"/>
    <w:rsid w:val="00B57E80"/>
    <w:rsid w:val="00B65A72"/>
    <w:rsid w:val="00B95F2F"/>
    <w:rsid w:val="00C033C4"/>
    <w:rsid w:val="00C13535"/>
    <w:rsid w:val="00C37121"/>
    <w:rsid w:val="00CC2BD3"/>
    <w:rsid w:val="00D95583"/>
    <w:rsid w:val="00DC6938"/>
    <w:rsid w:val="00DE55CE"/>
    <w:rsid w:val="00E8314B"/>
    <w:rsid w:val="00E97000"/>
    <w:rsid w:val="00EB1536"/>
    <w:rsid w:val="00EC4980"/>
    <w:rsid w:val="00F61703"/>
    <w:rsid w:val="00F65225"/>
    <w:rsid w:val="00FD79C0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4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8</cp:revision>
  <cp:lastPrinted>2019-11-28T14:16:00Z</cp:lastPrinted>
  <dcterms:created xsi:type="dcterms:W3CDTF">2019-11-27T18:18:00Z</dcterms:created>
  <dcterms:modified xsi:type="dcterms:W3CDTF">2019-11-28T14:16:00Z</dcterms:modified>
</cp:coreProperties>
</file>