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45" w:rsidRPr="00C43042" w:rsidRDefault="00524E45" w:rsidP="00EA69F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524E45" w:rsidRPr="00C43042" w:rsidRDefault="00524E45" w:rsidP="00EA69F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>умськ</w:t>
      </w:r>
      <w:r w:rsidR="008A4FF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524E45" w:rsidRPr="00C43042" w:rsidRDefault="00524E45" w:rsidP="00EA69F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___Л.В. </w:t>
      </w:r>
      <w:proofErr w:type="spellStart"/>
      <w:r w:rsidRPr="00C43042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524E45" w:rsidRPr="00C43042" w:rsidRDefault="008A4FFC" w:rsidP="00EA69F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05.09.</w:t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24E45" w:rsidRPr="00C43042" w:rsidRDefault="00524E45" w:rsidP="00C00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45" w:rsidRPr="0030139A" w:rsidRDefault="00524E45" w:rsidP="00C00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39A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601DA2" w:rsidRPr="00C80861" w:rsidRDefault="00524E45" w:rsidP="00C00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0861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 w:rsidR="00C80861" w:rsidRPr="00C80861">
        <w:rPr>
          <w:rFonts w:ascii="Times New Roman" w:hAnsi="Times New Roman" w:cs="Times New Roman"/>
          <w:sz w:val="28"/>
          <w:szCs w:val="28"/>
          <w:lang w:val="uk-UA"/>
        </w:rPr>
        <w:t>Всеукраїнського Олімпійського тижня</w:t>
      </w:r>
      <w:r w:rsidR="00601DA2" w:rsidRPr="00C8086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A9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8086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C8086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53344E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Сумська загальноосвітня школа І-ІІІ ступенів №6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24E45" w:rsidRDefault="0053344E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2552"/>
        <w:gridCol w:w="992"/>
        <w:gridCol w:w="1560"/>
        <w:gridCol w:w="1418"/>
        <w:gridCol w:w="2126"/>
      </w:tblGrid>
      <w:tr w:rsidR="00524E45" w:rsidRPr="00C43042" w:rsidTr="00EA69F2">
        <w:tc>
          <w:tcPr>
            <w:tcW w:w="567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№</w:t>
            </w:r>
          </w:p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Дата проведення</w:t>
            </w:r>
          </w:p>
        </w:tc>
        <w:tc>
          <w:tcPr>
            <w:tcW w:w="2552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Захід</w:t>
            </w:r>
          </w:p>
        </w:tc>
        <w:tc>
          <w:tcPr>
            <w:tcW w:w="992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Класи</w:t>
            </w:r>
          </w:p>
        </w:tc>
        <w:tc>
          <w:tcPr>
            <w:tcW w:w="1560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Місце проведення</w:t>
            </w:r>
          </w:p>
        </w:tc>
        <w:tc>
          <w:tcPr>
            <w:tcW w:w="1418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проведення</w:t>
            </w:r>
          </w:p>
        </w:tc>
        <w:tc>
          <w:tcPr>
            <w:tcW w:w="2126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Відповідальний</w:t>
            </w:r>
          </w:p>
        </w:tc>
      </w:tr>
      <w:tr w:rsidR="00C80861" w:rsidRPr="00101476" w:rsidTr="00EA69F2">
        <w:tc>
          <w:tcPr>
            <w:tcW w:w="567" w:type="dxa"/>
          </w:tcPr>
          <w:p w:rsidR="00C80861" w:rsidRPr="00FD30D3" w:rsidRDefault="00C80861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C80861" w:rsidRPr="00FD30D3" w:rsidRDefault="00C80861" w:rsidP="002820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09.10.2019</w:t>
            </w:r>
          </w:p>
        </w:tc>
        <w:tc>
          <w:tcPr>
            <w:tcW w:w="2552" w:type="dxa"/>
          </w:tcPr>
          <w:p w:rsidR="00C80861" w:rsidRPr="00FD30D3" w:rsidRDefault="00C80861" w:rsidP="005334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Урочиста лінійка з нагоди відкриття «Олімпійського тижня»</w:t>
            </w:r>
          </w:p>
        </w:tc>
        <w:tc>
          <w:tcPr>
            <w:tcW w:w="992" w:type="dxa"/>
          </w:tcPr>
          <w:p w:rsidR="00C80861" w:rsidRPr="00FD30D3" w:rsidRDefault="00C80861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C80861" w:rsidRPr="00C80861" w:rsidRDefault="00C80861" w:rsidP="00C808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  <w:p w:rsidR="00C80861" w:rsidRPr="00FD30D3" w:rsidRDefault="00C80861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80861" w:rsidRPr="00FD30D3" w:rsidRDefault="00C80861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9.00-9.25</w:t>
            </w:r>
          </w:p>
        </w:tc>
        <w:tc>
          <w:tcPr>
            <w:tcW w:w="2126" w:type="dxa"/>
          </w:tcPr>
          <w:p w:rsidR="00C80861" w:rsidRPr="00C80861" w:rsidRDefault="00C80861" w:rsidP="00C808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</w:t>
            </w:r>
          </w:p>
          <w:p w:rsidR="00C80861" w:rsidRPr="00C80861" w:rsidRDefault="00C80861" w:rsidP="00C808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Стебай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  <w:p w:rsidR="00C80861" w:rsidRPr="00C80861" w:rsidRDefault="00C80861" w:rsidP="00C808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  <w:p w:rsidR="00C80861" w:rsidRPr="00C80861" w:rsidRDefault="00C80861" w:rsidP="00C808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В.П.</w:t>
            </w: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Щапова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А.Ю.</w:t>
            </w:r>
          </w:p>
          <w:p w:rsidR="00C80861" w:rsidRPr="00FD30D3" w:rsidRDefault="00C80861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Редченко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 </w:t>
            </w:r>
          </w:p>
        </w:tc>
      </w:tr>
      <w:tr w:rsidR="0030139A" w:rsidRPr="00101476" w:rsidTr="00EA69F2">
        <w:tc>
          <w:tcPr>
            <w:tcW w:w="567" w:type="dxa"/>
          </w:tcPr>
          <w:p w:rsidR="0030139A" w:rsidRPr="00FD30D3" w:rsidRDefault="0030139A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30139A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малюнків «Країна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2-4 </w:t>
            </w: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аудиторії</w:t>
            </w:r>
          </w:p>
        </w:tc>
        <w:tc>
          <w:tcPr>
            <w:tcW w:w="1418" w:type="dxa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Будко В.П. </w:t>
            </w:r>
          </w:p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  <w:tr w:rsidR="0030139A" w:rsidRPr="00101476" w:rsidTr="00EA69F2">
        <w:tc>
          <w:tcPr>
            <w:tcW w:w="567" w:type="dxa"/>
          </w:tcPr>
          <w:p w:rsidR="0030139A" w:rsidRPr="00FD30D3" w:rsidRDefault="0030139A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Спортивне свято «Майбутні Олімпійці»</w:t>
            </w:r>
          </w:p>
        </w:tc>
        <w:tc>
          <w:tcPr>
            <w:tcW w:w="992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18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9.55-10.40</w:t>
            </w:r>
          </w:p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Стебай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139A" w:rsidRPr="008A4FFC" w:rsidTr="00EA69F2">
        <w:tc>
          <w:tcPr>
            <w:tcW w:w="567" w:type="dxa"/>
          </w:tcPr>
          <w:p w:rsidR="0030139A" w:rsidRPr="00FD30D3" w:rsidRDefault="0030139A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 змагання «Козацькі розваги»</w:t>
            </w:r>
          </w:p>
        </w:tc>
        <w:tc>
          <w:tcPr>
            <w:tcW w:w="992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0139A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14.50-15.30</w:t>
            </w:r>
          </w:p>
        </w:tc>
        <w:tc>
          <w:tcPr>
            <w:tcW w:w="2126" w:type="dxa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</w:tc>
      </w:tr>
      <w:tr w:rsidR="0030139A" w:rsidRPr="006F66C6" w:rsidTr="00EA69F2">
        <w:tc>
          <w:tcPr>
            <w:tcW w:w="567" w:type="dxa"/>
          </w:tcPr>
          <w:p w:rsidR="0030139A" w:rsidRPr="00CE7933" w:rsidRDefault="0030139A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10.09.2019</w:t>
            </w:r>
          </w:p>
        </w:tc>
        <w:tc>
          <w:tcPr>
            <w:tcW w:w="2552" w:type="dxa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«Бути здоровим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престижно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13.00-13.45</w:t>
            </w:r>
          </w:p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В.П.</w:t>
            </w:r>
          </w:p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Стебай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139A" w:rsidRPr="006F66C6" w:rsidTr="00EA69F2">
        <w:tc>
          <w:tcPr>
            <w:tcW w:w="567" w:type="dxa"/>
          </w:tcPr>
          <w:p w:rsidR="0030139A" w:rsidRPr="00CE7933" w:rsidRDefault="0030139A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 з футболу</w:t>
            </w:r>
          </w:p>
        </w:tc>
        <w:tc>
          <w:tcPr>
            <w:tcW w:w="992" w:type="dxa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18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-16.00</w:t>
            </w:r>
          </w:p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139A" w:rsidRPr="006F66C6" w:rsidTr="00EA69F2">
        <w:tc>
          <w:tcPr>
            <w:tcW w:w="567" w:type="dxa"/>
          </w:tcPr>
          <w:p w:rsidR="0030139A" w:rsidRPr="00CE7933" w:rsidRDefault="0030139A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«Олімпійський урок»</w:t>
            </w:r>
          </w:p>
        </w:tc>
        <w:tc>
          <w:tcPr>
            <w:tcW w:w="992" w:type="dxa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7-8 </w:t>
            </w: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Манеж </w:t>
            </w: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</w:p>
        </w:tc>
        <w:tc>
          <w:tcPr>
            <w:tcW w:w="1418" w:type="dxa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14.00-17.00</w:t>
            </w:r>
          </w:p>
        </w:tc>
        <w:tc>
          <w:tcPr>
            <w:tcW w:w="2126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Щапова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А.Ю.</w:t>
            </w:r>
          </w:p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Редченко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 </w:t>
            </w:r>
          </w:p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Тутова І.В.</w:t>
            </w:r>
          </w:p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Колотило О.В.</w:t>
            </w:r>
          </w:p>
        </w:tc>
      </w:tr>
      <w:tr w:rsidR="0030139A" w:rsidRPr="008A4FFC" w:rsidTr="00EA69F2">
        <w:tc>
          <w:tcPr>
            <w:tcW w:w="567" w:type="dxa"/>
          </w:tcPr>
          <w:p w:rsidR="0030139A" w:rsidRPr="00CE7933" w:rsidRDefault="0030139A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11.09.2019</w:t>
            </w:r>
          </w:p>
        </w:tc>
        <w:tc>
          <w:tcPr>
            <w:tcW w:w="2552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з футболу</w:t>
            </w:r>
          </w:p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18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12.00-12.45</w:t>
            </w:r>
          </w:p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139A" w:rsidRPr="00AA20D0" w:rsidTr="00EA69F2">
        <w:tc>
          <w:tcPr>
            <w:tcW w:w="567" w:type="dxa"/>
          </w:tcPr>
          <w:p w:rsidR="0030139A" w:rsidRPr="00CE7933" w:rsidRDefault="0030139A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«Веселі старти»</w:t>
            </w:r>
          </w:p>
        </w:tc>
        <w:tc>
          <w:tcPr>
            <w:tcW w:w="992" w:type="dxa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30139A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14.50-15.30</w:t>
            </w:r>
          </w:p>
        </w:tc>
        <w:tc>
          <w:tcPr>
            <w:tcW w:w="2126" w:type="dxa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  <w:tr w:rsidR="0030139A" w:rsidRPr="00AA20D0" w:rsidTr="00EA69F2">
        <w:tc>
          <w:tcPr>
            <w:tcW w:w="567" w:type="dxa"/>
          </w:tcPr>
          <w:p w:rsidR="0030139A" w:rsidRPr="00CE7933" w:rsidRDefault="0030139A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12.09.2019</w:t>
            </w:r>
          </w:p>
        </w:tc>
        <w:tc>
          <w:tcPr>
            <w:tcW w:w="2552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«Олімпійські ігри сучасності»</w:t>
            </w:r>
          </w:p>
        </w:tc>
        <w:tc>
          <w:tcPr>
            <w:tcW w:w="992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9.55-10.40</w:t>
            </w:r>
          </w:p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Щапова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А.Ю.</w:t>
            </w:r>
          </w:p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Редченко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139A" w:rsidRPr="00AA20D0" w:rsidTr="00EA69F2">
        <w:tc>
          <w:tcPr>
            <w:tcW w:w="567" w:type="dxa"/>
          </w:tcPr>
          <w:p w:rsidR="0030139A" w:rsidRPr="00CE7933" w:rsidRDefault="0030139A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Матчева зустріч з футболу «Збірна команда школи –команда поліції»</w:t>
            </w:r>
          </w:p>
        </w:tc>
        <w:tc>
          <w:tcPr>
            <w:tcW w:w="992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10-11 </w:t>
            </w: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13.00-13.45</w:t>
            </w:r>
          </w:p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В. П.</w:t>
            </w:r>
          </w:p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139A" w:rsidRPr="00AA20D0" w:rsidTr="00EA69F2">
        <w:tc>
          <w:tcPr>
            <w:tcW w:w="567" w:type="dxa"/>
          </w:tcPr>
          <w:p w:rsidR="0030139A" w:rsidRPr="00CE7933" w:rsidRDefault="0030139A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30139A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 «Козацькі перегони»</w:t>
            </w:r>
          </w:p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18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11.00-11.45</w:t>
            </w:r>
          </w:p>
        </w:tc>
        <w:tc>
          <w:tcPr>
            <w:tcW w:w="2126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  <w:tr w:rsidR="0030139A" w:rsidRPr="00AA20D0" w:rsidTr="00EA69F2">
        <w:tc>
          <w:tcPr>
            <w:tcW w:w="567" w:type="dxa"/>
          </w:tcPr>
          <w:p w:rsidR="0030139A" w:rsidRPr="00CE7933" w:rsidRDefault="0030139A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0139A" w:rsidRPr="00FD30D3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13.09.2019</w:t>
            </w:r>
          </w:p>
        </w:tc>
        <w:tc>
          <w:tcPr>
            <w:tcW w:w="2552" w:type="dxa"/>
          </w:tcPr>
          <w:p w:rsidR="0030139A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«Волейбол – це здорово»</w:t>
            </w:r>
          </w:p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418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12.00-12.45</w:t>
            </w:r>
          </w:p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Щапова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А.Ю.</w:t>
            </w:r>
          </w:p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139A" w:rsidRPr="00AA20D0" w:rsidTr="00EA69F2">
        <w:tc>
          <w:tcPr>
            <w:tcW w:w="567" w:type="dxa"/>
          </w:tcPr>
          <w:p w:rsidR="0030139A" w:rsidRPr="00CE7933" w:rsidRDefault="0030139A" w:rsidP="00301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0139A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Закриття «Олімпійського тижня»</w:t>
            </w:r>
          </w:p>
        </w:tc>
        <w:tc>
          <w:tcPr>
            <w:tcW w:w="992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2126" w:type="dxa"/>
          </w:tcPr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</w:t>
            </w:r>
          </w:p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Стебай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В.П.</w:t>
            </w:r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Щапова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А.Ю.</w:t>
            </w:r>
          </w:p>
          <w:p w:rsidR="0030139A" w:rsidRPr="00C80861" w:rsidRDefault="0030139A" w:rsidP="00301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Редченко</w:t>
            </w:r>
            <w:proofErr w:type="spellEnd"/>
            <w:r w:rsidRPr="00C80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C80861" w:rsidRDefault="00C80861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606" w:rsidRDefault="00524E45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260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</w:t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0861">
        <w:rPr>
          <w:rFonts w:ascii="Times New Roman" w:hAnsi="Times New Roman" w:cs="Times New Roman"/>
          <w:sz w:val="28"/>
          <w:szCs w:val="28"/>
          <w:lang w:val="uk-UA"/>
        </w:rPr>
        <w:t xml:space="preserve">С.Б. </w:t>
      </w:r>
      <w:proofErr w:type="spellStart"/>
      <w:r w:rsidR="00C80861">
        <w:rPr>
          <w:rFonts w:ascii="Times New Roman" w:hAnsi="Times New Roman" w:cs="Times New Roman"/>
          <w:sz w:val="28"/>
          <w:szCs w:val="28"/>
          <w:lang w:val="uk-UA"/>
        </w:rPr>
        <w:t>Шабаліна</w:t>
      </w:r>
      <w:proofErr w:type="spellEnd"/>
    </w:p>
    <w:p w:rsidR="00EA69F2" w:rsidRDefault="00EA69F2" w:rsidP="00EA6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A69F2" w:rsidRDefault="00EA69F2" w:rsidP="00EA6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69F2" w:rsidRPr="00C43042" w:rsidRDefault="00EA69F2" w:rsidP="00EA69F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A69F2" w:rsidRPr="00C43042" w:rsidRDefault="00EA69F2" w:rsidP="00EA69F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A69F2" w:rsidRDefault="00EA69F2" w:rsidP="00EA69F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Брихунець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A69F2" w:rsidRPr="00C43042" w:rsidRDefault="00EA69F2" w:rsidP="00EA69F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05.09.2019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69F2" w:rsidRPr="00D03878" w:rsidRDefault="00EA69F2" w:rsidP="00EA6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69F2" w:rsidRPr="00D03878" w:rsidSect="003478D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E45"/>
    <w:rsid w:val="00020455"/>
    <w:rsid w:val="0005041B"/>
    <w:rsid w:val="00074D0B"/>
    <w:rsid w:val="000841CA"/>
    <w:rsid w:val="000926AA"/>
    <w:rsid w:val="000951A9"/>
    <w:rsid w:val="000F0786"/>
    <w:rsid w:val="000F6856"/>
    <w:rsid w:val="00101476"/>
    <w:rsid w:val="001311AF"/>
    <w:rsid w:val="001D3F03"/>
    <w:rsid w:val="00237675"/>
    <w:rsid w:val="002543A3"/>
    <w:rsid w:val="002820DF"/>
    <w:rsid w:val="00283B4D"/>
    <w:rsid w:val="002D2835"/>
    <w:rsid w:val="0030139A"/>
    <w:rsid w:val="00303834"/>
    <w:rsid w:val="00306606"/>
    <w:rsid w:val="003478DC"/>
    <w:rsid w:val="003E431B"/>
    <w:rsid w:val="0042149E"/>
    <w:rsid w:val="00465F0C"/>
    <w:rsid w:val="00466FCC"/>
    <w:rsid w:val="004778A4"/>
    <w:rsid w:val="004819A4"/>
    <w:rsid w:val="00495792"/>
    <w:rsid w:val="004C31CD"/>
    <w:rsid w:val="004C75BF"/>
    <w:rsid w:val="00524E45"/>
    <w:rsid w:val="0053344E"/>
    <w:rsid w:val="0056026F"/>
    <w:rsid w:val="005938F3"/>
    <w:rsid w:val="005F6610"/>
    <w:rsid w:val="005F7BE9"/>
    <w:rsid w:val="00601DA2"/>
    <w:rsid w:val="006022E1"/>
    <w:rsid w:val="0062065F"/>
    <w:rsid w:val="006A7CE0"/>
    <w:rsid w:val="006E6A91"/>
    <w:rsid w:val="006F323B"/>
    <w:rsid w:val="006F66C6"/>
    <w:rsid w:val="00747FFC"/>
    <w:rsid w:val="0078549C"/>
    <w:rsid w:val="00796238"/>
    <w:rsid w:val="00824BEF"/>
    <w:rsid w:val="00897C9B"/>
    <w:rsid w:val="008A4FFC"/>
    <w:rsid w:val="00913456"/>
    <w:rsid w:val="00943466"/>
    <w:rsid w:val="009B1376"/>
    <w:rsid w:val="00A66E64"/>
    <w:rsid w:val="00A83089"/>
    <w:rsid w:val="00A86F60"/>
    <w:rsid w:val="00A93BD5"/>
    <w:rsid w:val="00AA20D0"/>
    <w:rsid w:val="00B620DB"/>
    <w:rsid w:val="00B65E08"/>
    <w:rsid w:val="00B715B2"/>
    <w:rsid w:val="00B72326"/>
    <w:rsid w:val="00BF5A46"/>
    <w:rsid w:val="00BF7AF4"/>
    <w:rsid w:val="00C006D9"/>
    <w:rsid w:val="00C80861"/>
    <w:rsid w:val="00CA5C4F"/>
    <w:rsid w:val="00CC34FB"/>
    <w:rsid w:val="00CD32B3"/>
    <w:rsid w:val="00D03878"/>
    <w:rsid w:val="00D6315F"/>
    <w:rsid w:val="00D71EA0"/>
    <w:rsid w:val="00D81434"/>
    <w:rsid w:val="00D94A51"/>
    <w:rsid w:val="00DC0DC7"/>
    <w:rsid w:val="00E659F2"/>
    <w:rsid w:val="00E836D4"/>
    <w:rsid w:val="00E86A2B"/>
    <w:rsid w:val="00EA69F2"/>
    <w:rsid w:val="00EC2005"/>
    <w:rsid w:val="00F21659"/>
    <w:rsid w:val="00F306F5"/>
    <w:rsid w:val="00F47DE6"/>
    <w:rsid w:val="00F50873"/>
    <w:rsid w:val="00F562A7"/>
    <w:rsid w:val="00F73B9C"/>
    <w:rsid w:val="00FD30D3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59B1"/>
  <w15:docId w15:val="{28308699-B6CD-4D92-8E18-75A350DE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2018-09-26T11:55:00Z</cp:lastPrinted>
  <dcterms:created xsi:type="dcterms:W3CDTF">2018-09-26T09:44:00Z</dcterms:created>
  <dcterms:modified xsi:type="dcterms:W3CDTF">2019-09-04T13:14:00Z</dcterms:modified>
</cp:coreProperties>
</file>