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6F053C" w:rsidRPr="006F053C" w:rsidTr="006F053C">
        <w:tc>
          <w:tcPr>
            <w:tcW w:w="4927" w:type="dxa"/>
            <w:hideMark/>
          </w:tcPr>
          <w:p w:rsidR="006F053C" w:rsidRPr="006F053C" w:rsidRDefault="006F053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ПОГОДЖЕНО</w:t>
            </w:r>
          </w:p>
          <w:p w:rsidR="006F053C" w:rsidRPr="006F053C" w:rsidRDefault="006F053C">
            <w:pPr>
              <w:pStyle w:val="a4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6F053C">
              <w:rPr>
                <w:sz w:val="28"/>
                <w:szCs w:val="28"/>
                <w:lang w:val="uk-UA" w:eastAsia="en-US"/>
              </w:rPr>
              <w:t>Заступник директора з НВР</w:t>
            </w:r>
            <w:r w:rsidRPr="006F053C">
              <w:rPr>
                <w:sz w:val="28"/>
                <w:szCs w:val="28"/>
                <w:lang w:val="uk-UA" w:eastAsia="en-US"/>
              </w:rPr>
              <w:tab/>
              <w:t xml:space="preserve"> </w:t>
            </w:r>
          </w:p>
          <w:p w:rsidR="006F053C" w:rsidRPr="006F053C" w:rsidRDefault="006F05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 А.О. </w:t>
            </w:r>
            <w:proofErr w:type="spellStart"/>
            <w:r w:rsidRPr="006F0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Капленко</w:t>
            </w:r>
            <w:proofErr w:type="spellEnd"/>
            <w:r w:rsidRPr="006F0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</w:t>
            </w:r>
          </w:p>
          <w:p w:rsidR="006F053C" w:rsidRPr="006F053C" w:rsidRDefault="006F053C">
            <w:pPr>
              <w:pStyle w:val="a4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6F053C">
              <w:rPr>
                <w:sz w:val="28"/>
                <w:szCs w:val="28"/>
                <w:lang w:val="uk-UA" w:eastAsia="en-US"/>
              </w:rPr>
              <w:t>__________  2021 р.</w:t>
            </w:r>
          </w:p>
        </w:tc>
        <w:tc>
          <w:tcPr>
            <w:tcW w:w="4928" w:type="dxa"/>
            <w:hideMark/>
          </w:tcPr>
          <w:p w:rsidR="006F053C" w:rsidRPr="006F053C" w:rsidRDefault="006F053C">
            <w:pPr>
              <w:pStyle w:val="a4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6F053C">
              <w:rPr>
                <w:sz w:val="28"/>
                <w:szCs w:val="28"/>
                <w:lang w:val="uk-UA" w:eastAsia="en-US"/>
              </w:rPr>
              <w:t>ЗАТВЕРДЖУЮ</w:t>
            </w:r>
          </w:p>
          <w:p w:rsidR="006F053C" w:rsidRPr="006F053C" w:rsidRDefault="006F053C">
            <w:pPr>
              <w:pStyle w:val="a4"/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6F053C">
              <w:rPr>
                <w:sz w:val="28"/>
                <w:szCs w:val="28"/>
                <w:lang w:val="uk-UA" w:eastAsia="en-US"/>
              </w:rPr>
              <w:t xml:space="preserve">Директор КУ Сумська ЗОШ №6 </w:t>
            </w:r>
          </w:p>
          <w:p w:rsidR="006F053C" w:rsidRPr="006F053C" w:rsidRDefault="006F05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___________Л. В. </w:t>
            </w:r>
            <w:proofErr w:type="spellStart"/>
            <w:r w:rsidRPr="006F0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Новик</w:t>
            </w:r>
            <w:proofErr w:type="spellEnd"/>
            <w:r w:rsidRPr="006F0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F053C" w:rsidRPr="006F053C" w:rsidRDefault="006F053C">
            <w:pPr>
              <w:tabs>
                <w:tab w:val="left" w:pos="547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 2021 р.</w:t>
            </w:r>
          </w:p>
        </w:tc>
      </w:tr>
    </w:tbl>
    <w:p w:rsidR="006F053C" w:rsidRPr="006F053C" w:rsidRDefault="006F053C" w:rsidP="006F053C">
      <w:pPr>
        <w:ind w:left="-1080"/>
        <w:rPr>
          <w:rFonts w:eastAsia="Times New Roman"/>
          <w:lang w:val="uk-UA"/>
        </w:rPr>
      </w:pPr>
    </w:p>
    <w:p w:rsidR="006F053C" w:rsidRPr="006F053C" w:rsidRDefault="006F053C" w:rsidP="006F0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053C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6F053C" w:rsidRPr="006F053C" w:rsidRDefault="006F053C" w:rsidP="006F0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053C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декади української мови й літератури та зарубіжної літератури у  2020-2021 навчальному році </w:t>
      </w:r>
    </w:p>
    <w:p w:rsidR="006F053C" w:rsidRPr="006F053C" w:rsidRDefault="006F053C" w:rsidP="006F0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053C">
        <w:rPr>
          <w:rFonts w:ascii="Times New Roman" w:hAnsi="Times New Roman" w:cs="Times New Roman"/>
          <w:sz w:val="28"/>
          <w:szCs w:val="28"/>
          <w:lang w:val="uk-UA"/>
        </w:rPr>
        <w:t xml:space="preserve">у комунальній установі Сумська загальноосвітня школа I-III ступенів №6,  </w:t>
      </w:r>
    </w:p>
    <w:p w:rsidR="006F053C" w:rsidRPr="006F053C" w:rsidRDefault="006F053C" w:rsidP="006F0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053C"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6F053C" w:rsidRPr="006F053C" w:rsidRDefault="006F053C" w:rsidP="006F0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5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1309"/>
        <w:gridCol w:w="2977"/>
        <w:gridCol w:w="992"/>
        <w:gridCol w:w="1310"/>
        <w:gridCol w:w="1276"/>
        <w:gridCol w:w="2126"/>
      </w:tblGrid>
      <w:tr w:rsidR="006F053C" w:rsidRPr="006F053C" w:rsidTr="0023042A">
        <w:tc>
          <w:tcPr>
            <w:tcW w:w="534" w:type="dxa"/>
            <w:shd w:val="clear" w:color="auto" w:fill="auto"/>
            <w:vAlign w:val="center"/>
          </w:tcPr>
          <w:p w:rsidR="006F053C" w:rsidRPr="006F053C" w:rsidRDefault="006F053C" w:rsidP="00230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F053C" w:rsidRPr="006F053C" w:rsidRDefault="006F053C" w:rsidP="00230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</w:t>
            </w:r>
            <w:proofErr w:type="spellStart"/>
            <w:r w:rsidRPr="006F0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:rsidR="006F053C" w:rsidRPr="006F053C" w:rsidRDefault="006F053C" w:rsidP="00230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053C" w:rsidRPr="006F053C" w:rsidRDefault="006F053C" w:rsidP="00230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053C" w:rsidRPr="006F053C" w:rsidRDefault="006F053C" w:rsidP="00230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310" w:type="dxa"/>
            <w:vAlign w:val="center"/>
          </w:tcPr>
          <w:p w:rsidR="006F053C" w:rsidRPr="006F053C" w:rsidRDefault="006F053C" w:rsidP="00230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  <w:proofErr w:type="spellStart"/>
            <w:r w:rsidRPr="006F0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прове-дення</w:t>
            </w:r>
            <w:proofErr w:type="spellEnd"/>
          </w:p>
        </w:tc>
        <w:tc>
          <w:tcPr>
            <w:tcW w:w="1276" w:type="dxa"/>
            <w:vAlign w:val="center"/>
          </w:tcPr>
          <w:p w:rsidR="006F053C" w:rsidRPr="006F053C" w:rsidRDefault="006F053C" w:rsidP="00230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 </w:t>
            </w:r>
            <w:proofErr w:type="spellStart"/>
            <w:r w:rsidRPr="006F0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прове-дення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F053C" w:rsidRPr="006F053C" w:rsidRDefault="006F053C" w:rsidP="00230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6F053C" w:rsidRPr="006F053C" w:rsidTr="0023042A">
        <w:tc>
          <w:tcPr>
            <w:tcW w:w="534" w:type="dxa"/>
            <w:shd w:val="clear" w:color="auto" w:fill="auto"/>
          </w:tcPr>
          <w:p w:rsidR="00CA67F0" w:rsidRPr="006F053C" w:rsidRDefault="00BD4298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CA67F0" w:rsidRPr="006F053C" w:rsidRDefault="00CA67F0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01.03.2021</w:t>
            </w:r>
          </w:p>
          <w:p w:rsidR="00CA67F0" w:rsidRPr="006F053C" w:rsidRDefault="00CA67F0" w:rsidP="00CA6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CA67F0" w:rsidRPr="006F053C" w:rsidRDefault="00CA67F0" w:rsidP="006F05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Літературний </w:t>
            </w:r>
            <w:proofErr w:type="spellStart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квест</w:t>
            </w:r>
            <w:proofErr w:type="spellEnd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Сторінками улюблених книг</w:t>
            </w:r>
            <w:r w:rsid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A67F0" w:rsidRPr="006F053C" w:rsidRDefault="00CA67F0" w:rsidP="00CA6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6-Б</w:t>
            </w:r>
          </w:p>
        </w:tc>
        <w:tc>
          <w:tcPr>
            <w:tcW w:w="1310" w:type="dxa"/>
          </w:tcPr>
          <w:p w:rsidR="00CA67F0" w:rsidRPr="006F053C" w:rsidRDefault="00CA67F0" w:rsidP="00CA6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13.35-14.20</w:t>
            </w:r>
          </w:p>
          <w:p w:rsidR="00CA67F0" w:rsidRPr="006F053C" w:rsidRDefault="00CA67F0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</w:tcPr>
          <w:p w:rsidR="00CA67F0" w:rsidRPr="006F053C" w:rsidRDefault="00CA67F0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Каб.322</w:t>
            </w:r>
          </w:p>
        </w:tc>
        <w:tc>
          <w:tcPr>
            <w:tcW w:w="2126" w:type="dxa"/>
            <w:shd w:val="clear" w:color="auto" w:fill="auto"/>
          </w:tcPr>
          <w:p w:rsidR="00CA67F0" w:rsidRPr="006F053C" w:rsidRDefault="00CA67F0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Капленко</w:t>
            </w:r>
            <w:proofErr w:type="spellEnd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А.О.</w:t>
            </w:r>
          </w:p>
        </w:tc>
      </w:tr>
      <w:tr w:rsidR="006F053C" w:rsidRPr="006F053C" w:rsidTr="0023042A">
        <w:tc>
          <w:tcPr>
            <w:tcW w:w="534" w:type="dxa"/>
            <w:shd w:val="clear" w:color="auto" w:fill="auto"/>
          </w:tcPr>
          <w:p w:rsidR="00465AB9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465AB9" w:rsidRPr="006F053C" w:rsidRDefault="00465AB9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01.03.2021</w:t>
            </w:r>
          </w:p>
          <w:p w:rsidR="00465AB9" w:rsidRPr="006F053C" w:rsidRDefault="00465AB9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465AB9" w:rsidRPr="006F053C" w:rsidRDefault="00241186" w:rsidP="006F05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Вернісаж </w:t>
            </w:r>
            <w:proofErr w:type="spellStart"/>
            <w:r w:rsidR="00465AB9"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скрапбукінгів</w:t>
            </w:r>
            <w:proofErr w:type="spellEnd"/>
            <w:r w:rsidR="00465AB9"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465AB9"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Вивчаємо літературу весело</w:t>
            </w:r>
            <w:r w:rsid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465AB9" w:rsidRPr="006F053C" w:rsidRDefault="00465AB9" w:rsidP="00CA6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5-6 класи</w:t>
            </w:r>
          </w:p>
        </w:tc>
        <w:tc>
          <w:tcPr>
            <w:tcW w:w="1310" w:type="dxa"/>
          </w:tcPr>
          <w:p w:rsidR="00465AB9" w:rsidRPr="006F053C" w:rsidRDefault="00241186" w:rsidP="006F05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Протягом дня </w:t>
            </w:r>
          </w:p>
        </w:tc>
        <w:tc>
          <w:tcPr>
            <w:tcW w:w="1276" w:type="dxa"/>
          </w:tcPr>
          <w:p w:rsidR="00465AB9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Каб</w:t>
            </w:r>
            <w:proofErr w:type="spellEnd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 334</w:t>
            </w:r>
          </w:p>
        </w:tc>
        <w:tc>
          <w:tcPr>
            <w:tcW w:w="2126" w:type="dxa"/>
            <w:shd w:val="clear" w:color="auto" w:fill="auto"/>
          </w:tcPr>
          <w:p w:rsidR="00465AB9" w:rsidRPr="006F053C" w:rsidRDefault="00465AB9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Землянко</w:t>
            </w:r>
            <w:proofErr w:type="spellEnd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О.В.,</w:t>
            </w:r>
          </w:p>
          <w:p w:rsidR="00465AB9" w:rsidRPr="006F053C" w:rsidRDefault="00465AB9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Колотило О.В.</w:t>
            </w:r>
          </w:p>
        </w:tc>
      </w:tr>
      <w:tr w:rsidR="006F053C" w:rsidRPr="006F053C" w:rsidTr="0023042A">
        <w:tc>
          <w:tcPr>
            <w:tcW w:w="534" w:type="dxa"/>
            <w:shd w:val="clear" w:color="auto" w:fill="auto"/>
          </w:tcPr>
          <w:p w:rsidR="00241186" w:rsidRPr="006F053C" w:rsidRDefault="00241186" w:rsidP="005E2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01.03.2021</w:t>
            </w:r>
          </w:p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241186" w:rsidRPr="006F053C" w:rsidRDefault="00241186" w:rsidP="006F05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Конкурс </w:t>
            </w:r>
            <w:proofErr w:type="spellStart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сенканів</w:t>
            </w:r>
            <w:proofErr w:type="spellEnd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про мову «Слово до слова - зложиться мова</w:t>
            </w:r>
            <w:r w:rsid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7-А</w:t>
            </w:r>
          </w:p>
        </w:tc>
        <w:tc>
          <w:tcPr>
            <w:tcW w:w="1310" w:type="dxa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13.35</w:t>
            </w:r>
          </w:p>
        </w:tc>
        <w:tc>
          <w:tcPr>
            <w:tcW w:w="1276" w:type="dxa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Каб</w:t>
            </w:r>
            <w:proofErr w:type="spellEnd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 230</w:t>
            </w:r>
          </w:p>
        </w:tc>
        <w:tc>
          <w:tcPr>
            <w:tcW w:w="2126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Кравченко В.М.</w:t>
            </w:r>
          </w:p>
        </w:tc>
      </w:tr>
      <w:tr w:rsidR="006F053C" w:rsidRPr="006F053C" w:rsidTr="0023042A">
        <w:tc>
          <w:tcPr>
            <w:tcW w:w="534" w:type="dxa"/>
            <w:shd w:val="clear" w:color="auto" w:fill="auto"/>
          </w:tcPr>
          <w:p w:rsidR="00241186" w:rsidRPr="006F053C" w:rsidRDefault="00241186" w:rsidP="005E2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02.03.2021</w:t>
            </w:r>
          </w:p>
        </w:tc>
        <w:tc>
          <w:tcPr>
            <w:tcW w:w="2977" w:type="dxa"/>
            <w:shd w:val="clear" w:color="auto" w:fill="auto"/>
          </w:tcPr>
          <w:p w:rsidR="00241186" w:rsidRPr="006F053C" w:rsidRDefault="00241186" w:rsidP="00BD42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Конкурс </w:t>
            </w:r>
            <w:proofErr w:type="spellStart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літпроєктів</w:t>
            </w:r>
            <w:proofErr w:type="spellEnd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«Знаю літературу на 200»</w:t>
            </w:r>
          </w:p>
        </w:tc>
        <w:tc>
          <w:tcPr>
            <w:tcW w:w="992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11-А, 11-Б</w:t>
            </w:r>
          </w:p>
        </w:tc>
        <w:tc>
          <w:tcPr>
            <w:tcW w:w="1310" w:type="dxa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Протягом декади</w:t>
            </w:r>
          </w:p>
        </w:tc>
        <w:tc>
          <w:tcPr>
            <w:tcW w:w="1276" w:type="dxa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Бондар Т.Л.</w:t>
            </w:r>
          </w:p>
        </w:tc>
      </w:tr>
      <w:tr w:rsidR="006F053C" w:rsidRPr="006F053C" w:rsidTr="0023042A">
        <w:tc>
          <w:tcPr>
            <w:tcW w:w="534" w:type="dxa"/>
            <w:shd w:val="clear" w:color="auto" w:fill="auto"/>
          </w:tcPr>
          <w:p w:rsidR="00241186" w:rsidRPr="006F053C" w:rsidRDefault="00241186" w:rsidP="005E2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241186" w:rsidRPr="006F053C" w:rsidRDefault="00241186" w:rsidP="00CA6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02.03.2021</w:t>
            </w:r>
          </w:p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241186" w:rsidRPr="006F053C" w:rsidRDefault="00241186" w:rsidP="006F05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Кращий </w:t>
            </w:r>
            <w:proofErr w:type="spellStart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ТікТок</w:t>
            </w:r>
            <w:proofErr w:type="spellEnd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Шевченко в тренді</w:t>
            </w:r>
            <w:r w:rsid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1186" w:rsidRPr="006F053C" w:rsidRDefault="006F053C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 кл.</w:t>
            </w:r>
          </w:p>
        </w:tc>
        <w:tc>
          <w:tcPr>
            <w:tcW w:w="1310" w:type="dxa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12.40</w:t>
            </w:r>
          </w:p>
        </w:tc>
        <w:tc>
          <w:tcPr>
            <w:tcW w:w="1276" w:type="dxa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Каб</w:t>
            </w:r>
            <w:proofErr w:type="spellEnd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 323</w:t>
            </w:r>
          </w:p>
        </w:tc>
        <w:tc>
          <w:tcPr>
            <w:tcW w:w="2126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Землянко</w:t>
            </w:r>
            <w:proofErr w:type="spellEnd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О.В.</w:t>
            </w:r>
          </w:p>
        </w:tc>
      </w:tr>
      <w:tr w:rsidR="006F053C" w:rsidRPr="006F053C" w:rsidTr="0023042A">
        <w:tc>
          <w:tcPr>
            <w:tcW w:w="534" w:type="dxa"/>
            <w:shd w:val="clear" w:color="auto" w:fill="auto"/>
          </w:tcPr>
          <w:p w:rsidR="00241186" w:rsidRPr="006F053C" w:rsidRDefault="00241186" w:rsidP="005E2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:rsidR="00241186" w:rsidRPr="006F053C" w:rsidRDefault="00241186" w:rsidP="00CA6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03.03.2021</w:t>
            </w:r>
          </w:p>
        </w:tc>
        <w:tc>
          <w:tcPr>
            <w:tcW w:w="2977" w:type="dxa"/>
            <w:shd w:val="clear" w:color="auto" w:fill="auto"/>
          </w:tcPr>
          <w:p w:rsidR="00241186" w:rsidRPr="006F053C" w:rsidRDefault="00241186" w:rsidP="005E2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Літературознавча гра-вікторина «Нехай мої струни лунають»</w:t>
            </w:r>
          </w:p>
        </w:tc>
        <w:tc>
          <w:tcPr>
            <w:tcW w:w="992" w:type="dxa"/>
            <w:shd w:val="clear" w:color="auto" w:fill="auto"/>
          </w:tcPr>
          <w:p w:rsidR="00241186" w:rsidRPr="006F053C" w:rsidRDefault="00241186" w:rsidP="005E2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11-Б</w:t>
            </w:r>
          </w:p>
        </w:tc>
        <w:tc>
          <w:tcPr>
            <w:tcW w:w="1310" w:type="dxa"/>
          </w:tcPr>
          <w:p w:rsidR="00241186" w:rsidRPr="006F053C" w:rsidRDefault="00421674" w:rsidP="005E2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14.30</w:t>
            </w:r>
          </w:p>
        </w:tc>
        <w:tc>
          <w:tcPr>
            <w:tcW w:w="1276" w:type="dxa"/>
          </w:tcPr>
          <w:p w:rsidR="00241186" w:rsidRPr="006F053C" w:rsidRDefault="00421674" w:rsidP="004216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Каб</w:t>
            </w:r>
            <w:proofErr w:type="spellEnd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 234</w:t>
            </w:r>
          </w:p>
        </w:tc>
        <w:tc>
          <w:tcPr>
            <w:tcW w:w="2126" w:type="dxa"/>
            <w:shd w:val="clear" w:color="auto" w:fill="auto"/>
          </w:tcPr>
          <w:p w:rsidR="00241186" w:rsidRPr="006F053C" w:rsidRDefault="00241186" w:rsidP="005E2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Бондар Т.Л.</w:t>
            </w:r>
          </w:p>
        </w:tc>
      </w:tr>
      <w:tr w:rsidR="006F053C" w:rsidRPr="006F053C" w:rsidTr="0023042A">
        <w:tc>
          <w:tcPr>
            <w:tcW w:w="534" w:type="dxa"/>
            <w:shd w:val="clear" w:color="auto" w:fill="auto"/>
          </w:tcPr>
          <w:p w:rsidR="00241186" w:rsidRPr="006F053C" w:rsidRDefault="00241186" w:rsidP="005E2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  <w:tc>
          <w:tcPr>
            <w:tcW w:w="1309" w:type="dxa"/>
            <w:shd w:val="clear" w:color="auto" w:fill="auto"/>
          </w:tcPr>
          <w:p w:rsidR="00241186" w:rsidRPr="006F053C" w:rsidRDefault="00241186" w:rsidP="00CA6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03.03.2021</w:t>
            </w:r>
          </w:p>
        </w:tc>
        <w:tc>
          <w:tcPr>
            <w:tcW w:w="2977" w:type="dxa"/>
            <w:shd w:val="clear" w:color="auto" w:fill="auto"/>
          </w:tcPr>
          <w:p w:rsidR="00241186" w:rsidRPr="006F053C" w:rsidRDefault="00241186" w:rsidP="006F05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Лінгвістична гра </w:t>
            </w:r>
            <w:r w:rsid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Буду я навчатися мови золотої...</w:t>
            </w:r>
            <w:r w:rsid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241186" w:rsidRPr="006F053C" w:rsidRDefault="00241186" w:rsidP="005E2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6-В</w:t>
            </w:r>
          </w:p>
        </w:tc>
        <w:tc>
          <w:tcPr>
            <w:tcW w:w="1310" w:type="dxa"/>
          </w:tcPr>
          <w:p w:rsidR="00241186" w:rsidRPr="006F053C" w:rsidRDefault="00241186" w:rsidP="005E2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13.35 - 14.20</w:t>
            </w:r>
          </w:p>
        </w:tc>
        <w:tc>
          <w:tcPr>
            <w:tcW w:w="1276" w:type="dxa"/>
          </w:tcPr>
          <w:p w:rsidR="00241186" w:rsidRPr="006F053C" w:rsidRDefault="00241186" w:rsidP="005E2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Каб</w:t>
            </w:r>
            <w:proofErr w:type="spellEnd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 333</w:t>
            </w:r>
          </w:p>
        </w:tc>
        <w:tc>
          <w:tcPr>
            <w:tcW w:w="2126" w:type="dxa"/>
            <w:shd w:val="clear" w:color="auto" w:fill="auto"/>
          </w:tcPr>
          <w:p w:rsidR="00241186" w:rsidRPr="006F053C" w:rsidRDefault="00241186" w:rsidP="005E2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Павленко А.С.</w:t>
            </w:r>
          </w:p>
        </w:tc>
      </w:tr>
      <w:tr w:rsidR="006F053C" w:rsidRPr="006F053C" w:rsidTr="0023042A">
        <w:tc>
          <w:tcPr>
            <w:tcW w:w="534" w:type="dxa"/>
            <w:shd w:val="clear" w:color="auto" w:fill="auto"/>
          </w:tcPr>
          <w:p w:rsidR="00241186" w:rsidRPr="006F053C" w:rsidRDefault="00241186" w:rsidP="005E2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1309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04.03.2021</w:t>
            </w:r>
          </w:p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241186" w:rsidRPr="006F053C" w:rsidRDefault="006F053C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Онлайн-</w:t>
            </w:r>
            <w:r w:rsidR="00241186"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мандрівка</w:t>
            </w:r>
            <w:proofErr w:type="spellEnd"/>
            <w:r w:rsidR="00241186"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«Цікаві епізоди із життя зарубіжних письменників»</w:t>
            </w:r>
          </w:p>
        </w:tc>
        <w:tc>
          <w:tcPr>
            <w:tcW w:w="992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7-А,</w:t>
            </w:r>
            <w:r w:rsidR="00421674"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Б,В,Г</w:t>
            </w:r>
          </w:p>
        </w:tc>
        <w:tc>
          <w:tcPr>
            <w:tcW w:w="1310" w:type="dxa"/>
          </w:tcPr>
          <w:p w:rsidR="00241186" w:rsidRPr="006F053C" w:rsidRDefault="00241186" w:rsidP="00CA6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15.00</w:t>
            </w:r>
          </w:p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Google-клас</w:t>
            </w:r>
          </w:p>
        </w:tc>
        <w:tc>
          <w:tcPr>
            <w:tcW w:w="2126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Капленко</w:t>
            </w:r>
            <w:proofErr w:type="spellEnd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А.О.</w:t>
            </w:r>
          </w:p>
        </w:tc>
      </w:tr>
      <w:tr w:rsidR="006F053C" w:rsidRPr="006F053C" w:rsidTr="0023042A">
        <w:tc>
          <w:tcPr>
            <w:tcW w:w="534" w:type="dxa"/>
            <w:shd w:val="clear" w:color="auto" w:fill="auto"/>
          </w:tcPr>
          <w:p w:rsidR="00241186" w:rsidRPr="006F053C" w:rsidRDefault="00241186" w:rsidP="005E2D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9</w:t>
            </w:r>
          </w:p>
        </w:tc>
        <w:tc>
          <w:tcPr>
            <w:tcW w:w="1309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05.03.2021</w:t>
            </w:r>
          </w:p>
        </w:tc>
        <w:tc>
          <w:tcPr>
            <w:tcW w:w="2977" w:type="dxa"/>
            <w:shd w:val="clear" w:color="auto" w:fill="auto"/>
          </w:tcPr>
          <w:p w:rsidR="00241186" w:rsidRPr="006F053C" w:rsidRDefault="00F337C8" w:rsidP="006F05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Конкурсно-</w:t>
            </w:r>
            <w:r w:rsidR="00241186"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розважальна програма </w:t>
            </w:r>
            <w:r w:rsid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241186"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Я люблю Україну</w:t>
            </w:r>
            <w:r w:rsid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5-Г клас</w:t>
            </w:r>
          </w:p>
        </w:tc>
        <w:tc>
          <w:tcPr>
            <w:tcW w:w="1310" w:type="dxa"/>
          </w:tcPr>
          <w:p w:rsidR="00241186" w:rsidRPr="006F053C" w:rsidRDefault="00241186" w:rsidP="00CA6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12.40</w:t>
            </w:r>
          </w:p>
        </w:tc>
        <w:tc>
          <w:tcPr>
            <w:tcW w:w="1276" w:type="dxa"/>
          </w:tcPr>
          <w:p w:rsidR="00241186" w:rsidRPr="006F053C" w:rsidRDefault="00241186" w:rsidP="00465A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Каб</w:t>
            </w:r>
            <w:proofErr w:type="spellEnd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 137</w:t>
            </w:r>
          </w:p>
        </w:tc>
        <w:tc>
          <w:tcPr>
            <w:tcW w:w="2126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Фіалковська</w:t>
            </w:r>
            <w:proofErr w:type="spellEnd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Т.І.</w:t>
            </w:r>
          </w:p>
        </w:tc>
      </w:tr>
      <w:tr w:rsidR="006F053C" w:rsidRPr="006F053C" w:rsidTr="0023042A">
        <w:tc>
          <w:tcPr>
            <w:tcW w:w="534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309" w:type="dxa"/>
            <w:shd w:val="clear" w:color="auto" w:fill="auto"/>
          </w:tcPr>
          <w:p w:rsidR="00241186" w:rsidRPr="006F053C" w:rsidRDefault="00241186" w:rsidP="00A64F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09.03.2021</w:t>
            </w:r>
          </w:p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241186" w:rsidRPr="006F053C" w:rsidRDefault="00241186" w:rsidP="00BD42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Інформаційна хвилинка «Внук Дніпра-Славути, син </w:t>
            </w:r>
            <w:proofErr w:type="spellStart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Вкраїни-неньки</w:t>
            </w:r>
            <w:proofErr w:type="spellEnd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</w:p>
          <w:p w:rsidR="00F337C8" w:rsidRPr="006F053C" w:rsidRDefault="00241186" w:rsidP="002304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 завжди сучасний наш Тарас  Шевченко!»</w:t>
            </w:r>
          </w:p>
        </w:tc>
        <w:tc>
          <w:tcPr>
            <w:tcW w:w="992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5-6 класи</w:t>
            </w:r>
          </w:p>
        </w:tc>
        <w:tc>
          <w:tcPr>
            <w:tcW w:w="1310" w:type="dxa"/>
          </w:tcPr>
          <w:p w:rsidR="00241186" w:rsidRPr="006F053C" w:rsidRDefault="00241186" w:rsidP="00CA6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Протягом дня</w:t>
            </w:r>
          </w:p>
        </w:tc>
        <w:tc>
          <w:tcPr>
            <w:tcW w:w="1276" w:type="dxa"/>
          </w:tcPr>
          <w:p w:rsidR="00241186" w:rsidRPr="006F053C" w:rsidRDefault="00241186" w:rsidP="00465A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Усі вчителі</w:t>
            </w:r>
          </w:p>
        </w:tc>
      </w:tr>
      <w:tr w:rsidR="006F053C" w:rsidRPr="006F053C" w:rsidTr="0023042A">
        <w:tc>
          <w:tcPr>
            <w:tcW w:w="534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11</w:t>
            </w:r>
          </w:p>
        </w:tc>
        <w:tc>
          <w:tcPr>
            <w:tcW w:w="1309" w:type="dxa"/>
            <w:shd w:val="clear" w:color="auto" w:fill="auto"/>
          </w:tcPr>
          <w:p w:rsidR="00241186" w:rsidRPr="006F053C" w:rsidRDefault="00241186" w:rsidP="00A64F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09.03.2021</w:t>
            </w:r>
          </w:p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241186" w:rsidRPr="006F053C" w:rsidRDefault="00241186" w:rsidP="00F33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Літературна свічка пам’яті «Допоки є Шевченка мова, то доти Україна є</w:t>
            </w:r>
            <w:r w:rsidR="00F337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10-11 класи</w:t>
            </w:r>
          </w:p>
        </w:tc>
        <w:tc>
          <w:tcPr>
            <w:tcW w:w="1310" w:type="dxa"/>
          </w:tcPr>
          <w:p w:rsidR="00241186" w:rsidRPr="006F053C" w:rsidRDefault="00241186" w:rsidP="00F33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Протягом дня</w:t>
            </w:r>
          </w:p>
        </w:tc>
        <w:tc>
          <w:tcPr>
            <w:tcW w:w="1276" w:type="dxa"/>
          </w:tcPr>
          <w:p w:rsidR="00241186" w:rsidRPr="006F053C" w:rsidRDefault="00241186" w:rsidP="00465A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Усі вчителі</w:t>
            </w:r>
          </w:p>
        </w:tc>
      </w:tr>
      <w:tr w:rsidR="006F053C" w:rsidRPr="006F053C" w:rsidTr="0023042A">
        <w:tc>
          <w:tcPr>
            <w:tcW w:w="534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12</w:t>
            </w:r>
          </w:p>
        </w:tc>
        <w:tc>
          <w:tcPr>
            <w:tcW w:w="1309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09.03.2021</w:t>
            </w:r>
          </w:p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241186" w:rsidRPr="006F053C" w:rsidRDefault="00241186" w:rsidP="00F33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Літературна кав’ярня </w:t>
            </w:r>
            <w:r w:rsidR="00F33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Мені ж, мій Боже, на землі подай любов, сердечний рай! І більш нічого не давай!</w:t>
            </w:r>
            <w:r w:rsidR="00F33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9-Б</w:t>
            </w:r>
          </w:p>
        </w:tc>
        <w:tc>
          <w:tcPr>
            <w:tcW w:w="1310" w:type="dxa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14.30</w:t>
            </w:r>
          </w:p>
        </w:tc>
        <w:tc>
          <w:tcPr>
            <w:tcW w:w="1276" w:type="dxa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Каб.332</w:t>
            </w:r>
          </w:p>
        </w:tc>
        <w:tc>
          <w:tcPr>
            <w:tcW w:w="2126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Богословська О.Б.</w:t>
            </w:r>
          </w:p>
        </w:tc>
      </w:tr>
      <w:tr w:rsidR="006F053C" w:rsidRPr="006F053C" w:rsidTr="0023042A">
        <w:tc>
          <w:tcPr>
            <w:tcW w:w="534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13</w:t>
            </w:r>
          </w:p>
        </w:tc>
        <w:tc>
          <w:tcPr>
            <w:tcW w:w="1309" w:type="dxa"/>
            <w:shd w:val="clear" w:color="auto" w:fill="auto"/>
          </w:tcPr>
          <w:p w:rsidR="00241186" w:rsidRPr="006F053C" w:rsidRDefault="00241186" w:rsidP="00465A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09.03.2021</w:t>
            </w:r>
          </w:p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241186" w:rsidRPr="006F053C" w:rsidRDefault="00241186" w:rsidP="00F33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Літературний </w:t>
            </w:r>
            <w:proofErr w:type="spellStart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ігроленд</w:t>
            </w:r>
            <w:proofErr w:type="spellEnd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33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 гостях у казки</w:t>
            </w:r>
            <w:r w:rsidR="00F33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5-А клас</w:t>
            </w:r>
          </w:p>
        </w:tc>
        <w:tc>
          <w:tcPr>
            <w:tcW w:w="1310" w:type="dxa"/>
          </w:tcPr>
          <w:p w:rsidR="00241186" w:rsidRPr="006F053C" w:rsidRDefault="00241186" w:rsidP="00CA6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12.40-13.25</w:t>
            </w:r>
          </w:p>
        </w:tc>
        <w:tc>
          <w:tcPr>
            <w:tcW w:w="1276" w:type="dxa"/>
          </w:tcPr>
          <w:p w:rsidR="00241186" w:rsidRPr="006F053C" w:rsidRDefault="00241186" w:rsidP="00465A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Каб</w:t>
            </w:r>
            <w:proofErr w:type="spellEnd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 136.</w:t>
            </w:r>
          </w:p>
        </w:tc>
        <w:tc>
          <w:tcPr>
            <w:tcW w:w="2126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Павленко А.С.</w:t>
            </w:r>
          </w:p>
        </w:tc>
      </w:tr>
      <w:tr w:rsidR="006F053C" w:rsidRPr="006F053C" w:rsidTr="0023042A">
        <w:tc>
          <w:tcPr>
            <w:tcW w:w="534" w:type="dxa"/>
            <w:shd w:val="clear" w:color="auto" w:fill="auto"/>
          </w:tcPr>
          <w:p w:rsidR="00241186" w:rsidRPr="006F053C" w:rsidRDefault="00241186" w:rsidP="00206B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14</w:t>
            </w:r>
          </w:p>
        </w:tc>
        <w:tc>
          <w:tcPr>
            <w:tcW w:w="1309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09.03.2021</w:t>
            </w:r>
          </w:p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241186" w:rsidRPr="006F053C" w:rsidRDefault="00241186" w:rsidP="00F337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Спільний </w:t>
            </w:r>
            <w:proofErr w:type="spellStart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онлайн-проєкт</w:t>
            </w:r>
            <w:proofErr w:type="spellEnd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33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Зарубіжні письменники й </w:t>
            </w:r>
            <w:r w:rsidR="00F33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Україна»</w:t>
            </w:r>
          </w:p>
        </w:tc>
        <w:tc>
          <w:tcPr>
            <w:tcW w:w="992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8- В,</w:t>
            </w:r>
            <w:r w:rsidR="00421674"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Г, 9-А</w:t>
            </w:r>
          </w:p>
        </w:tc>
        <w:tc>
          <w:tcPr>
            <w:tcW w:w="1310" w:type="dxa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Дошка </w:t>
            </w:r>
            <w:proofErr w:type="spellStart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Padlet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Капленко</w:t>
            </w:r>
            <w:proofErr w:type="spellEnd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А.О.</w:t>
            </w:r>
          </w:p>
        </w:tc>
      </w:tr>
      <w:tr w:rsidR="006F053C" w:rsidRPr="006F053C" w:rsidTr="0023042A">
        <w:tc>
          <w:tcPr>
            <w:tcW w:w="534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15</w:t>
            </w:r>
          </w:p>
        </w:tc>
        <w:tc>
          <w:tcPr>
            <w:tcW w:w="1309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09.03.2021</w:t>
            </w:r>
          </w:p>
          <w:p w:rsidR="00241186" w:rsidRPr="006F053C" w:rsidRDefault="00241186" w:rsidP="00CA6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241186" w:rsidRPr="006F053C" w:rsidRDefault="00241186" w:rsidP="00F337C8">
            <w:pPr>
              <w:shd w:val="clear" w:color="auto" w:fill="F2F2F2"/>
              <w:spacing w:after="150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Усний журнал </w:t>
            </w:r>
            <w:r w:rsidR="00F33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Лауреати Нобелівської премії</w:t>
            </w:r>
            <w:r w:rsidR="00230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11-Б</w:t>
            </w:r>
          </w:p>
        </w:tc>
        <w:tc>
          <w:tcPr>
            <w:tcW w:w="1310" w:type="dxa"/>
          </w:tcPr>
          <w:p w:rsidR="00241186" w:rsidRPr="006F053C" w:rsidRDefault="00241186" w:rsidP="00CA6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10.50-11.35</w:t>
            </w:r>
          </w:p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</w:tcPr>
          <w:p w:rsidR="00241186" w:rsidRPr="006F053C" w:rsidRDefault="00241186" w:rsidP="00CA6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Каб.234</w:t>
            </w:r>
          </w:p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241186" w:rsidRPr="006F053C" w:rsidRDefault="00241186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Лодяний</w:t>
            </w:r>
            <w:proofErr w:type="spellEnd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В.М.</w:t>
            </w:r>
          </w:p>
        </w:tc>
      </w:tr>
      <w:tr w:rsidR="006F053C" w:rsidRPr="006F053C" w:rsidTr="0023042A">
        <w:tc>
          <w:tcPr>
            <w:tcW w:w="534" w:type="dxa"/>
            <w:shd w:val="clear" w:color="auto" w:fill="auto"/>
          </w:tcPr>
          <w:p w:rsidR="00421674" w:rsidRPr="006F053C" w:rsidRDefault="002C4ABA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16</w:t>
            </w:r>
          </w:p>
        </w:tc>
        <w:tc>
          <w:tcPr>
            <w:tcW w:w="1309" w:type="dxa"/>
            <w:shd w:val="clear" w:color="auto" w:fill="auto"/>
          </w:tcPr>
          <w:p w:rsidR="00421674" w:rsidRPr="006F053C" w:rsidRDefault="00421674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10.03.2021</w:t>
            </w:r>
          </w:p>
          <w:p w:rsidR="00421674" w:rsidRPr="006F053C" w:rsidRDefault="00421674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421674" w:rsidRPr="006F053C" w:rsidRDefault="00421674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Вікторина </w:t>
            </w:r>
          </w:p>
          <w:p w:rsidR="00421674" w:rsidRPr="006F053C" w:rsidRDefault="00421674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«Казкове царство»</w:t>
            </w:r>
          </w:p>
        </w:tc>
        <w:tc>
          <w:tcPr>
            <w:tcW w:w="992" w:type="dxa"/>
            <w:shd w:val="clear" w:color="auto" w:fill="auto"/>
          </w:tcPr>
          <w:p w:rsidR="00421674" w:rsidRPr="006F053C" w:rsidRDefault="00421674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5-Б</w:t>
            </w:r>
          </w:p>
        </w:tc>
        <w:tc>
          <w:tcPr>
            <w:tcW w:w="1310" w:type="dxa"/>
          </w:tcPr>
          <w:p w:rsidR="00421674" w:rsidRPr="006F053C" w:rsidRDefault="00421674" w:rsidP="00206B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17.20-18.05</w:t>
            </w:r>
          </w:p>
        </w:tc>
        <w:tc>
          <w:tcPr>
            <w:tcW w:w="1276" w:type="dxa"/>
          </w:tcPr>
          <w:p w:rsidR="00421674" w:rsidRPr="006F053C" w:rsidRDefault="00421674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Каб.135</w:t>
            </w:r>
          </w:p>
        </w:tc>
        <w:tc>
          <w:tcPr>
            <w:tcW w:w="2126" w:type="dxa"/>
            <w:shd w:val="clear" w:color="auto" w:fill="auto"/>
          </w:tcPr>
          <w:p w:rsidR="00421674" w:rsidRPr="006F053C" w:rsidRDefault="00421674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Малигіна</w:t>
            </w:r>
            <w:proofErr w:type="spellEnd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О.П.</w:t>
            </w:r>
          </w:p>
        </w:tc>
      </w:tr>
      <w:tr w:rsidR="006F053C" w:rsidRPr="006F053C" w:rsidTr="0023042A">
        <w:tc>
          <w:tcPr>
            <w:tcW w:w="534" w:type="dxa"/>
            <w:shd w:val="clear" w:color="auto" w:fill="auto"/>
          </w:tcPr>
          <w:p w:rsidR="00421674" w:rsidRPr="006F053C" w:rsidRDefault="002C4ABA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17</w:t>
            </w:r>
          </w:p>
        </w:tc>
        <w:tc>
          <w:tcPr>
            <w:tcW w:w="1309" w:type="dxa"/>
            <w:shd w:val="clear" w:color="auto" w:fill="auto"/>
          </w:tcPr>
          <w:p w:rsidR="00421674" w:rsidRPr="006F053C" w:rsidRDefault="00421674" w:rsidP="00C638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10.03.2021</w:t>
            </w:r>
          </w:p>
          <w:p w:rsidR="00421674" w:rsidRPr="006F053C" w:rsidRDefault="00421674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421674" w:rsidRPr="006F053C" w:rsidRDefault="00421674" w:rsidP="002304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Відеолекторій</w:t>
            </w:r>
            <w:proofErr w:type="spellEnd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30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Невідома Леся. Про що мовчить підручник</w:t>
            </w:r>
            <w:r w:rsidR="00230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421674" w:rsidRPr="006F053C" w:rsidRDefault="00421674" w:rsidP="00C638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10-А, 10-Б</w:t>
            </w:r>
          </w:p>
        </w:tc>
        <w:tc>
          <w:tcPr>
            <w:tcW w:w="1310" w:type="dxa"/>
          </w:tcPr>
          <w:p w:rsidR="00421674" w:rsidRPr="006F053C" w:rsidRDefault="00421674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15.20</w:t>
            </w:r>
          </w:p>
        </w:tc>
        <w:tc>
          <w:tcPr>
            <w:tcW w:w="1276" w:type="dxa"/>
          </w:tcPr>
          <w:p w:rsidR="00421674" w:rsidRPr="006F053C" w:rsidRDefault="00421674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Каб</w:t>
            </w:r>
            <w:proofErr w:type="spellEnd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 324</w:t>
            </w:r>
          </w:p>
        </w:tc>
        <w:tc>
          <w:tcPr>
            <w:tcW w:w="2126" w:type="dxa"/>
            <w:shd w:val="clear" w:color="auto" w:fill="auto"/>
          </w:tcPr>
          <w:p w:rsidR="00421674" w:rsidRPr="006F053C" w:rsidRDefault="00421674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Землянко</w:t>
            </w:r>
            <w:proofErr w:type="spellEnd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О.В.</w:t>
            </w:r>
          </w:p>
        </w:tc>
      </w:tr>
      <w:tr w:rsidR="006F053C" w:rsidRPr="006F053C" w:rsidTr="0023042A">
        <w:tc>
          <w:tcPr>
            <w:tcW w:w="534" w:type="dxa"/>
            <w:shd w:val="clear" w:color="auto" w:fill="auto"/>
          </w:tcPr>
          <w:p w:rsidR="00421674" w:rsidRPr="006F053C" w:rsidRDefault="002C4ABA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18</w:t>
            </w:r>
          </w:p>
        </w:tc>
        <w:tc>
          <w:tcPr>
            <w:tcW w:w="1309" w:type="dxa"/>
            <w:shd w:val="clear" w:color="auto" w:fill="auto"/>
          </w:tcPr>
          <w:p w:rsidR="00421674" w:rsidRPr="006F053C" w:rsidRDefault="00421674" w:rsidP="00465A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10.03.2021</w:t>
            </w:r>
          </w:p>
        </w:tc>
        <w:tc>
          <w:tcPr>
            <w:tcW w:w="2977" w:type="dxa"/>
            <w:shd w:val="clear" w:color="auto" w:fill="auto"/>
          </w:tcPr>
          <w:p w:rsidR="00421674" w:rsidRPr="006F053C" w:rsidRDefault="00421674" w:rsidP="002304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Мовознавча кав'ярня </w:t>
            </w:r>
            <w:r w:rsidR="00230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Слово</w:t>
            </w:r>
            <w:r w:rsidR="00230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421674" w:rsidRPr="006F053C" w:rsidRDefault="00421674" w:rsidP="00C638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7- Б </w:t>
            </w:r>
          </w:p>
        </w:tc>
        <w:tc>
          <w:tcPr>
            <w:tcW w:w="1310" w:type="dxa"/>
          </w:tcPr>
          <w:p w:rsidR="00421674" w:rsidRPr="006F053C" w:rsidRDefault="00421674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13.35</w:t>
            </w:r>
          </w:p>
        </w:tc>
        <w:tc>
          <w:tcPr>
            <w:tcW w:w="1276" w:type="dxa"/>
          </w:tcPr>
          <w:p w:rsidR="00421674" w:rsidRPr="006F053C" w:rsidRDefault="00421674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Каб.224</w:t>
            </w:r>
          </w:p>
        </w:tc>
        <w:tc>
          <w:tcPr>
            <w:tcW w:w="2126" w:type="dxa"/>
            <w:shd w:val="clear" w:color="auto" w:fill="auto"/>
          </w:tcPr>
          <w:p w:rsidR="00421674" w:rsidRPr="006F053C" w:rsidRDefault="00421674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Кравченко В.М.</w:t>
            </w:r>
          </w:p>
        </w:tc>
      </w:tr>
      <w:tr w:rsidR="006F053C" w:rsidRPr="006F053C" w:rsidTr="0023042A">
        <w:tc>
          <w:tcPr>
            <w:tcW w:w="534" w:type="dxa"/>
            <w:shd w:val="clear" w:color="auto" w:fill="auto"/>
          </w:tcPr>
          <w:p w:rsidR="00421674" w:rsidRPr="006F053C" w:rsidRDefault="002C4ABA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19</w:t>
            </w:r>
          </w:p>
        </w:tc>
        <w:tc>
          <w:tcPr>
            <w:tcW w:w="1309" w:type="dxa"/>
            <w:shd w:val="clear" w:color="auto" w:fill="auto"/>
          </w:tcPr>
          <w:p w:rsidR="00421674" w:rsidRPr="006F053C" w:rsidRDefault="00421674" w:rsidP="00C638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10.03.2021</w:t>
            </w:r>
          </w:p>
        </w:tc>
        <w:tc>
          <w:tcPr>
            <w:tcW w:w="2977" w:type="dxa"/>
            <w:shd w:val="clear" w:color="auto" w:fill="auto"/>
          </w:tcPr>
          <w:p w:rsidR="00421674" w:rsidRPr="006F053C" w:rsidRDefault="00421674" w:rsidP="002304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Подорож у минуле </w:t>
            </w:r>
            <w:r w:rsidR="00230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Леся </w:t>
            </w:r>
            <w:r w:rsidR="00230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наша сучасниця</w:t>
            </w:r>
            <w:r w:rsidR="00230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21674" w:rsidRPr="006F053C" w:rsidRDefault="00421674" w:rsidP="00C638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8-А</w:t>
            </w:r>
          </w:p>
        </w:tc>
        <w:tc>
          <w:tcPr>
            <w:tcW w:w="1310" w:type="dxa"/>
          </w:tcPr>
          <w:p w:rsidR="00421674" w:rsidRPr="006F053C" w:rsidRDefault="00421674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14.30</w:t>
            </w:r>
          </w:p>
        </w:tc>
        <w:tc>
          <w:tcPr>
            <w:tcW w:w="1276" w:type="dxa"/>
          </w:tcPr>
          <w:p w:rsidR="00421674" w:rsidRPr="006F053C" w:rsidRDefault="00421674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Каб.334</w:t>
            </w:r>
          </w:p>
        </w:tc>
        <w:tc>
          <w:tcPr>
            <w:tcW w:w="2126" w:type="dxa"/>
            <w:shd w:val="clear" w:color="auto" w:fill="auto"/>
          </w:tcPr>
          <w:p w:rsidR="00421674" w:rsidRPr="006F053C" w:rsidRDefault="00421674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Колотило О.В.</w:t>
            </w:r>
          </w:p>
        </w:tc>
      </w:tr>
      <w:tr w:rsidR="002C4ABA" w:rsidRPr="006F053C" w:rsidTr="0023042A">
        <w:tc>
          <w:tcPr>
            <w:tcW w:w="534" w:type="dxa"/>
            <w:shd w:val="clear" w:color="auto" w:fill="auto"/>
          </w:tcPr>
          <w:p w:rsidR="002C4ABA" w:rsidRPr="006F053C" w:rsidRDefault="002C4ABA" w:rsidP="006E3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</w:t>
            </w:r>
            <w:bookmarkStart w:id="0" w:name="_GoBack"/>
            <w:bookmarkEnd w:id="0"/>
          </w:p>
        </w:tc>
        <w:tc>
          <w:tcPr>
            <w:tcW w:w="1309" w:type="dxa"/>
            <w:shd w:val="clear" w:color="auto" w:fill="auto"/>
          </w:tcPr>
          <w:p w:rsidR="002C4ABA" w:rsidRPr="006F053C" w:rsidRDefault="002C4ABA" w:rsidP="00150E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11.03.2021</w:t>
            </w:r>
          </w:p>
          <w:p w:rsidR="002C4ABA" w:rsidRPr="006F053C" w:rsidRDefault="002C4ABA" w:rsidP="00150E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2C4ABA" w:rsidRPr="002C4ABA" w:rsidRDefault="002C4ABA" w:rsidP="00150E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4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Літературний</w:t>
            </w:r>
            <w:proofErr w:type="spellEnd"/>
            <w:r w:rsidRPr="002C4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</w:t>
            </w:r>
            <w:proofErr w:type="spellEnd"/>
            <w:r w:rsidRPr="002C4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C4ABA"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proofErr w:type="spellEnd"/>
            <w:r w:rsidRPr="002C4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C4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кодах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C4ABA" w:rsidRPr="006F053C" w:rsidRDefault="002C4ABA" w:rsidP="00150E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10-Б</w:t>
            </w:r>
          </w:p>
        </w:tc>
        <w:tc>
          <w:tcPr>
            <w:tcW w:w="1310" w:type="dxa"/>
          </w:tcPr>
          <w:p w:rsidR="002C4ABA" w:rsidRPr="006F053C" w:rsidRDefault="002C4ABA" w:rsidP="00150E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9.50-10.35</w:t>
            </w:r>
          </w:p>
          <w:p w:rsidR="002C4ABA" w:rsidRPr="006F053C" w:rsidRDefault="002C4ABA" w:rsidP="00150E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</w:tcPr>
          <w:p w:rsidR="002C4ABA" w:rsidRPr="006F053C" w:rsidRDefault="002C4ABA" w:rsidP="00150E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Каб.324</w:t>
            </w:r>
          </w:p>
          <w:p w:rsidR="002C4ABA" w:rsidRPr="006F053C" w:rsidRDefault="002C4ABA" w:rsidP="00150E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2C4ABA" w:rsidRPr="006F053C" w:rsidRDefault="002C4ABA" w:rsidP="00150E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Капленко</w:t>
            </w:r>
            <w:proofErr w:type="spellEnd"/>
            <w:r w:rsidRPr="006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А.О.</w:t>
            </w:r>
          </w:p>
        </w:tc>
      </w:tr>
    </w:tbl>
    <w:p w:rsidR="0084203C" w:rsidRDefault="0084203C" w:rsidP="0084203C">
      <w:pPr>
        <w:rPr>
          <w:lang w:val="uk-UA"/>
        </w:rPr>
      </w:pPr>
    </w:p>
    <w:p w:rsidR="0023042A" w:rsidRDefault="0023042A" w:rsidP="002304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042A" w:rsidRPr="0023042A" w:rsidRDefault="0023042A" w:rsidP="00230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методичного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О.Б. Богословська</w:t>
      </w:r>
    </w:p>
    <w:sectPr w:rsidR="0023042A" w:rsidRPr="0023042A" w:rsidSect="006F05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3C"/>
    <w:rsid w:val="00010713"/>
    <w:rsid w:val="00206B70"/>
    <w:rsid w:val="0023042A"/>
    <w:rsid w:val="00241186"/>
    <w:rsid w:val="002A4693"/>
    <w:rsid w:val="002C4ABA"/>
    <w:rsid w:val="00421674"/>
    <w:rsid w:val="00465AB9"/>
    <w:rsid w:val="006F053C"/>
    <w:rsid w:val="0084203C"/>
    <w:rsid w:val="00A64F8C"/>
    <w:rsid w:val="00AC0E10"/>
    <w:rsid w:val="00BD4298"/>
    <w:rsid w:val="00C63823"/>
    <w:rsid w:val="00CA67F0"/>
    <w:rsid w:val="00F1473A"/>
    <w:rsid w:val="00F3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0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0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Wika</cp:lastModifiedBy>
  <cp:revision>6</cp:revision>
  <cp:lastPrinted>2021-02-25T06:57:00Z</cp:lastPrinted>
  <dcterms:created xsi:type="dcterms:W3CDTF">2021-02-26T06:20:00Z</dcterms:created>
  <dcterms:modified xsi:type="dcterms:W3CDTF">2021-02-26T07:14:00Z</dcterms:modified>
</cp:coreProperties>
</file>