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45" w:rsidRPr="00C43042" w:rsidRDefault="00524E45" w:rsidP="00E96885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524E45" w:rsidRPr="00C43042" w:rsidRDefault="00524E45" w:rsidP="00E96885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 w:rsidR="00AE0979">
        <w:rPr>
          <w:rFonts w:ascii="Times New Roman" w:hAnsi="Times New Roman" w:cs="Times New Roman"/>
          <w:sz w:val="28"/>
          <w:szCs w:val="28"/>
          <w:lang w:val="uk-UA"/>
        </w:rPr>
        <w:t>умськ</w:t>
      </w:r>
      <w:r w:rsidR="00E9688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E0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524E45" w:rsidRPr="00C43042" w:rsidRDefault="00524E45" w:rsidP="00E96885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___________Л.В. </w:t>
      </w:r>
      <w:proofErr w:type="spellStart"/>
      <w:r w:rsidRPr="00C43042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524E45" w:rsidRPr="00C43042" w:rsidRDefault="00A6200E" w:rsidP="00E96885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E96885">
        <w:rPr>
          <w:rFonts w:ascii="Times New Roman" w:hAnsi="Times New Roman" w:cs="Times New Roman"/>
          <w:sz w:val="28"/>
          <w:szCs w:val="28"/>
          <w:lang w:val="uk-UA"/>
        </w:rPr>
        <w:t>.10.</w:t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524E45" w:rsidRPr="00C43042" w:rsidRDefault="00E9688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bookmarkStart w:id="0" w:name="_GoBack"/>
      <w:r w:rsidR="00BD4C6E">
        <w:rPr>
          <w:rFonts w:ascii="Times New Roman" w:hAnsi="Times New Roman" w:cs="Times New Roman"/>
          <w:sz w:val="28"/>
          <w:szCs w:val="28"/>
          <w:lang w:val="uk-UA"/>
        </w:rPr>
        <w:t>знань з основ безпеки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у 20</w:t>
      </w:r>
      <w:r w:rsidR="00A6200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DF42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200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9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5C5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D75C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4E45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</w:t>
      </w:r>
      <w:r w:rsidR="00E96885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 w:rsidR="00E96885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E968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№6</w:t>
      </w:r>
      <w:r w:rsidR="00D43A8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A10AC" w:rsidRDefault="00D43A83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622620" w:rsidRPr="00C43042" w:rsidRDefault="00622620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552"/>
        <w:gridCol w:w="992"/>
        <w:gridCol w:w="1417"/>
        <w:gridCol w:w="1418"/>
        <w:gridCol w:w="2268"/>
      </w:tblGrid>
      <w:tr w:rsidR="00D43A83" w:rsidRPr="00D43A83" w:rsidTr="00D75C53">
        <w:tc>
          <w:tcPr>
            <w:tcW w:w="568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№</w:t>
            </w:r>
          </w:p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Дата проведення</w:t>
            </w:r>
          </w:p>
        </w:tc>
        <w:tc>
          <w:tcPr>
            <w:tcW w:w="2552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Захід</w:t>
            </w:r>
          </w:p>
        </w:tc>
        <w:tc>
          <w:tcPr>
            <w:tcW w:w="992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Класи</w:t>
            </w:r>
          </w:p>
        </w:tc>
        <w:tc>
          <w:tcPr>
            <w:tcW w:w="1417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Місце проведення</w:t>
            </w:r>
          </w:p>
        </w:tc>
        <w:tc>
          <w:tcPr>
            <w:tcW w:w="1418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2268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Відповідальний</w:t>
            </w:r>
          </w:p>
        </w:tc>
      </w:tr>
      <w:tr w:rsidR="00A6200E" w:rsidRPr="00D43A83" w:rsidTr="00D75C53">
        <w:tc>
          <w:tcPr>
            <w:tcW w:w="568" w:type="dxa"/>
          </w:tcPr>
          <w:p w:rsidR="00A6200E" w:rsidRPr="00E034F3" w:rsidRDefault="00A6200E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6200E" w:rsidRPr="00E034F3" w:rsidRDefault="00A6200E" w:rsidP="00321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12.10.2020</w:t>
            </w:r>
          </w:p>
        </w:tc>
        <w:tc>
          <w:tcPr>
            <w:tcW w:w="2552" w:type="dxa"/>
          </w:tcPr>
          <w:p w:rsidR="00A6200E" w:rsidRPr="00E034F3" w:rsidRDefault="00A6200E" w:rsidP="00524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</w:t>
            </w:r>
          </w:p>
        </w:tc>
        <w:tc>
          <w:tcPr>
            <w:tcW w:w="992" w:type="dxa"/>
          </w:tcPr>
          <w:p w:rsidR="00A6200E" w:rsidRPr="00E034F3" w:rsidRDefault="00A6200E" w:rsidP="00094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1-7 кл.</w:t>
            </w:r>
          </w:p>
        </w:tc>
        <w:tc>
          <w:tcPr>
            <w:tcW w:w="1417" w:type="dxa"/>
          </w:tcPr>
          <w:p w:rsidR="00A6200E" w:rsidRPr="00E034F3" w:rsidRDefault="00A6200E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Вестибюль закладу</w:t>
            </w:r>
          </w:p>
        </w:tc>
        <w:tc>
          <w:tcPr>
            <w:tcW w:w="1418" w:type="dxa"/>
          </w:tcPr>
          <w:p w:rsidR="00A6200E" w:rsidRPr="00E034F3" w:rsidRDefault="00A6200E" w:rsidP="00A62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2268" w:type="dxa"/>
          </w:tcPr>
          <w:p w:rsidR="00A6200E" w:rsidRPr="00E034F3" w:rsidRDefault="00A6200E" w:rsidP="000F78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Default="00B27195" w:rsidP="008C4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12.10.2020</w:t>
            </w:r>
          </w:p>
        </w:tc>
        <w:tc>
          <w:tcPr>
            <w:tcW w:w="2552" w:type="dxa"/>
          </w:tcPr>
          <w:p w:rsidR="00B27195" w:rsidRDefault="00B27195" w:rsidP="008C4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«Вогонь – це небезпечно»</w:t>
            </w:r>
          </w:p>
        </w:tc>
        <w:tc>
          <w:tcPr>
            <w:tcW w:w="992" w:type="dxa"/>
          </w:tcPr>
          <w:p w:rsidR="00B27195" w:rsidRDefault="00B27195" w:rsidP="008C4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1417" w:type="dxa"/>
          </w:tcPr>
          <w:p w:rsidR="00B27195" w:rsidRDefault="00B27195" w:rsidP="008C4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Каб.118</w:t>
            </w:r>
          </w:p>
        </w:tc>
        <w:tc>
          <w:tcPr>
            <w:tcW w:w="1418" w:type="dxa"/>
          </w:tcPr>
          <w:p w:rsidR="00B27195" w:rsidRDefault="00B27195" w:rsidP="008C4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8.00-8.40</w:t>
            </w:r>
          </w:p>
        </w:tc>
        <w:tc>
          <w:tcPr>
            <w:tcW w:w="2268" w:type="dxa"/>
          </w:tcPr>
          <w:p w:rsidR="00B27195" w:rsidRDefault="00B27195" w:rsidP="008C4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Default="00B27195" w:rsidP="00D076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12.10.2020</w:t>
            </w:r>
          </w:p>
        </w:tc>
        <w:tc>
          <w:tcPr>
            <w:tcW w:w="2552" w:type="dxa"/>
          </w:tcPr>
          <w:p w:rsidR="00B27195" w:rsidRDefault="00B27195" w:rsidP="00D076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«Бережімо здоров’я з малечку»</w:t>
            </w:r>
          </w:p>
        </w:tc>
        <w:tc>
          <w:tcPr>
            <w:tcW w:w="992" w:type="dxa"/>
          </w:tcPr>
          <w:p w:rsidR="00B27195" w:rsidRDefault="00B27195" w:rsidP="00D076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1-Д</w:t>
            </w:r>
          </w:p>
        </w:tc>
        <w:tc>
          <w:tcPr>
            <w:tcW w:w="1417" w:type="dxa"/>
          </w:tcPr>
          <w:p w:rsidR="00B27195" w:rsidRDefault="00B27195" w:rsidP="00D076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Каб.124</w:t>
            </w:r>
          </w:p>
        </w:tc>
        <w:tc>
          <w:tcPr>
            <w:tcW w:w="1418" w:type="dxa"/>
          </w:tcPr>
          <w:p w:rsidR="00B27195" w:rsidRDefault="00B27195" w:rsidP="00D076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8.00-8.40</w:t>
            </w:r>
          </w:p>
        </w:tc>
        <w:tc>
          <w:tcPr>
            <w:tcW w:w="2268" w:type="dxa"/>
          </w:tcPr>
          <w:p w:rsidR="00B27195" w:rsidRDefault="00B27195" w:rsidP="00D076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Пасічник Г.І.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Default="00B27195" w:rsidP="00321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12.10.2020</w:t>
            </w:r>
          </w:p>
        </w:tc>
        <w:tc>
          <w:tcPr>
            <w:tcW w:w="2552" w:type="dxa"/>
          </w:tcPr>
          <w:p w:rsidR="00B27195" w:rsidRDefault="00B27195" w:rsidP="00524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відеофільму «Безпека на дорозі»</w:t>
            </w:r>
          </w:p>
        </w:tc>
        <w:tc>
          <w:tcPr>
            <w:tcW w:w="992" w:type="dxa"/>
          </w:tcPr>
          <w:p w:rsidR="00B27195" w:rsidRDefault="00B27195" w:rsidP="00094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2-Д</w:t>
            </w:r>
          </w:p>
        </w:tc>
        <w:tc>
          <w:tcPr>
            <w:tcW w:w="1417" w:type="dxa"/>
          </w:tcPr>
          <w:p w:rsidR="00B27195" w:rsidRDefault="00B2719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Каб.121</w:t>
            </w:r>
          </w:p>
        </w:tc>
        <w:tc>
          <w:tcPr>
            <w:tcW w:w="1418" w:type="dxa"/>
          </w:tcPr>
          <w:p w:rsidR="00B27195" w:rsidRDefault="00B27195" w:rsidP="00A62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8.00-8.40</w:t>
            </w:r>
          </w:p>
        </w:tc>
        <w:tc>
          <w:tcPr>
            <w:tcW w:w="2268" w:type="dxa"/>
          </w:tcPr>
          <w:p w:rsidR="00B27195" w:rsidRDefault="00B27195" w:rsidP="000F78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Карпенко Л.І.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Default="00B27195" w:rsidP="00F1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12.10.2020</w:t>
            </w:r>
          </w:p>
        </w:tc>
        <w:tc>
          <w:tcPr>
            <w:tcW w:w="2552" w:type="dxa"/>
          </w:tcPr>
          <w:p w:rsidR="00B27195" w:rsidRDefault="00B27195" w:rsidP="00F1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«Азбука безпеки»</w:t>
            </w:r>
          </w:p>
        </w:tc>
        <w:tc>
          <w:tcPr>
            <w:tcW w:w="992" w:type="dxa"/>
          </w:tcPr>
          <w:p w:rsidR="00B27195" w:rsidRDefault="00B27195" w:rsidP="00F1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2-Г</w:t>
            </w:r>
          </w:p>
        </w:tc>
        <w:tc>
          <w:tcPr>
            <w:tcW w:w="1417" w:type="dxa"/>
          </w:tcPr>
          <w:p w:rsidR="00B27195" w:rsidRDefault="00B27195" w:rsidP="00F1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Каб.127</w:t>
            </w:r>
          </w:p>
        </w:tc>
        <w:tc>
          <w:tcPr>
            <w:tcW w:w="1418" w:type="dxa"/>
          </w:tcPr>
          <w:p w:rsidR="00B27195" w:rsidRDefault="00B27195" w:rsidP="00F1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8.00-8.40</w:t>
            </w:r>
          </w:p>
        </w:tc>
        <w:tc>
          <w:tcPr>
            <w:tcW w:w="2268" w:type="dxa"/>
          </w:tcPr>
          <w:p w:rsidR="00B27195" w:rsidRDefault="00B27195" w:rsidP="00F1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Решетниченко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Default="00B27195" w:rsidP="008B21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12.10.2020</w:t>
            </w:r>
          </w:p>
        </w:tc>
        <w:tc>
          <w:tcPr>
            <w:tcW w:w="2552" w:type="dxa"/>
          </w:tcPr>
          <w:p w:rsidR="00B27195" w:rsidRDefault="00B27195" w:rsidP="008B21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«Шкідливі звички»</w:t>
            </w:r>
          </w:p>
        </w:tc>
        <w:tc>
          <w:tcPr>
            <w:tcW w:w="992" w:type="dxa"/>
          </w:tcPr>
          <w:p w:rsidR="00B27195" w:rsidRDefault="00B27195" w:rsidP="008B21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417" w:type="dxa"/>
          </w:tcPr>
          <w:p w:rsidR="00B27195" w:rsidRDefault="00B27195" w:rsidP="008B21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Каб.324</w:t>
            </w:r>
          </w:p>
        </w:tc>
        <w:tc>
          <w:tcPr>
            <w:tcW w:w="1418" w:type="dxa"/>
          </w:tcPr>
          <w:p w:rsidR="00B27195" w:rsidRDefault="00B27195" w:rsidP="008B21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10.50-11.35</w:t>
            </w:r>
          </w:p>
        </w:tc>
        <w:tc>
          <w:tcPr>
            <w:tcW w:w="2268" w:type="dxa"/>
          </w:tcPr>
          <w:p w:rsidR="00B27195" w:rsidRDefault="00B27195" w:rsidP="008B21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Default="00B27195" w:rsidP="00B0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12.10.2020</w:t>
            </w:r>
          </w:p>
        </w:tc>
        <w:tc>
          <w:tcPr>
            <w:tcW w:w="2552" w:type="dxa"/>
          </w:tcPr>
          <w:p w:rsidR="00B27195" w:rsidRDefault="00B27195" w:rsidP="00B0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«Безпека на дорогах»</w:t>
            </w:r>
          </w:p>
        </w:tc>
        <w:tc>
          <w:tcPr>
            <w:tcW w:w="992" w:type="dxa"/>
          </w:tcPr>
          <w:p w:rsidR="00B27195" w:rsidRPr="00E034F3" w:rsidRDefault="00B27195" w:rsidP="00B0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7-Г</w:t>
            </w:r>
          </w:p>
        </w:tc>
        <w:tc>
          <w:tcPr>
            <w:tcW w:w="1417" w:type="dxa"/>
          </w:tcPr>
          <w:p w:rsidR="00B27195" w:rsidRPr="00E034F3" w:rsidRDefault="00B27195" w:rsidP="00B0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Каб.138</w:t>
            </w:r>
          </w:p>
        </w:tc>
        <w:tc>
          <w:tcPr>
            <w:tcW w:w="1418" w:type="dxa"/>
          </w:tcPr>
          <w:p w:rsidR="00B27195" w:rsidRPr="00E034F3" w:rsidRDefault="00B27195" w:rsidP="00B0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11.45-12.30</w:t>
            </w:r>
          </w:p>
        </w:tc>
        <w:tc>
          <w:tcPr>
            <w:tcW w:w="2268" w:type="dxa"/>
          </w:tcPr>
          <w:p w:rsidR="00B27195" w:rsidRDefault="00B27195" w:rsidP="00B0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Default="00B27195" w:rsidP="00BA2C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12.10.2020</w:t>
            </w:r>
          </w:p>
        </w:tc>
        <w:tc>
          <w:tcPr>
            <w:tcW w:w="2552" w:type="dxa"/>
          </w:tcPr>
          <w:p w:rsidR="00B27195" w:rsidRDefault="00B27195" w:rsidP="00BA2C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 «Захисти себе від вірусу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B27195" w:rsidRPr="00E034F3" w:rsidRDefault="00B27195" w:rsidP="00BA2C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417" w:type="dxa"/>
          </w:tcPr>
          <w:p w:rsidR="00B27195" w:rsidRPr="00E034F3" w:rsidRDefault="00B27195" w:rsidP="00BA2C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Каб.136</w:t>
            </w:r>
          </w:p>
        </w:tc>
        <w:tc>
          <w:tcPr>
            <w:tcW w:w="1418" w:type="dxa"/>
          </w:tcPr>
          <w:p w:rsidR="00B27195" w:rsidRPr="00E034F3" w:rsidRDefault="00B27195" w:rsidP="00BA2C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13.35-14.20</w:t>
            </w:r>
          </w:p>
        </w:tc>
        <w:tc>
          <w:tcPr>
            <w:tcW w:w="2268" w:type="dxa"/>
          </w:tcPr>
          <w:p w:rsidR="00B27195" w:rsidRDefault="00B27195" w:rsidP="00BA2C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Василенко Л.Б.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Default="00B27195" w:rsidP="00A20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12.10.2020</w:t>
            </w:r>
          </w:p>
        </w:tc>
        <w:tc>
          <w:tcPr>
            <w:tcW w:w="2552" w:type="dxa"/>
          </w:tcPr>
          <w:p w:rsidR="00B27195" w:rsidRPr="00E034F3" w:rsidRDefault="00B27195" w:rsidP="00A20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«Безпечна поведінка – запорука здоров’я»</w:t>
            </w:r>
          </w:p>
        </w:tc>
        <w:tc>
          <w:tcPr>
            <w:tcW w:w="992" w:type="dxa"/>
          </w:tcPr>
          <w:p w:rsidR="00B27195" w:rsidRPr="00E034F3" w:rsidRDefault="00B27195" w:rsidP="00A20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417" w:type="dxa"/>
          </w:tcPr>
          <w:p w:rsidR="00B27195" w:rsidRPr="00E034F3" w:rsidRDefault="00B27195" w:rsidP="00A20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Каб.322</w:t>
            </w:r>
          </w:p>
        </w:tc>
        <w:tc>
          <w:tcPr>
            <w:tcW w:w="1418" w:type="dxa"/>
          </w:tcPr>
          <w:p w:rsidR="00B27195" w:rsidRPr="00E034F3" w:rsidRDefault="00B27195" w:rsidP="00A20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13.35-14.20</w:t>
            </w:r>
          </w:p>
        </w:tc>
        <w:tc>
          <w:tcPr>
            <w:tcW w:w="2268" w:type="dxa"/>
          </w:tcPr>
          <w:p w:rsidR="00B27195" w:rsidRDefault="00B27195" w:rsidP="00A20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Default="00B27195" w:rsidP="003A7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12.10.2020</w:t>
            </w:r>
          </w:p>
        </w:tc>
        <w:tc>
          <w:tcPr>
            <w:tcW w:w="2552" w:type="dxa"/>
          </w:tcPr>
          <w:p w:rsidR="00B27195" w:rsidRPr="00E034F3" w:rsidRDefault="00B27195" w:rsidP="003A7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Тренінгові заняття «Безпека пішоходів»</w:t>
            </w:r>
          </w:p>
        </w:tc>
        <w:tc>
          <w:tcPr>
            <w:tcW w:w="992" w:type="dxa"/>
          </w:tcPr>
          <w:p w:rsidR="00B27195" w:rsidRPr="00E034F3" w:rsidRDefault="00B27195" w:rsidP="003A7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1417" w:type="dxa"/>
          </w:tcPr>
          <w:p w:rsidR="00B27195" w:rsidRPr="00E034F3" w:rsidRDefault="00B27195" w:rsidP="003A7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Каб.223</w:t>
            </w:r>
          </w:p>
        </w:tc>
        <w:tc>
          <w:tcPr>
            <w:tcW w:w="1418" w:type="dxa"/>
          </w:tcPr>
          <w:p w:rsidR="00B27195" w:rsidRPr="00E034F3" w:rsidRDefault="00B27195" w:rsidP="003A7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13.35-14.20</w:t>
            </w:r>
          </w:p>
        </w:tc>
        <w:tc>
          <w:tcPr>
            <w:tcW w:w="2268" w:type="dxa"/>
          </w:tcPr>
          <w:p w:rsidR="00B27195" w:rsidRDefault="00B27195" w:rsidP="003A7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Максименко І.І.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Default="00B27195" w:rsidP="00233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12.10.2020</w:t>
            </w:r>
          </w:p>
        </w:tc>
        <w:tc>
          <w:tcPr>
            <w:tcW w:w="2552" w:type="dxa"/>
          </w:tcPr>
          <w:p w:rsidR="00B27195" w:rsidRPr="00E034F3" w:rsidRDefault="00B27195" w:rsidP="00233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Тренінгові заняття «Бережи здоров’я з молоду»</w:t>
            </w:r>
          </w:p>
        </w:tc>
        <w:tc>
          <w:tcPr>
            <w:tcW w:w="992" w:type="dxa"/>
          </w:tcPr>
          <w:p w:rsidR="00B27195" w:rsidRPr="00E034F3" w:rsidRDefault="00B27195" w:rsidP="00233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417" w:type="dxa"/>
          </w:tcPr>
          <w:p w:rsidR="00B27195" w:rsidRPr="00E034F3" w:rsidRDefault="00B27195" w:rsidP="00233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музики</w:t>
            </w:r>
          </w:p>
        </w:tc>
        <w:tc>
          <w:tcPr>
            <w:tcW w:w="1418" w:type="dxa"/>
          </w:tcPr>
          <w:p w:rsidR="00B27195" w:rsidRPr="00E034F3" w:rsidRDefault="00B27195" w:rsidP="00233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13.35-14.20</w:t>
            </w:r>
          </w:p>
        </w:tc>
        <w:tc>
          <w:tcPr>
            <w:tcW w:w="2268" w:type="dxa"/>
          </w:tcPr>
          <w:p w:rsidR="00B27195" w:rsidRDefault="00B27195" w:rsidP="00233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Омельченко Т.В.</w:t>
            </w:r>
          </w:p>
        </w:tc>
      </w:tr>
      <w:tr w:rsidR="00B27195" w:rsidRPr="00A6200E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Default="00B27195" w:rsidP="000F78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12.10.2020</w:t>
            </w:r>
          </w:p>
        </w:tc>
        <w:tc>
          <w:tcPr>
            <w:tcW w:w="2552" w:type="dxa"/>
          </w:tcPr>
          <w:p w:rsidR="00B27195" w:rsidRPr="00A6200E" w:rsidRDefault="00B27195" w:rsidP="00524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 «Як діяти за підозрою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B27195" w:rsidRPr="00E034F3" w:rsidRDefault="00B27195" w:rsidP="00094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8-Г</w:t>
            </w:r>
          </w:p>
        </w:tc>
        <w:tc>
          <w:tcPr>
            <w:tcW w:w="1417" w:type="dxa"/>
          </w:tcPr>
          <w:p w:rsidR="00B27195" w:rsidRPr="00E034F3" w:rsidRDefault="00B2719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Каб.131</w:t>
            </w:r>
          </w:p>
        </w:tc>
        <w:tc>
          <w:tcPr>
            <w:tcW w:w="1418" w:type="dxa"/>
          </w:tcPr>
          <w:p w:rsidR="00B27195" w:rsidRPr="00E034F3" w:rsidRDefault="00B2719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13.35-14.20</w:t>
            </w:r>
          </w:p>
        </w:tc>
        <w:tc>
          <w:tcPr>
            <w:tcW w:w="2268" w:type="dxa"/>
          </w:tcPr>
          <w:p w:rsidR="00B27195" w:rsidRDefault="00B27195" w:rsidP="00A62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Тутова І.В.</w:t>
            </w:r>
          </w:p>
        </w:tc>
      </w:tr>
      <w:tr w:rsidR="00B27195" w:rsidRPr="00A6200E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Default="00B27195" w:rsidP="0049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12.10.2020</w:t>
            </w:r>
          </w:p>
        </w:tc>
        <w:tc>
          <w:tcPr>
            <w:tcW w:w="2552" w:type="dxa"/>
          </w:tcPr>
          <w:p w:rsidR="00B27195" w:rsidRDefault="00B27195" w:rsidP="0049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«Безпечне користування соціальними мережами та Інтернетом»</w:t>
            </w:r>
          </w:p>
        </w:tc>
        <w:tc>
          <w:tcPr>
            <w:tcW w:w="992" w:type="dxa"/>
          </w:tcPr>
          <w:p w:rsidR="00B27195" w:rsidRPr="00E034F3" w:rsidRDefault="00B27195" w:rsidP="0049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417" w:type="dxa"/>
          </w:tcPr>
          <w:p w:rsidR="00B27195" w:rsidRPr="00E034F3" w:rsidRDefault="00B27195" w:rsidP="0049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Каб.132</w:t>
            </w:r>
          </w:p>
        </w:tc>
        <w:tc>
          <w:tcPr>
            <w:tcW w:w="1418" w:type="dxa"/>
          </w:tcPr>
          <w:p w:rsidR="00B27195" w:rsidRPr="00E034F3" w:rsidRDefault="00B27195" w:rsidP="0049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12.40-13.25</w:t>
            </w:r>
          </w:p>
        </w:tc>
        <w:tc>
          <w:tcPr>
            <w:tcW w:w="2268" w:type="dxa"/>
          </w:tcPr>
          <w:p w:rsidR="00B27195" w:rsidRDefault="00B27195" w:rsidP="0049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B27195" w:rsidRPr="00A6200E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Default="00B27195" w:rsidP="00E07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12.10.2020</w:t>
            </w:r>
          </w:p>
        </w:tc>
        <w:tc>
          <w:tcPr>
            <w:tcW w:w="2552" w:type="dxa"/>
          </w:tcPr>
          <w:p w:rsidR="00B27195" w:rsidRPr="00E034F3" w:rsidRDefault="00B27195" w:rsidP="00E07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Тренінгові заняття «Безпека у твоїх руках»</w:t>
            </w:r>
          </w:p>
        </w:tc>
        <w:tc>
          <w:tcPr>
            <w:tcW w:w="992" w:type="dxa"/>
          </w:tcPr>
          <w:p w:rsidR="00B27195" w:rsidRPr="00E034F3" w:rsidRDefault="00B27195" w:rsidP="00E07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417" w:type="dxa"/>
          </w:tcPr>
          <w:p w:rsidR="00B27195" w:rsidRPr="00E034F3" w:rsidRDefault="00B27195" w:rsidP="00E07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Каб.332</w:t>
            </w:r>
          </w:p>
        </w:tc>
        <w:tc>
          <w:tcPr>
            <w:tcW w:w="1418" w:type="dxa"/>
          </w:tcPr>
          <w:p w:rsidR="00B27195" w:rsidRPr="00E034F3" w:rsidRDefault="00B27195" w:rsidP="00E07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14.35-15.20</w:t>
            </w:r>
          </w:p>
        </w:tc>
        <w:tc>
          <w:tcPr>
            <w:tcW w:w="2268" w:type="dxa"/>
          </w:tcPr>
          <w:p w:rsidR="00B27195" w:rsidRDefault="00B27195" w:rsidP="00E07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Богословська О.Б.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Default="00B27195" w:rsidP="00B7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12.10.2020</w:t>
            </w:r>
          </w:p>
        </w:tc>
        <w:tc>
          <w:tcPr>
            <w:tcW w:w="2552" w:type="dxa"/>
          </w:tcPr>
          <w:p w:rsidR="00B27195" w:rsidRDefault="00B27195" w:rsidP="00B7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«Будьте обережні з вогнем»</w:t>
            </w:r>
          </w:p>
        </w:tc>
        <w:tc>
          <w:tcPr>
            <w:tcW w:w="992" w:type="dxa"/>
          </w:tcPr>
          <w:p w:rsidR="00B27195" w:rsidRPr="00E034F3" w:rsidRDefault="00B27195" w:rsidP="00B7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417" w:type="dxa"/>
          </w:tcPr>
          <w:p w:rsidR="00B27195" w:rsidRPr="00E034F3" w:rsidRDefault="00B27195" w:rsidP="00B7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Каб.331</w:t>
            </w:r>
          </w:p>
        </w:tc>
        <w:tc>
          <w:tcPr>
            <w:tcW w:w="1418" w:type="dxa"/>
          </w:tcPr>
          <w:p w:rsidR="00B27195" w:rsidRPr="00E034F3" w:rsidRDefault="00B27195" w:rsidP="00B7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14.35-15.20</w:t>
            </w:r>
          </w:p>
        </w:tc>
        <w:tc>
          <w:tcPr>
            <w:tcW w:w="2268" w:type="dxa"/>
          </w:tcPr>
          <w:p w:rsidR="00B27195" w:rsidRDefault="00B27195" w:rsidP="00B7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Default="00B27195" w:rsidP="00955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12.10.2020</w:t>
            </w:r>
          </w:p>
        </w:tc>
        <w:tc>
          <w:tcPr>
            <w:tcW w:w="2552" w:type="dxa"/>
          </w:tcPr>
          <w:p w:rsidR="00B27195" w:rsidRDefault="00B27195" w:rsidP="00955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«Найцінніше – це життя»</w:t>
            </w:r>
          </w:p>
        </w:tc>
        <w:tc>
          <w:tcPr>
            <w:tcW w:w="992" w:type="dxa"/>
          </w:tcPr>
          <w:p w:rsidR="00B27195" w:rsidRPr="00E034F3" w:rsidRDefault="00B27195" w:rsidP="00955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9-Г</w:t>
            </w:r>
          </w:p>
        </w:tc>
        <w:tc>
          <w:tcPr>
            <w:tcW w:w="1417" w:type="dxa"/>
          </w:tcPr>
          <w:p w:rsidR="00B27195" w:rsidRPr="00E034F3" w:rsidRDefault="00B27195" w:rsidP="00955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музики №2</w:t>
            </w:r>
          </w:p>
        </w:tc>
        <w:tc>
          <w:tcPr>
            <w:tcW w:w="1418" w:type="dxa"/>
          </w:tcPr>
          <w:p w:rsidR="00B27195" w:rsidRPr="00E034F3" w:rsidRDefault="00B27195" w:rsidP="00955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14.35-15.20</w:t>
            </w:r>
          </w:p>
        </w:tc>
        <w:tc>
          <w:tcPr>
            <w:tcW w:w="2268" w:type="dxa"/>
          </w:tcPr>
          <w:p w:rsidR="00B27195" w:rsidRDefault="00B27195" w:rsidP="00955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Пятаченко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Default="00B27195" w:rsidP="00D000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13.10.2020</w:t>
            </w:r>
          </w:p>
        </w:tc>
        <w:tc>
          <w:tcPr>
            <w:tcW w:w="2552" w:type="dxa"/>
          </w:tcPr>
          <w:p w:rsidR="00B27195" w:rsidRPr="00E034F3" w:rsidRDefault="00B27195" w:rsidP="00D000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відеофільму «Безпека на вулицях міста»</w:t>
            </w:r>
          </w:p>
        </w:tc>
        <w:tc>
          <w:tcPr>
            <w:tcW w:w="992" w:type="dxa"/>
          </w:tcPr>
          <w:p w:rsidR="00B27195" w:rsidRPr="00E034F3" w:rsidRDefault="00B27195" w:rsidP="00D000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1417" w:type="dxa"/>
          </w:tcPr>
          <w:p w:rsidR="00B27195" w:rsidRPr="00E034F3" w:rsidRDefault="00B27195" w:rsidP="00D000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Каб.112</w:t>
            </w:r>
          </w:p>
        </w:tc>
        <w:tc>
          <w:tcPr>
            <w:tcW w:w="1418" w:type="dxa"/>
          </w:tcPr>
          <w:p w:rsidR="00B27195" w:rsidRDefault="00B27195" w:rsidP="00D000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8.00-8.40</w:t>
            </w:r>
          </w:p>
        </w:tc>
        <w:tc>
          <w:tcPr>
            <w:tcW w:w="2268" w:type="dxa"/>
          </w:tcPr>
          <w:p w:rsidR="00B27195" w:rsidRDefault="00B27195" w:rsidP="00D000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С.Л.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Default="00B27195" w:rsidP="00AD37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13.10.2020</w:t>
            </w:r>
          </w:p>
        </w:tc>
        <w:tc>
          <w:tcPr>
            <w:tcW w:w="2552" w:type="dxa"/>
          </w:tcPr>
          <w:p w:rsidR="00B27195" w:rsidRPr="00E034F3" w:rsidRDefault="00B27195" w:rsidP="00AD37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відеофільму «Пожежна небезпека»</w:t>
            </w:r>
          </w:p>
        </w:tc>
        <w:tc>
          <w:tcPr>
            <w:tcW w:w="992" w:type="dxa"/>
          </w:tcPr>
          <w:p w:rsidR="00B27195" w:rsidRPr="00507588" w:rsidRDefault="00B27195" w:rsidP="00AD37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2-В</w:t>
            </w:r>
          </w:p>
        </w:tc>
        <w:tc>
          <w:tcPr>
            <w:tcW w:w="1417" w:type="dxa"/>
          </w:tcPr>
          <w:p w:rsidR="00B27195" w:rsidRPr="00E034F3" w:rsidRDefault="00B27195" w:rsidP="00AD37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Каб.123</w:t>
            </w:r>
          </w:p>
        </w:tc>
        <w:tc>
          <w:tcPr>
            <w:tcW w:w="1418" w:type="dxa"/>
          </w:tcPr>
          <w:p w:rsidR="00B27195" w:rsidRDefault="00B27195" w:rsidP="00AD37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8.00-8.40</w:t>
            </w:r>
          </w:p>
        </w:tc>
        <w:tc>
          <w:tcPr>
            <w:tcW w:w="2268" w:type="dxa"/>
          </w:tcPr>
          <w:p w:rsidR="00B27195" w:rsidRDefault="00B27195" w:rsidP="00AD37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Default="00B27195" w:rsidP="00FB5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.10.2020</w:t>
            </w:r>
          </w:p>
        </w:tc>
        <w:tc>
          <w:tcPr>
            <w:tcW w:w="2552" w:type="dxa"/>
          </w:tcPr>
          <w:p w:rsidR="00B27195" w:rsidRDefault="00B27195" w:rsidP="00FB5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Азбука безпеки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B27195" w:rsidRPr="00E034F3" w:rsidRDefault="00B2719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417" w:type="dxa"/>
          </w:tcPr>
          <w:p w:rsidR="00B27195" w:rsidRPr="00E034F3" w:rsidRDefault="00B2719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Каб.230</w:t>
            </w:r>
          </w:p>
        </w:tc>
        <w:tc>
          <w:tcPr>
            <w:tcW w:w="1418" w:type="dxa"/>
          </w:tcPr>
          <w:p w:rsidR="00B27195" w:rsidRPr="00E034F3" w:rsidRDefault="00B2719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10.50-11.35</w:t>
            </w:r>
          </w:p>
        </w:tc>
        <w:tc>
          <w:tcPr>
            <w:tcW w:w="2268" w:type="dxa"/>
          </w:tcPr>
          <w:p w:rsidR="00B27195" w:rsidRDefault="00B27195" w:rsidP="00FB5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В.М.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Default="00B27195" w:rsidP="004A4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13.10.2020</w:t>
            </w:r>
          </w:p>
        </w:tc>
        <w:tc>
          <w:tcPr>
            <w:tcW w:w="2552" w:type="dxa"/>
          </w:tcPr>
          <w:p w:rsidR="00B27195" w:rsidRDefault="00B27195" w:rsidP="004A4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 «Захисти себе від вірусу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B27195" w:rsidRPr="00E034F3" w:rsidRDefault="00B27195" w:rsidP="004A4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417" w:type="dxa"/>
          </w:tcPr>
          <w:p w:rsidR="00B27195" w:rsidRPr="00E034F3" w:rsidRDefault="00B27195" w:rsidP="004A4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Каб.334</w:t>
            </w:r>
          </w:p>
        </w:tc>
        <w:tc>
          <w:tcPr>
            <w:tcW w:w="1418" w:type="dxa"/>
          </w:tcPr>
          <w:p w:rsidR="00B27195" w:rsidRPr="00E034F3" w:rsidRDefault="00B27195" w:rsidP="004A4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14.35-15.20</w:t>
            </w:r>
          </w:p>
        </w:tc>
        <w:tc>
          <w:tcPr>
            <w:tcW w:w="2268" w:type="dxa"/>
          </w:tcPr>
          <w:p w:rsidR="00B27195" w:rsidRDefault="00B27195" w:rsidP="004A4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Колотило О.В.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Default="00B27195" w:rsidP="000F78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13.10.2020</w:t>
            </w:r>
          </w:p>
        </w:tc>
        <w:tc>
          <w:tcPr>
            <w:tcW w:w="2552" w:type="dxa"/>
          </w:tcPr>
          <w:p w:rsidR="00B27195" w:rsidRPr="00E034F3" w:rsidRDefault="00B27195" w:rsidP="000F78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Тренінгові заняття «Бережи здоров’я з молоду»</w:t>
            </w:r>
          </w:p>
        </w:tc>
        <w:tc>
          <w:tcPr>
            <w:tcW w:w="992" w:type="dxa"/>
          </w:tcPr>
          <w:p w:rsidR="00B27195" w:rsidRPr="00E034F3" w:rsidRDefault="00B2719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7" w:type="dxa"/>
          </w:tcPr>
          <w:p w:rsidR="00B27195" w:rsidRPr="00E034F3" w:rsidRDefault="00B2719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Каб.225</w:t>
            </w:r>
          </w:p>
        </w:tc>
        <w:tc>
          <w:tcPr>
            <w:tcW w:w="1418" w:type="dxa"/>
          </w:tcPr>
          <w:p w:rsidR="00B27195" w:rsidRPr="00E034F3" w:rsidRDefault="00B27195" w:rsidP="00DF4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15.30-16.15</w:t>
            </w:r>
          </w:p>
        </w:tc>
        <w:tc>
          <w:tcPr>
            <w:tcW w:w="2268" w:type="dxa"/>
          </w:tcPr>
          <w:p w:rsidR="00B27195" w:rsidRDefault="00B27195" w:rsidP="00622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B27195" w:rsidRPr="00D43A83" w:rsidTr="00B27195">
        <w:trPr>
          <w:trHeight w:val="64"/>
        </w:trPr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Default="00B27195" w:rsidP="00071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13.10.2020</w:t>
            </w:r>
          </w:p>
        </w:tc>
        <w:tc>
          <w:tcPr>
            <w:tcW w:w="2552" w:type="dxa"/>
          </w:tcPr>
          <w:p w:rsidR="00B27195" w:rsidRDefault="00B27195" w:rsidP="00071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 «Як діяти за підозрою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B27195" w:rsidRPr="003C56BE" w:rsidRDefault="00B27195" w:rsidP="00071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417" w:type="dxa"/>
          </w:tcPr>
          <w:p w:rsidR="00B27195" w:rsidRPr="003C56BE" w:rsidRDefault="00B27195" w:rsidP="00071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Каб.225</w:t>
            </w:r>
          </w:p>
        </w:tc>
        <w:tc>
          <w:tcPr>
            <w:tcW w:w="1418" w:type="dxa"/>
          </w:tcPr>
          <w:p w:rsidR="00B27195" w:rsidRPr="00E034F3" w:rsidRDefault="00B27195" w:rsidP="00071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15.30-16.15</w:t>
            </w:r>
          </w:p>
        </w:tc>
        <w:tc>
          <w:tcPr>
            <w:tcW w:w="2268" w:type="dxa"/>
          </w:tcPr>
          <w:p w:rsidR="00B27195" w:rsidRDefault="00B27195" w:rsidP="00071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Радченко Л.П.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Default="00B27195" w:rsidP="005B1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13.10.2020</w:t>
            </w:r>
          </w:p>
        </w:tc>
        <w:tc>
          <w:tcPr>
            <w:tcW w:w="2552" w:type="dxa"/>
          </w:tcPr>
          <w:p w:rsidR="00B27195" w:rsidRDefault="00B27195" w:rsidP="005B1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«Безпечне користування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гаджетами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B27195" w:rsidRPr="003C56BE" w:rsidRDefault="00B27195" w:rsidP="005B1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417" w:type="dxa"/>
          </w:tcPr>
          <w:p w:rsidR="00B27195" w:rsidRPr="003C56BE" w:rsidRDefault="00B27195" w:rsidP="005B1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Каб.234</w:t>
            </w:r>
          </w:p>
        </w:tc>
        <w:tc>
          <w:tcPr>
            <w:tcW w:w="1418" w:type="dxa"/>
          </w:tcPr>
          <w:p w:rsidR="00B27195" w:rsidRPr="00E034F3" w:rsidRDefault="00B27195" w:rsidP="005B1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15.30-16.15</w:t>
            </w:r>
          </w:p>
        </w:tc>
        <w:tc>
          <w:tcPr>
            <w:tcW w:w="2268" w:type="dxa"/>
          </w:tcPr>
          <w:p w:rsidR="00B27195" w:rsidRDefault="00B27195" w:rsidP="005B1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Бондар Т.Л.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Pr="00F13787" w:rsidRDefault="00B27195" w:rsidP="009D4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15.10.2020</w:t>
            </w:r>
          </w:p>
        </w:tc>
        <w:tc>
          <w:tcPr>
            <w:tcW w:w="2552" w:type="dxa"/>
          </w:tcPr>
          <w:p w:rsidR="00B27195" w:rsidRPr="00E034F3" w:rsidRDefault="00B27195" w:rsidP="009D4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відеофільму «Безпека на дорозі»</w:t>
            </w:r>
          </w:p>
        </w:tc>
        <w:tc>
          <w:tcPr>
            <w:tcW w:w="992" w:type="dxa"/>
          </w:tcPr>
          <w:p w:rsidR="00B27195" w:rsidRPr="00F13787" w:rsidRDefault="00B27195" w:rsidP="009D4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1-В</w:t>
            </w:r>
          </w:p>
        </w:tc>
        <w:tc>
          <w:tcPr>
            <w:tcW w:w="1417" w:type="dxa"/>
          </w:tcPr>
          <w:p w:rsidR="00B27195" w:rsidRPr="00F13787" w:rsidRDefault="00B27195" w:rsidP="009D4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Каб.126</w:t>
            </w:r>
          </w:p>
        </w:tc>
        <w:tc>
          <w:tcPr>
            <w:tcW w:w="1418" w:type="dxa"/>
          </w:tcPr>
          <w:p w:rsidR="00B27195" w:rsidRDefault="00B27195" w:rsidP="009D4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8.00-8.40</w:t>
            </w:r>
          </w:p>
        </w:tc>
        <w:tc>
          <w:tcPr>
            <w:tcW w:w="2268" w:type="dxa"/>
          </w:tcPr>
          <w:p w:rsidR="00B27195" w:rsidRDefault="00B27195" w:rsidP="009D4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О.Ф.</w:t>
            </w:r>
          </w:p>
        </w:tc>
      </w:tr>
      <w:tr w:rsidR="00B27195" w:rsidRPr="00D43A83" w:rsidTr="00D6695C">
        <w:trPr>
          <w:trHeight w:val="64"/>
        </w:trPr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Pr="00F13787" w:rsidRDefault="00B27195" w:rsidP="00AA6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15.10.2020</w:t>
            </w:r>
          </w:p>
        </w:tc>
        <w:tc>
          <w:tcPr>
            <w:tcW w:w="2552" w:type="dxa"/>
          </w:tcPr>
          <w:p w:rsidR="00B27195" w:rsidRDefault="00B27195" w:rsidP="00AA6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«Що я знаю про надзвичайні ситуації»</w:t>
            </w:r>
          </w:p>
        </w:tc>
        <w:tc>
          <w:tcPr>
            <w:tcW w:w="992" w:type="dxa"/>
          </w:tcPr>
          <w:p w:rsidR="00B27195" w:rsidRDefault="00B27195" w:rsidP="00AA6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6-В</w:t>
            </w:r>
          </w:p>
        </w:tc>
        <w:tc>
          <w:tcPr>
            <w:tcW w:w="1417" w:type="dxa"/>
          </w:tcPr>
          <w:p w:rsidR="00B27195" w:rsidRDefault="00B27195" w:rsidP="00AA6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Каб.333</w:t>
            </w:r>
          </w:p>
        </w:tc>
        <w:tc>
          <w:tcPr>
            <w:tcW w:w="1418" w:type="dxa"/>
          </w:tcPr>
          <w:p w:rsidR="00B27195" w:rsidRDefault="00B27195" w:rsidP="00AA6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12.40-13.25</w:t>
            </w:r>
          </w:p>
        </w:tc>
        <w:tc>
          <w:tcPr>
            <w:tcW w:w="2268" w:type="dxa"/>
          </w:tcPr>
          <w:p w:rsidR="00B27195" w:rsidRDefault="00B27195" w:rsidP="00AA6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Павленко А.С.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Pr="00F13787" w:rsidRDefault="00B27195" w:rsidP="004A1D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15.10.2020</w:t>
            </w:r>
          </w:p>
        </w:tc>
        <w:tc>
          <w:tcPr>
            <w:tcW w:w="2552" w:type="dxa"/>
          </w:tcPr>
          <w:p w:rsidR="00B27195" w:rsidRDefault="00B27195" w:rsidP="004A1D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«Правила пожежної безпеки»</w:t>
            </w:r>
          </w:p>
        </w:tc>
        <w:tc>
          <w:tcPr>
            <w:tcW w:w="992" w:type="dxa"/>
          </w:tcPr>
          <w:p w:rsidR="00B27195" w:rsidRPr="00F13787" w:rsidRDefault="00B27195" w:rsidP="004A1D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417" w:type="dxa"/>
          </w:tcPr>
          <w:p w:rsidR="00B27195" w:rsidRPr="00F13787" w:rsidRDefault="00B27195" w:rsidP="004A1D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Каб.224</w:t>
            </w:r>
          </w:p>
        </w:tc>
        <w:tc>
          <w:tcPr>
            <w:tcW w:w="1418" w:type="dxa"/>
          </w:tcPr>
          <w:p w:rsidR="00B27195" w:rsidRPr="00E034F3" w:rsidRDefault="00B27195" w:rsidP="004A1D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13.35-14.20</w:t>
            </w:r>
          </w:p>
        </w:tc>
        <w:tc>
          <w:tcPr>
            <w:tcW w:w="2268" w:type="dxa"/>
          </w:tcPr>
          <w:p w:rsidR="00B27195" w:rsidRDefault="00B27195" w:rsidP="004A1D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Pr="00F13787" w:rsidRDefault="00B27195" w:rsidP="000F78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15.10.2020</w:t>
            </w:r>
          </w:p>
        </w:tc>
        <w:tc>
          <w:tcPr>
            <w:tcW w:w="2552" w:type="dxa"/>
          </w:tcPr>
          <w:p w:rsidR="00B27195" w:rsidRDefault="00B27195" w:rsidP="000F78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«Азбука безпеки»</w:t>
            </w:r>
          </w:p>
        </w:tc>
        <w:tc>
          <w:tcPr>
            <w:tcW w:w="992" w:type="dxa"/>
          </w:tcPr>
          <w:p w:rsidR="00B27195" w:rsidRPr="00F13787" w:rsidRDefault="00B27195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8-В</w:t>
            </w:r>
          </w:p>
        </w:tc>
        <w:tc>
          <w:tcPr>
            <w:tcW w:w="1417" w:type="dxa"/>
          </w:tcPr>
          <w:p w:rsidR="00B27195" w:rsidRPr="00E034F3" w:rsidRDefault="00B27195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Каб.133</w:t>
            </w:r>
          </w:p>
        </w:tc>
        <w:tc>
          <w:tcPr>
            <w:tcW w:w="1418" w:type="dxa"/>
          </w:tcPr>
          <w:p w:rsidR="00B27195" w:rsidRPr="00E034F3" w:rsidRDefault="00B27195" w:rsidP="000F78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13.35-14.20</w:t>
            </w:r>
          </w:p>
        </w:tc>
        <w:tc>
          <w:tcPr>
            <w:tcW w:w="2268" w:type="dxa"/>
          </w:tcPr>
          <w:p w:rsidR="00B27195" w:rsidRDefault="00B27195" w:rsidP="003A1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Pr="00F13787" w:rsidRDefault="00B27195" w:rsidP="00750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16.10.2020</w:t>
            </w:r>
          </w:p>
        </w:tc>
        <w:tc>
          <w:tcPr>
            <w:tcW w:w="2552" w:type="dxa"/>
          </w:tcPr>
          <w:p w:rsidR="00B27195" w:rsidRDefault="00B27195" w:rsidP="00750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«Як бути здоровим»</w:t>
            </w:r>
          </w:p>
        </w:tc>
        <w:tc>
          <w:tcPr>
            <w:tcW w:w="992" w:type="dxa"/>
          </w:tcPr>
          <w:p w:rsidR="00B27195" w:rsidRPr="00F13787" w:rsidRDefault="00B27195" w:rsidP="00750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1-Г</w:t>
            </w:r>
          </w:p>
        </w:tc>
        <w:tc>
          <w:tcPr>
            <w:tcW w:w="1417" w:type="dxa"/>
          </w:tcPr>
          <w:p w:rsidR="00B27195" w:rsidRPr="00F13787" w:rsidRDefault="00B27195" w:rsidP="00750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Каб.117</w:t>
            </w:r>
          </w:p>
        </w:tc>
        <w:tc>
          <w:tcPr>
            <w:tcW w:w="1418" w:type="dxa"/>
          </w:tcPr>
          <w:p w:rsidR="00B27195" w:rsidRDefault="00B27195" w:rsidP="00750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8.00-8.40</w:t>
            </w:r>
          </w:p>
        </w:tc>
        <w:tc>
          <w:tcPr>
            <w:tcW w:w="2268" w:type="dxa"/>
          </w:tcPr>
          <w:p w:rsidR="00B27195" w:rsidRDefault="00B27195" w:rsidP="00750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Ковалевська А.В.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E034F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Pr="00F13787" w:rsidRDefault="00B27195" w:rsidP="00297B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16.10.2020</w:t>
            </w:r>
          </w:p>
        </w:tc>
        <w:tc>
          <w:tcPr>
            <w:tcW w:w="2552" w:type="dxa"/>
          </w:tcPr>
          <w:p w:rsidR="00B27195" w:rsidRPr="00E034F3" w:rsidRDefault="00B27195" w:rsidP="00297B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відеофільму «Безпека на вулицях міста»</w:t>
            </w:r>
          </w:p>
        </w:tc>
        <w:tc>
          <w:tcPr>
            <w:tcW w:w="992" w:type="dxa"/>
          </w:tcPr>
          <w:p w:rsidR="00B27195" w:rsidRPr="00F13787" w:rsidRDefault="00B27195" w:rsidP="00297B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1417" w:type="dxa"/>
          </w:tcPr>
          <w:p w:rsidR="00B27195" w:rsidRPr="00F13787" w:rsidRDefault="00B27195" w:rsidP="00297B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Каб.114</w:t>
            </w:r>
          </w:p>
        </w:tc>
        <w:tc>
          <w:tcPr>
            <w:tcW w:w="1418" w:type="dxa"/>
          </w:tcPr>
          <w:p w:rsidR="00B27195" w:rsidRDefault="00B27195" w:rsidP="00297B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8.00-8.40</w:t>
            </w:r>
          </w:p>
        </w:tc>
        <w:tc>
          <w:tcPr>
            <w:tcW w:w="2268" w:type="dxa"/>
          </w:tcPr>
          <w:p w:rsidR="00B27195" w:rsidRDefault="00B27195" w:rsidP="00297B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F13787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Pr="00F13787" w:rsidRDefault="00B27195" w:rsidP="00EA2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16.10.2020</w:t>
            </w:r>
          </w:p>
        </w:tc>
        <w:tc>
          <w:tcPr>
            <w:tcW w:w="2552" w:type="dxa"/>
          </w:tcPr>
          <w:p w:rsidR="00B27195" w:rsidRDefault="00B27195" w:rsidP="00EA2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 «Як користуватися маскою для захисту від вірусу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B27195" w:rsidRPr="003C56BE" w:rsidRDefault="00B27195" w:rsidP="00EA2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1417" w:type="dxa"/>
          </w:tcPr>
          <w:p w:rsidR="00B27195" w:rsidRPr="003C56BE" w:rsidRDefault="00B27195" w:rsidP="00EA2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Каб.134</w:t>
            </w:r>
          </w:p>
        </w:tc>
        <w:tc>
          <w:tcPr>
            <w:tcW w:w="1418" w:type="dxa"/>
          </w:tcPr>
          <w:p w:rsidR="00B27195" w:rsidRPr="00E034F3" w:rsidRDefault="00B27195" w:rsidP="00EA2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13.35-14.20</w:t>
            </w:r>
          </w:p>
        </w:tc>
        <w:tc>
          <w:tcPr>
            <w:tcW w:w="2268" w:type="dxa"/>
          </w:tcPr>
          <w:p w:rsidR="00B27195" w:rsidRDefault="00B27195" w:rsidP="00EA2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Вода О.І.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F13787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Pr="00F13787" w:rsidRDefault="00B27195" w:rsidP="00B47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16.10.2020</w:t>
            </w:r>
          </w:p>
        </w:tc>
        <w:tc>
          <w:tcPr>
            <w:tcW w:w="2552" w:type="dxa"/>
          </w:tcPr>
          <w:p w:rsidR="00B27195" w:rsidRDefault="00B27195" w:rsidP="00B47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«Безпека в побуті»</w:t>
            </w:r>
          </w:p>
        </w:tc>
        <w:tc>
          <w:tcPr>
            <w:tcW w:w="992" w:type="dxa"/>
          </w:tcPr>
          <w:p w:rsidR="00B27195" w:rsidRPr="003C56BE" w:rsidRDefault="00B27195" w:rsidP="00B47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417" w:type="dxa"/>
          </w:tcPr>
          <w:p w:rsidR="00B27195" w:rsidRPr="003C56BE" w:rsidRDefault="00B27195" w:rsidP="00B47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Каб.321</w:t>
            </w:r>
          </w:p>
        </w:tc>
        <w:tc>
          <w:tcPr>
            <w:tcW w:w="1418" w:type="dxa"/>
          </w:tcPr>
          <w:p w:rsidR="00B27195" w:rsidRPr="00E034F3" w:rsidRDefault="00B27195" w:rsidP="00B47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13.35-14.20</w:t>
            </w:r>
          </w:p>
        </w:tc>
        <w:tc>
          <w:tcPr>
            <w:tcW w:w="2268" w:type="dxa"/>
          </w:tcPr>
          <w:p w:rsidR="00B27195" w:rsidRDefault="00B27195" w:rsidP="00B47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Лопатка К.М.</w:t>
            </w:r>
          </w:p>
        </w:tc>
      </w:tr>
      <w:tr w:rsidR="00B27195" w:rsidRPr="00D43A83" w:rsidTr="00D75C53">
        <w:tc>
          <w:tcPr>
            <w:tcW w:w="568" w:type="dxa"/>
          </w:tcPr>
          <w:p w:rsidR="00B27195" w:rsidRPr="00D43A83" w:rsidRDefault="00B2719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7195" w:rsidRPr="00F13787" w:rsidRDefault="00B27195" w:rsidP="000F78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16.10.2020</w:t>
            </w:r>
          </w:p>
        </w:tc>
        <w:tc>
          <w:tcPr>
            <w:tcW w:w="2552" w:type="dxa"/>
          </w:tcPr>
          <w:p w:rsidR="00B27195" w:rsidRDefault="00B27195" w:rsidP="005E1E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Безпечна поведінка на дорогах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B27195" w:rsidRPr="003C56BE" w:rsidRDefault="00B27195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417" w:type="dxa"/>
          </w:tcPr>
          <w:p w:rsidR="00B27195" w:rsidRPr="003C56BE" w:rsidRDefault="00B27195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Каб.135</w:t>
            </w:r>
          </w:p>
        </w:tc>
        <w:tc>
          <w:tcPr>
            <w:tcW w:w="1418" w:type="dxa"/>
          </w:tcPr>
          <w:p w:rsidR="00B27195" w:rsidRPr="00E034F3" w:rsidRDefault="00B27195" w:rsidP="000F78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14.35-15.20</w:t>
            </w:r>
          </w:p>
        </w:tc>
        <w:tc>
          <w:tcPr>
            <w:tcW w:w="2268" w:type="dxa"/>
          </w:tcPr>
          <w:p w:rsidR="00B27195" w:rsidRDefault="00B27195" w:rsidP="005E1E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</w:tbl>
    <w:p w:rsidR="00B27195" w:rsidRDefault="00B27195" w:rsidP="00E96885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E96885" w:rsidRPr="00E96885" w:rsidRDefault="00E96885" w:rsidP="00E96885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E96885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 w:rsidRPr="00E96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6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6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6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6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688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</w:p>
    <w:p w:rsidR="00E96885" w:rsidRDefault="00E96885" w:rsidP="00E96885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6885" w:rsidRPr="00C43042" w:rsidRDefault="00E96885" w:rsidP="00E96885">
      <w:pPr>
        <w:tabs>
          <w:tab w:val="left" w:pos="6096"/>
        </w:tabs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F46983">
        <w:rPr>
          <w:rFonts w:ascii="Times New Roman" w:hAnsi="Times New Roman" w:cs="Times New Roman"/>
          <w:sz w:val="28"/>
          <w:szCs w:val="28"/>
          <w:lang w:val="uk-UA"/>
        </w:rPr>
        <w:t xml:space="preserve">В.М. </w:t>
      </w:r>
      <w:proofErr w:type="spellStart"/>
      <w:r w:rsidR="00F46983">
        <w:rPr>
          <w:rFonts w:ascii="Times New Roman" w:hAnsi="Times New Roman" w:cs="Times New Roman"/>
          <w:sz w:val="28"/>
          <w:szCs w:val="28"/>
          <w:lang w:val="uk-UA"/>
        </w:rPr>
        <w:t>Лодяний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6885" w:rsidRPr="00781914" w:rsidRDefault="00E96885" w:rsidP="00E96885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4698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.10.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201</w:t>
      </w:r>
      <w:r w:rsidR="00F4698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sectPr w:rsidR="00E96885" w:rsidRPr="00781914" w:rsidSect="008F1828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CB4"/>
    <w:multiLevelType w:val="hybridMultilevel"/>
    <w:tmpl w:val="4AD8A83E"/>
    <w:lvl w:ilvl="0" w:tplc="CB08AD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45"/>
    <w:rsid w:val="00017748"/>
    <w:rsid w:val="0005041B"/>
    <w:rsid w:val="00074D0B"/>
    <w:rsid w:val="000841CA"/>
    <w:rsid w:val="00094179"/>
    <w:rsid w:val="000F6856"/>
    <w:rsid w:val="001176A9"/>
    <w:rsid w:val="001B7A08"/>
    <w:rsid w:val="001C006A"/>
    <w:rsid w:val="002321C6"/>
    <w:rsid w:val="00237675"/>
    <w:rsid w:val="00283B4D"/>
    <w:rsid w:val="00303834"/>
    <w:rsid w:val="00306606"/>
    <w:rsid w:val="00325349"/>
    <w:rsid w:val="00353A56"/>
    <w:rsid w:val="003A1BB0"/>
    <w:rsid w:val="003A206A"/>
    <w:rsid w:val="003C56BE"/>
    <w:rsid w:val="003E7D83"/>
    <w:rsid w:val="003F0D15"/>
    <w:rsid w:val="00414E84"/>
    <w:rsid w:val="0043774A"/>
    <w:rsid w:val="00465F0C"/>
    <w:rsid w:val="00466FCC"/>
    <w:rsid w:val="004778A4"/>
    <w:rsid w:val="00482F33"/>
    <w:rsid w:val="004B39F9"/>
    <w:rsid w:val="004C75BF"/>
    <w:rsid w:val="00507588"/>
    <w:rsid w:val="00524E45"/>
    <w:rsid w:val="005938F3"/>
    <w:rsid w:val="005E1E7F"/>
    <w:rsid w:val="00622620"/>
    <w:rsid w:val="00644D06"/>
    <w:rsid w:val="00694433"/>
    <w:rsid w:val="006A7CE0"/>
    <w:rsid w:val="006F05E3"/>
    <w:rsid w:val="006F323B"/>
    <w:rsid w:val="00701448"/>
    <w:rsid w:val="00716075"/>
    <w:rsid w:val="00723EF2"/>
    <w:rsid w:val="007C7450"/>
    <w:rsid w:val="00897C9B"/>
    <w:rsid w:val="008A5336"/>
    <w:rsid w:val="008B1211"/>
    <w:rsid w:val="008F1828"/>
    <w:rsid w:val="00913456"/>
    <w:rsid w:val="00963610"/>
    <w:rsid w:val="009A10AC"/>
    <w:rsid w:val="009A194E"/>
    <w:rsid w:val="00A13934"/>
    <w:rsid w:val="00A6200E"/>
    <w:rsid w:val="00A66E64"/>
    <w:rsid w:val="00A76DCA"/>
    <w:rsid w:val="00A93BD5"/>
    <w:rsid w:val="00AE0979"/>
    <w:rsid w:val="00B27195"/>
    <w:rsid w:val="00B3780B"/>
    <w:rsid w:val="00B65E08"/>
    <w:rsid w:val="00BD4C6E"/>
    <w:rsid w:val="00BF7AF4"/>
    <w:rsid w:val="00C33D7C"/>
    <w:rsid w:val="00C55632"/>
    <w:rsid w:val="00C60D63"/>
    <w:rsid w:val="00CA5C4F"/>
    <w:rsid w:val="00D0281C"/>
    <w:rsid w:val="00D03878"/>
    <w:rsid w:val="00D43A83"/>
    <w:rsid w:val="00D51CAC"/>
    <w:rsid w:val="00D6695C"/>
    <w:rsid w:val="00D75C53"/>
    <w:rsid w:val="00DF4247"/>
    <w:rsid w:val="00E034F3"/>
    <w:rsid w:val="00E127EB"/>
    <w:rsid w:val="00E96885"/>
    <w:rsid w:val="00EA4A10"/>
    <w:rsid w:val="00F034A8"/>
    <w:rsid w:val="00F13787"/>
    <w:rsid w:val="00F45791"/>
    <w:rsid w:val="00F46983"/>
    <w:rsid w:val="00F562A7"/>
    <w:rsid w:val="00F90AC4"/>
    <w:rsid w:val="00FB5491"/>
    <w:rsid w:val="00FE2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Wika</cp:lastModifiedBy>
  <cp:revision>2</cp:revision>
  <cp:lastPrinted>2018-10-29T11:57:00Z</cp:lastPrinted>
  <dcterms:created xsi:type="dcterms:W3CDTF">2020-10-08T12:13:00Z</dcterms:created>
  <dcterms:modified xsi:type="dcterms:W3CDTF">2020-10-08T12:13:00Z</dcterms:modified>
</cp:coreProperties>
</file>