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77783E" w:rsidRPr="0077783E" w:rsidTr="0077783E">
        <w:tc>
          <w:tcPr>
            <w:tcW w:w="4927" w:type="dxa"/>
            <w:shd w:val="clear" w:color="auto" w:fill="auto"/>
          </w:tcPr>
          <w:p w:rsidR="001C268F" w:rsidRPr="0077783E" w:rsidRDefault="001C268F" w:rsidP="0077783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83E">
              <w:rPr>
                <w:rFonts w:ascii="Times New Roman" w:hAnsi="Times New Roman" w:cs="Times New Roman"/>
                <w:sz w:val="28"/>
                <w:szCs w:val="28"/>
              </w:rPr>
              <w:t>ПОГОДЖЕНО</w:t>
            </w:r>
          </w:p>
          <w:p w:rsidR="001C268F" w:rsidRPr="0077783E" w:rsidRDefault="001C268F" w:rsidP="0077783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83E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з НВР                                 </w:t>
            </w:r>
          </w:p>
          <w:p w:rsidR="001C268F" w:rsidRPr="0077783E" w:rsidRDefault="001C268F" w:rsidP="0077783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83E">
              <w:rPr>
                <w:rFonts w:ascii="Times New Roman" w:hAnsi="Times New Roman" w:cs="Times New Roman"/>
                <w:sz w:val="28"/>
                <w:szCs w:val="28"/>
              </w:rPr>
              <w:t xml:space="preserve">_____________А.О. </w:t>
            </w:r>
            <w:proofErr w:type="spellStart"/>
            <w:r w:rsidRPr="0077783E">
              <w:rPr>
                <w:rFonts w:ascii="Times New Roman" w:hAnsi="Times New Roman" w:cs="Times New Roman"/>
                <w:sz w:val="28"/>
                <w:szCs w:val="28"/>
              </w:rPr>
              <w:t>Капленко</w:t>
            </w:r>
            <w:proofErr w:type="spellEnd"/>
            <w:r w:rsidRPr="0077783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</w:p>
          <w:p w:rsidR="001C268F" w:rsidRPr="0077783E" w:rsidRDefault="001C268F" w:rsidP="0077783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83E">
              <w:rPr>
                <w:rFonts w:ascii="Times New Roman" w:hAnsi="Times New Roman" w:cs="Times New Roman"/>
                <w:sz w:val="28"/>
                <w:szCs w:val="28"/>
              </w:rPr>
              <w:t xml:space="preserve">05.02.2021                                                            </w:t>
            </w:r>
          </w:p>
          <w:p w:rsidR="001C268F" w:rsidRPr="0077783E" w:rsidRDefault="001C268F" w:rsidP="0077783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  <w:shd w:val="clear" w:color="auto" w:fill="auto"/>
            <w:hideMark/>
          </w:tcPr>
          <w:p w:rsidR="001C268F" w:rsidRPr="0077783E" w:rsidRDefault="001C268F" w:rsidP="0077783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83E">
              <w:rPr>
                <w:rFonts w:ascii="Times New Roman" w:hAnsi="Times New Roman" w:cs="Times New Roman"/>
                <w:sz w:val="28"/>
                <w:szCs w:val="28"/>
              </w:rPr>
              <w:t>ЗАТВЕРДЖУЮ</w:t>
            </w:r>
          </w:p>
          <w:p w:rsidR="001C268F" w:rsidRPr="0077783E" w:rsidRDefault="007515B0" w:rsidP="0077783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1C268F" w:rsidRPr="0077783E">
              <w:rPr>
                <w:rFonts w:ascii="Times New Roman" w:hAnsi="Times New Roman" w:cs="Times New Roman"/>
                <w:sz w:val="28"/>
                <w:szCs w:val="28"/>
              </w:rPr>
              <w:t xml:space="preserve">  КУ Сумської ЗОШ №6</w:t>
            </w:r>
          </w:p>
          <w:p w:rsidR="001C268F" w:rsidRPr="0077783E" w:rsidRDefault="001C268F" w:rsidP="0077783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83E">
              <w:rPr>
                <w:rFonts w:ascii="Times New Roman" w:hAnsi="Times New Roman" w:cs="Times New Roman"/>
                <w:sz w:val="28"/>
                <w:szCs w:val="28"/>
              </w:rPr>
              <w:t xml:space="preserve">___________Л.В. </w:t>
            </w:r>
            <w:proofErr w:type="spellStart"/>
            <w:r w:rsidRPr="0077783E">
              <w:rPr>
                <w:rFonts w:ascii="Times New Roman" w:hAnsi="Times New Roman" w:cs="Times New Roman"/>
                <w:sz w:val="28"/>
                <w:szCs w:val="28"/>
              </w:rPr>
              <w:t>Новик</w:t>
            </w:r>
            <w:proofErr w:type="spellEnd"/>
            <w:r w:rsidRPr="0077783E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1C268F" w:rsidRPr="0077783E" w:rsidRDefault="001C268F" w:rsidP="0077783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83E">
              <w:rPr>
                <w:rFonts w:ascii="Times New Roman" w:hAnsi="Times New Roman" w:cs="Times New Roman"/>
                <w:sz w:val="28"/>
                <w:szCs w:val="28"/>
              </w:rPr>
              <w:t xml:space="preserve">05.02.2021     </w:t>
            </w:r>
          </w:p>
        </w:tc>
      </w:tr>
    </w:tbl>
    <w:p w:rsidR="00B9140C" w:rsidRPr="00D05E94" w:rsidRDefault="00C134A2" w:rsidP="006F5CE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05E94">
        <w:rPr>
          <w:rFonts w:ascii="Times New Roman" w:hAnsi="Times New Roman" w:cs="Times New Roman"/>
          <w:sz w:val="28"/>
          <w:szCs w:val="28"/>
        </w:rPr>
        <w:t>ПЛАН</w:t>
      </w:r>
    </w:p>
    <w:p w:rsidR="00B9140C" w:rsidRPr="00D05E94" w:rsidRDefault="00B9140C" w:rsidP="006F5C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5E94">
        <w:rPr>
          <w:rFonts w:ascii="Times New Roman" w:hAnsi="Times New Roman" w:cs="Times New Roman"/>
          <w:sz w:val="28"/>
          <w:szCs w:val="28"/>
        </w:rPr>
        <w:t>проведе</w:t>
      </w:r>
      <w:r w:rsidR="006C13A9">
        <w:rPr>
          <w:rFonts w:ascii="Times New Roman" w:hAnsi="Times New Roman" w:cs="Times New Roman"/>
          <w:sz w:val="28"/>
          <w:szCs w:val="28"/>
        </w:rPr>
        <w:t>ння тижня англійської мови у 20</w:t>
      </w:r>
      <w:r w:rsidR="006C13A9" w:rsidRPr="006C13A9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D05E9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04BDA">
        <w:rPr>
          <w:rFonts w:ascii="Times New Roman" w:hAnsi="Times New Roman" w:cs="Times New Roman"/>
          <w:sz w:val="28"/>
          <w:szCs w:val="28"/>
        </w:rPr>
        <w:t>20</w:t>
      </w:r>
      <w:r w:rsidR="006C13A9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6C13A9" w:rsidRPr="006C13A9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D05E94">
        <w:rPr>
          <w:rFonts w:ascii="Times New Roman" w:hAnsi="Times New Roman" w:cs="Times New Roman"/>
          <w:sz w:val="28"/>
          <w:szCs w:val="28"/>
        </w:rPr>
        <w:t xml:space="preserve"> навчальному році</w:t>
      </w:r>
    </w:p>
    <w:p w:rsidR="00B9140C" w:rsidRPr="00D05E94" w:rsidRDefault="00B9140C" w:rsidP="006F5C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5E94">
        <w:rPr>
          <w:rFonts w:ascii="Times New Roman" w:hAnsi="Times New Roman" w:cs="Times New Roman"/>
          <w:sz w:val="28"/>
          <w:szCs w:val="28"/>
        </w:rPr>
        <w:t>у комунальній установі Сумськ</w:t>
      </w:r>
      <w:r w:rsidR="00C134A2">
        <w:rPr>
          <w:rFonts w:ascii="Times New Roman" w:hAnsi="Times New Roman" w:cs="Times New Roman"/>
          <w:sz w:val="28"/>
          <w:szCs w:val="28"/>
        </w:rPr>
        <w:t>ій</w:t>
      </w:r>
      <w:r w:rsidRPr="00D05E94">
        <w:rPr>
          <w:rFonts w:ascii="Times New Roman" w:hAnsi="Times New Roman" w:cs="Times New Roman"/>
          <w:sz w:val="28"/>
          <w:szCs w:val="28"/>
        </w:rPr>
        <w:t xml:space="preserve"> загальноосвітн</w:t>
      </w:r>
      <w:r w:rsidR="00C134A2">
        <w:rPr>
          <w:rFonts w:ascii="Times New Roman" w:hAnsi="Times New Roman" w:cs="Times New Roman"/>
          <w:sz w:val="28"/>
          <w:szCs w:val="28"/>
        </w:rPr>
        <w:t>ій</w:t>
      </w:r>
      <w:r w:rsidRPr="00D05E94">
        <w:rPr>
          <w:rFonts w:ascii="Times New Roman" w:hAnsi="Times New Roman" w:cs="Times New Roman"/>
          <w:sz w:val="28"/>
          <w:szCs w:val="28"/>
        </w:rPr>
        <w:t xml:space="preserve"> школ</w:t>
      </w:r>
      <w:r w:rsidR="00C134A2">
        <w:rPr>
          <w:rFonts w:ascii="Times New Roman" w:hAnsi="Times New Roman" w:cs="Times New Roman"/>
          <w:sz w:val="28"/>
          <w:szCs w:val="28"/>
        </w:rPr>
        <w:t>і</w:t>
      </w:r>
      <w:r w:rsidRPr="00D05E94">
        <w:rPr>
          <w:rFonts w:ascii="Times New Roman" w:hAnsi="Times New Roman" w:cs="Times New Roman"/>
          <w:sz w:val="28"/>
          <w:szCs w:val="28"/>
        </w:rPr>
        <w:t xml:space="preserve"> І-ІІІ ступенів №6, </w:t>
      </w:r>
    </w:p>
    <w:p w:rsidR="00B9140C" w:rsidRDefault="00B9140C" w:rsidP="00D05E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5E94">
        <w:rPr>
          <w:rFonts w:ascii="Times New Roman" w:hAnsi="Times New Roman" w:cs="Times New Roman"/>
          <w:sz w:val="28"/>
          <w:szCs w:val="28"/>
        </w:rPr>
        <w:t>м.</w:t>
      </w:r>
      <w:r w:rsidR="006F5CE3">
        <w:rPr>
          <w:rFonts w:ascii="Times New Roman" w:hAnsi="Times New Roman" w:cs="Times New Roman"/>
          <w:sz w:val="28"/>
          <w:szCs w:val="28"/>
        </w:rPr>
        <w:t xml:space="preserve"> </w:t>
      </w:r>
      <w:r w:rsidRPr="00D05E94">
        <w:rPr>
          <w:rFonts w:ascii="Times New Roman" w:hAnsi="Times New Roman" w:cs="Times New Roman"/>
          <w:sz w:val="28"/>
          <w:szCs w:val="28"/>
        </w:rPr>
        <w:t>Суми, Сумської області</w:t>
      </w:r>
    </w:p>
    <w:p w:rsidR="00B9140C" w:rsidRPr="00D05E94" w:rsidRDefault="00B9140C" w:rsidP="00D05E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1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0"/>
        <w:gridCol w:w="1553"/>
        <w:gridCol w:w="2307"/>
        <w:gridCol w:w="868"/>
        <w:gridCol w:w="1598"/>
        <w:gridCol w:w="1401"/>
        <w:gridCol w:w="2144"/>
      </w:tblGrid>
      <w:tr w:rsidR="00535F79" w:rsidRPr="00D05E94" w:rsidTr="008C1256">
        <w:tc>
          <w:tcPr>
            <w:tcW w:w="640" w:type="dxa"/>
            <w:vAlign w:val="center"/>
          </w:tcPr>
          <w:p w:rsidR="00B9140C" w:rsidRPr="00D05E94" w:rsidRDefault="00B9140C" w:rsidP="00EC3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9140C" w:rsidRPr="00D05E94" w:rsidRDefault="00B9140C" w:rsidP="00EC3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05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05E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53" w:type="dxa"/>
            <w:vAlign w:val="center"/>
          </w:tcPr>
          <w:p w:rsidR="00B9140C" w:rsidRPr="00D05E94" w:rsidRDefault="00B9140C" w:rsidP="00EC3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B9140C" w:rsidRPr="00D05E94" w:rsidRDefault="00B9140C" w:rsidP="00EC3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4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</w:p>
        </w:tc>
        <w:tc>
          <w:tcPr>
            <w:tcW w:w="2307" w:type="dxa"/>
            <w:vAlign w:val="center"/>
          </w:tcPr>
          <w:p w:rsidR="00B9140C" w:rsidRPr="00D05E94" w:rsidRDefault="00B9140C" w:rsidP="00EC3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4">
              <w:rPr>
                <w:rFonts w:ascii="Times New Roman" w:hAnsi="Times New Roman" w:cs="Times New Roman"/>
                <w:sz w:val="24"/>
                <w:szCs w:val="24"/>
              </w:rPr>
              <w:t>Захід</w:t>
            </w:r>
          </w:p>
        </w:tc>
        <w:tc>
          <w:tcPr>
            <w:tcW w:w="868" w:type="dxa"/>
            <w:vAlign w:val="center"/>
          </w:tcPr>
          <w:p w:rsidR="00B9140C" w:rsidRPr="00D05E94" w:rsidRDefault="00B9140C" w:rsidP="00EC3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4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</w:tc>
        <w:tc>
          <w:tcPr>
            <w:tcW w:w="1598" w:type="dxa"/>
            <w:vAlign w:val="center"/>
          </w:tcPr>
          <w:p w:rsidR="00B9140C" w:rsidRPr="00D05E94" w:rsidRDefault="00B9140C" w:rsidP="00EC3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4">
              <w:rPr>
                <w:rFonts w:ascii="Times New Roman" w:hAnsi="Times New Roman" w:cs="Times New Roman"/>
                <w:sz w:val="24"/>
                <w:szCs w:val="24"/>
              </w:rPr>
              <w:t>Місце проведення</w:t>
            </w:r>
          </w:p>
        </w:tc>
        <w:tc>
          <w:tcPr>
            <w:tcW w:w="1401" w:type="dxa"/>
            <w:vAlign w:val="center"/>
          </w:tcPr>
          <w:p w:rsidR="00B9140C" w:rsidRPr="00D05E94" w:rsidRDefault="00B9140C" w:rsidP="00EC3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4">
              <w:rPr>
                <w:rFonts w:ascii="Times New Roman" w:hAnsi="Times New Roman" w:cs="Times New Roman"/>
                <w:sz w:val="24"/>
                <w:szCs w:val="24"/>
              </w:rPr>
              <w:t>Час проведення</w:t>
            </w:r>
          </w:p>
        </w:tc>
        <w:tc>
          <w:tcPr>
            <w:tcW w:w="2144" w:type="dxa"/>
            <w:vAlign w:val="center"/>
          </w:tcPr>
          <w:p w:rsidR="00B9140C" w:rsidRPr="00D05E94" w:rsidRDefault="00B9140C" w:rsidP="00EC3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4">
              <w:rPr>
                <w:rFonts w:ascii="Times New Roman" w:hAnsi="Times New Roman" w:cs="Times New Roman"/>
                <w:sz w:val="24"/>
                <w:szCs w:val="24"/>
              </w:rPr>
              <w:t>Відповідальний</w:t>
            </w:r>
          </w:p>
        </w:tc>
      </w:tr>
      <w:tr w:rsidR="00535F79" w:rsidRPr="00D05E94" w:rsidTr="008C1256">
        <w:trPr>
          <w:trHeight w:val="927"/>
        </w:trPr>
        <w:tc>
          <w:tcPr>
            <w:tcW w:w="640" w:type="dxa"/>
          </w:tcPr>
          <w:p w:rsidR="00B9140C" w:rsidRPr="00D05E94" w:rsidRDefault="00B9140C" w:rsidP="00C94533">
            <w:pPr>
              <w:numPr>
                <w:ilvl w:val="0"/>
                <w:numId w:val="1"/>
              </w:numPr>
              <w:spacing w:after="0" w:line="240" w:lineRule="auto"/>
              <w:ind w:left="0" w:right="-392" w:hanging="178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3" w:type="dxa"/>
          </w:tcPr>
          <w:p w:rsidR="00B9140C" w:rsidRPr="00763588" w:rsidRDefault="00763588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9140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B9140C" w:rsidRPr="00D05E94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 w:rsidR="00904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07" w:type="dxa"/>
          </w:tcPr>
          <w:p w:rsidR="00B9140C" w:rsidRPr="00763588" w:rsidRDefault="00763588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челледж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«Наші таланти»</w:t>
            </w:r>
          </w:p>
        </w:tc>
        <w:tc>
          <w:tcPr>
            <w:tcW w:w="868" w:type="dxa"/>
          </w:tcPr>
          <w:p w:rsidR="00B9140C" w:rsidRPr="00D05E94" w:rsidRDefault="001D573C" w:rsidP="001D5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3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7635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3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9140C" w:rsidRPr="00D05E94">
              <w:rPr>
                <w:rFonts w:ascii="Times New Roman" w:hAnsi="Times New Roman" w:cs="Times New Roman"/>
                <w:sz w:val="24"/>
                <w:szCs w:val="24"/>
              </w:rPr>
              <w:t>класи</w:t>
            </w:r>
          </w:p>
        </w:tc>
        <w:tc>
          <w:tcPr>
            <w:tcW w:w="1598" w:type="dxa"/>
          </w:tcPr>
          <w:p w:rsidR="00B9140C" w:rsidRPr="004E4723" w:rsidRDefault="004E4723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Інтерактивна дошка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Padlet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“Happy English”</w:t>
            </w:r>
          </w:p>
        </w:tc>
        <w:tc>
          <w:tcPr>
            <w:tcW w:w="1401" w:type="dxa"/>
          </w:tcPr>
          <w:p w:rsidR="00B9140C" w:rsidRPr="00D05E94" w:rsidRDefault="00B9140C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4">
              <w:rPr>
                <w:rFonts w:ascii="Times New Roman" w:hAnsi="Times New Roman" w:cs="Times New Roman"/>
                <w:sz w:val="24"/>
                <w:szCs w:val="24"/>
              </w:rPr>
              <w:t>Протягом тижня</w:t>
            </w:r>
          </w:p>
        </w:tc>
        <w:tc>
          <w:tcPr>
            <w:tcW w:w="2144" w:type="dxa"/>
          </w:tcPr>
          <w:p w:rsidR="00B9140C" w:rsidRDefault="00B9140C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4">
              <w:rPr>
                <w:rFonts w:ascii="Times New Roman" w:hAnsi="Times New Roman" w:cs="Times New Roman"/>
                <w:sz w:val="24"/>
                <w:szCs w:val="24"/>
              </w:rPr>
              <w:t>Мусатова О.О.</w:t>
            </w:r>
          </w:p>
          <w:p w:rsidR="003549A8" w:rsidRPr="00D05E94" w:rsidRDefault="003549A8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Афанасенко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B9140C" w:rsidRPr="00D05E94" w:rsidRDefault="00B9140C" w:rsidP="00EC3476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F79" w:rsidRPr="00D05E94" w:rsidTr="008C1256">
        <w:trPr>
          <w:trHeight w:val="706"/>
        </w:trPr>
        <w:tc>
          <w:tcPr>
            <w:tcW w:w="640" w:type="dxa"/>
          </w:tcPr>
          <w:p w:rsidR="00B9140C" w:rsidRPr="00C064D0" w:rsidRDefault="00B9140C" w:rsidP="00C94533">
            <w:pPr>
              <w:numPr>
                <w:ilvl w:val="0"/>
                <w:numId w:val="1"/>
              </w:numPr>
              <w:spacing w:after="0" w:line="240" w:lineRule="auto"/>
              <w:ind w:left="0" w:right="-392" w:hanging="17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B9140C" w:rsidRPr="00226054" w:rsidRDefault="004E4723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 w:rsidR="00B9140C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 w:rsidR="00226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07" w:type="dxa"/>
          </w:tcPr>
          <w:p w:rsidR="00B9140C" w:rsidRPr="00D05E94" w:rsidRDefault="004E4723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Відкритий урок «Їжа. Обідня перерва</w:t>
            </w:r>
            <w:r w:rsidR="007C1C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8" w:type="dxa"/>
          </w:tcPr>
          <w:p w:rsidR="007C1CB3" w:rsidRDefault="004E4723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1-Г</w:t>
            </w:r>
          </w:p>
          <w:p w:rsidR="00B9140C" w:rsidRPr="00D05E94" w:rsidRDefault="00B9140C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</w:tc>
        <w:tc>
          <w:tcPr>
            <w:tcW w:w="1598" w:type="dxa"/>
          </w:tcPr>
          <w:p w:rsidR="00B9140C" w:rsidRPr="00D05E94" w:rsidRDefault="00226054" w:rsidP="00841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каб.1</w:t>
            </w:r>
            <w:r w:rsidR="004E47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401" w:type="dxa"/>
          </w:tcPr>
          <w:p w:rsidR="00B9140C" w:rsidRPr="00841278" w:rsidRDefault="004E4723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</w:t>
            </w:r>
            <w:r w:rsidR="002260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44" w:type="dxa"/>
          </w:tcPr>
          <w:p w:rsidR="00B9140C" w:rsidRPr="00D05E94" w:rsidRDefault="007B2292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Дихтяренко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Т.О.</w:t>
            </w:r>
          </w:p>
        </w:tc>
      </w:tr>
      <w:tr w:rsidR="00EE78A4" w:rsidRPr="00D05E94" w:rsidTr="008C1256">
        <w:trPr>
          <w:trHeight w:val="706"/>
        </w:trPr>
        <w:tc>
          <w:tcPr>
            <w:tcW w:w="640" w:type="dxa"/>
          </w:tcPr>
          <w:p w:rsidR="00EE78A4" w:rsidRPr="00C064D0" w:rsidRDefault="00EE78A4" w:rsidP="00C94533">
            <w:pPr>
              <w:numPr>
                <w:ilvl w:val="0"/>
                <w:numId w:val="1"/>
              </w:numPr>
              <w:spacing w:after="0" w:line="240" w:lineRule="auto"/>
              <w:ind w:left="0" w:right="-392" w:hanging="17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EE78A4" w:rsidRDefault="00EE78A4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307" w:type="dxa"/>
          </w:tcPr>
          <w:p w:rsidR="00EE78A4" w:rsidRDefault="00EE78A4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Відкритий урок «Спортивні змагання»</w:t>
            </w:r>
          </w:p>
        </w:tc>
        <w:tc>
          <w:tcPr>
            <w:tcW w:w="868" w:type="dxa"/>
          </w:tcPr>
          <w:p w:rsidR="00EE78A4" w:rsidRPr="00EE78A4" w:rsidRDefault="00EE78A4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клас</w:t>
            </w:r>
          </w:p>
        </w:tc>
        <w:tc>
          <w:tcPr>
            <w:tcW w:w="1598" w:type="dxa"/>
          </w:tcPr>
          <w:p w:rsidR="00EE78A4" w:rsidRDefault="00EE78A4" w:rsidP="00841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каб.139</w:t>
            </w:r>
          </w:p>
        </w:tc>
        <w:tc>
          <w:tcPr>
            <w:tcW w:w="1401" w:type="dxa"/>
          </w:tcPr>
          <w:p w:rsidR="00EE78A4" w:rsidRDefault="00EE78A4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10.50-11.35</w:t>
            </w:r>
          </w:p>
        </w:tc>
        <w:tc>
          <w:tcPr>
            <w:tcW w:w="2144" w:type="dxa"/>
          </w:tcPr>
          <w:p w:rsidR="00EE78A4" w:rsidRDefault="00EE78A4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Мусатова О.О.</w:t>
            </w:r>
          </w:p>
        </w:tc>
      </w:tr>
      <w:tr w:rsidR="00657684" w:rsidRPr="00D05E94" w:rsidTr="008C1256">
        <w:trPr>
          <w:trHeight w:val="706"/>
        </w:trPr>
        <w:tc>
          <w:tcPr>
            <w:tcW w:w="640" w:type="dxa"/>
          </w:tcPr>
          <w:p w:rsidR="00657684" w:rsidRPr="00C064D0" w:rsidRDefault="00657684" w:rsidP="00C94533">
            <w:pPr>
              <w:numPr>
                <w:ilvl w:val="0"/>
                <w:numId w:val="1"/>
              </w:numPr>
              <w:spacing w:after="0" w:line="240" w:lineRule="auto"/>
              <w:ind w:left="0" w:right="-392" w:hanging="17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657684" w:rsidRPr="00657684" w:rsidRDefault="00657684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08.02.2021</w:t>
            </w:r>
          </w:p>
        </w:tc>
        <w:tc>
          <w:tcPr>
            <w:tcW w:w="2307" w:type="dxa"/>
          </w:tcPr>
          <w:p w:rsidR="00657684" w:rsidRDefault="00657684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Відкритий урок «Подорожі»</w:t>
            </w:r>
          </w:p>
        </w:tc>
        <w:tc>
          <w:tcPr>
            <w:tcW w:w="868" w:type="dxa"/>
          </w:tcPr>
          <w:p w:rsidR="00657684" w:rsidRDefault="00657684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  <w:p w:rsidR="00657684" w:rsidRDefault="00657684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</w:tc>
        <w:tc>
          <w:tcPr>
            <w:tcW w:w="1598" w:type="dxa"/>
          </w:tcPr>
          <w:p w:rsidR="00657684" w:rsidRDefault="00657684" w:rsidP="00841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каб.136</w:t>
            </w:r>
          </w:p>
        </w:tc>
        <w:tc>
          <w:tcPr>
            <w:tcW w:w="1401" w:type="dxa"/>
          </w:tcPr>
          <w:p w:rsidR="00657684" w:rsidRDefault="00657684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10.50-11.35</w:t>
            </w:r>
          </w:p>
        </w:tc>
        <w:tc>
          <w:tcPr>
            <w:tcW w:w="2144" w:type="dxa"/>
          </w:tcPr>
          <w:p w:rsidR="00657684" w:rsidRDefault="00657684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Л.Б.</w:t>
            </w:r>
          </w:p>
        </w:tc>
      </w:tr>
      <w:tr w:rsidR="00657684" w:rsidRPr="00D05E94" w:rsidTr="008C1256">
        <w:trPr>
          <w:trHeight w:val="706"/>
        </w:trPr>
        <w:tc>
          <w:tcPr>
            <w:tcW w:w="640" w:type="dxa"/>
          </w:tcPr>
          <w:p w:rsidR="00657684" w:rsidRPr="00C064D0" w:rsidRDefault="00657684" w:rsidP="00C94533">
            <w:pPr>
              <w:numPr>
                <w:ilvl w:val="0"/>
                <w:numId w:val="1"/>
              </w:numPr>
              <w:spacing w:after="0" w:line="240" w:lineRule="auto"/>
              <w:ind w:left="0" w:right="-392" w:hanging="17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657684" w:rsidRDefault="00657684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08.02.2021</w:t>
            </w:r>
          </w:p>
        </w:tc>
        <w:tc>
          <w:tcPr>
            <w:tcW w:w="2307" w:type="dxa"/>
          </w:tcPr>
          <w:p w:rsidR="00657684" w:rsidRDefault="00657684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Вікторина «Найкращі знавці Великої Британії»</w:t>
            </w:r>
          </w:p>
        </w:tc>
        <w:tc>
          <w:tcPr>
            <w:tcW w:w="868" w:type="dxa"/>
          </w:tcPr>
          <w:p w:rsidR="00657684" w:rsidRDefault="003549A8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5-А клас</w:t>
            </w:r>
          </w:p>
        </w:tc>
        <w:tc>
          <w:tcPr>
            <w:tcW w:w="1598" w:type="dxa"/>
          </w:tcPr>
          <w:p w:rsidR="00657684" w:rsidRPr="00657684" w:rsidRDefault="00657684" w:rsidP="00841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каб.136</w:t>
            </w:r>
          </w:p>
        </w:tc>
        <w:tc>
          <w:tcPr>
            <w:tcW w:w="1401" w:type="dxa"/>
          </w:tcPr>
          <w:p w:rsidR="00657684" w:rsidRDefault="00657684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12.40-13.25</w:t>
            </w:r>
          </w:p>
        </w:tc>
        <w:tc>
          <w:tcPr>
            <w:tcW w:w="2144" w:type="dxa"/>
          </w:tcPr>
          <w:p w:rsidR="00657684" w:rsidRDefault="00657684" w:rsidP="008C1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Л.Б.</w:t>
            </w:r>
          </w:p>
        </w:tc>
      </w:tr>
      <w:tr w:rsidR="007B2292" w:rsidRPr="00D05E94" w:rsidTr="008C1256">
        <w:trPr>
          <w:trHeight w:val="706"/>
        </w:trPr>
        <w:tc>
          <w:tcPr>
            <w:tcW w:w="640" w:type="dxa"/>
          </w:tcPr>
          <w:p w:rsidR="007B2292" w:rsidRPr="00C064D0" w:rsidRDefault="007B2292" w:rsidP="00C94533">
            <w:pPr>
              <w:numPr>
                <w:ilvl w:val="0"/>
                <w:numId w:val="1"/>
              </w:numPr>
              <w:spacing w:after="0" w:line="240" w:lineRule="auto"/>
              <w:ind w:left="0" w:right="-392" w:hanging="17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7B2292" w:rsidRPr="007B2292" w:rsidRDefault="007B2292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08.02.2021</w:t>
            </w:r>
          </w:p>
        </w:tc>
        <w:tc>
          <w:tcPr>
            <w:tcW w:w="2307" w:type="dxa"/>
          </w:tcPr>
          <w:p w:rsidR="007B2292" w:rsidRDefault="007B2292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Відкритий урок «Велика Британія»</w:t>
            </w:r>
          </w:p>
        </w:tc>
        <w:tc>
          <w:tcPr>
            <w:tcW w:w="868" w:type="dxa"/>
          </w:tcPr>
          <w:p w:rsidR="007B2292" w:rsidRDefault="007B2292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  <w:p w:rsidR="00B2719A" w:rsidRDefault="00B2719A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</w:tc>
        <w:tc>
          <w:tcPr>
            <w:tcW w:w="1598" w:type="dxa"/>
          </w:tcPr>
          <w:p w:rsidR="007B2292" w:rsidRDefault="007B2292" w:rsidP="00841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каб.139</w:t>
            </w:r>
          </w:p>
        </w:tc>
        <w:tc>
          <w:tcPr>
            <w:tcW w:w="1401" w:type="dxa"/>
          </w:tcPr>
          <w:p w:rsidR="007B2292" w:rsidRDefault="007B2292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</w:tc>
        <w:tc>
          <w:tcPr>
            <w:tcW w:w="2144" w:type="dxa"/>
          </w:tcPr>
          <w:p w:rsidR="007B2292" w:rsidRDefault="007B2292" w:rsidP="008C1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Шевчук О.М.</w:t>
            </w:r>
          </w:p>
        </w:tc>
      </w:tr>
      <w:tr w:rsidR="00986DD0" w:rsidRPr="00D05E94" w:rsidTr="008C1256">
        <w:trPr>
          <w:trHeight w:val="706"/>
        </w:trPr>
        <w:tc>
          <w:tcPr>
            <w:tcW w:w="640" w:type="dxa"/>
          </w:tcPr>
          <w:p w:rsidR="00986DD0" w:rsidRPr="00C064D0" w:rsidRDefault="00986DD0" w:rsidP="00C94533">
            <w:pPr>
              <w:numPr>
                <w:ilvl w:val="0"/>
                <w:numId w:val="1"/>
              </w:numPr>
              <w:spacing w:after="0" w:line="240" w:lineRule="auto"/>
              <w:ind w:left="0" w:right="-392" w:hanging="17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986DD0" w:rsidRPr="004E4723" w:rsidRDefault="001326C9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47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09.02.2021</w:t>
            </w:r>
          </w:p>
        </w:tc>
        <w:tc>
          <w:tcPr>
            <w:tcW w:w="2307" w:type="dxa"/>
          </w:tcPr>
          <w:p w:rsidR="00986DD0" w:rsidRDefault="001326C9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Відкритий урок «Спорт»</w:t>
            </w:r>
          </w:p>
        </w:tc>
        <w:tc>
          <w:tcPr>
            <w:tcW w:w="868" w:type="dxa"/>
          </w:tcPr>
          <w:p w:rsidR="00986DD0" w:rsidRDefault="001326C9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7-Г</w:t>
            </w:r>
          </w:p>
          <w:p w:rsidR="00B2719A" w:rsidRDefault="00B2719A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</w:tc>
        <w:tc>
          <w:tcPr>
            <w:tcW w:w="1598" w:type="dxa"/>
          </w:tcPr>
          <w:p w:rsidR="00986DD0" w:rsidRDefault="001326C9" w:rsidP="00841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Каб.138</w:t>
            </w:r>
          </w:p>
        </w:tc>
        <w:tc>
          <w:tcPr>
            <w:tcW w:w="1401" w:type="dxa"/>
          </w:tcPr>
          <w:p w:rsidR="00986DD0" w:rsidRDefault="001326C9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08.55-09.40</w:t>
            </w:r>
          </w:p>
        </w:tc>
        <w:tc>
          <w:tcPr>
            <w:tcW w:w="2144" w:type="dxa"/>
          </w:tcPr>
          <w:p w:rsidR="00986DD0" w:rsidRDefault="001326C9" w:rsidP="008C1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Афанасенко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6318AF" w:rsidRPr="00D05E94" w:rsidTr="008C1256">
        <w:trPr>
          <w:trHeight w:val="706"/>
        </w:trPr>
        <w:tc>
          <w:tcPr>
            <w:tcW w:w="640" w:type="dxa"/>
          </w:tcPr>
          <w:p w:rsidR="006318AF" w:rsidRPr="00C064D0" w:rsidRDefault="006318AF" w:rsidP="00C94533">
            <w:pPr>
              <w:numPr>
                <w:ilvl w:val="0"/>
                <w:numId w:val="1"/>
              </w:numPr>
              <w:spacing w:after="0" w:line="240" w:lineRule="auto"/>
              <w:ind w:left="0" w:right="-392" w:hanging="17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6318AF" w:rsidRDefault="006318AF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09.02.2021</w:t>
            </w:r>
          </w:p>
        </w:tc>
        <w:tc>
          <w:tcPr>
            <w:tcW w:w="2307" w:type="dxa"/>
          </w:tcPr>
          <w:p w:rsidR="006318AF" w:rsidRDefault="006318AF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 програма «Зимові свята»</w:t>
            </w:r>
          </w:p>
        </w:tc>
        <w:tc>
          <w:tcPr>
            <w:tcW w:w="868" w:type="dxa"/>
          </w:tcPr>
          <w:p w:rsidR="006318AF" w:rsidRDefault="006318AF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  <w:p w:rsidR="00B2719A" w:rsidRDefault="00B2719A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</w:tc>
        <w:tc>
          <w:tcPr>
            <w:tcW w:w="1598" w:type="dxa"/>
          </w:tcPr>
          <w:p w:rsidR="006318AF" w:rsidRDefault="006318AF" w:rsidP="00841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каб.112</w:t>
            </w:r>
          </w:p>
        </w:tc>
        <w:tc>
          <w:tcPr>
            <w:tcW w:w="1401" w:type="dxa"/>
          </w:tcPr>
          <w:p w:rsidR="006318AF" w:rsidRDefault="006318AF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09.50-10.25</w:t>
            </w:r>
          </w:p>
        </w:tc>
        <w:tc>
          <w:tcPr>
            <w:tcW w:w="2144" w:type="dxa"/>
          </w:tcPr>
          <w:p w:rsidR="006318AF" w:rsidRDefault="006318AF" w:rsidP="008C1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Грінфельд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 В.</w:t>
            </w:r>
          </w:p>
          <w:p w:rsidR="006318AF" w:rsidRDefault="006318AF" w:rsidP="008C1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292" w:rsidRPr="00D05E94" w:rsidTr="008C1256">
        <w:trPr>
          <w:trHeight w:val="706"/>
        </w:trPr>
        <w:tc>
          <w:tcPr>
            <w:tcW w:w="640" w:type="dxa"/>
          </w:tcPr>
          <w:p w:rsidR="007B2292" w:rsidRPr="00C064D0" w:rsidRDefault="007B2292" w:rsidP="00C94533">
            <w:pPr>
              <w:numPr>
                <w:ilvl w:val="0"/>
                <w:numId w:val="1"/>
              </w:numPr>
              <w:spacing w:after="0" w:line="240" w:lineRule="auto"/>
              <w:ind w:left="0" w:right="-392" w:hanging="17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7B2292" w:rsidRPr="004E4723" w:rsidRDefault="007B2292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09.02.2021</w:t>
            </w:r>
          </w:p>
        </w:tc>
        <w:tc>
          <w:tcPr>
            <w:tcW w:w="2307" w:type="dxa"/>
          </w:tcPr>
          <w:p w:rsidR="007B2292" w:rsidRDefault="007B2292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Ігрове шоу «Я люблю Україну»</w:t>
            </w:r>
          </w:p>
        </w:tc>
        <w:tc>
          <w:tcPr>
            <w:tcW w:w="868" w:type="dxa"/>
          </w:tcPr>
          <w:p w:rsidR="007B2292" w:rsidRDefault="007B2292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6-Г</w:t>
            </w:r>
          </w:p>
          <w:p w:rsidR="00B2719A" w:rsidRDefault="00B2719A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</w:tc>
        <w:tc>
          <w:tcPr>
            <w:tcW w:w="1598" w:type="dxa"/>
          </w:tcPr>
          <w:p w:rsidR="007B2292" w:rsidRDefault="007B2292" w:rsidP="00841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323</w:t>
            </w:r>
          </w:p>
        </w:tc>
        <w:tc>
          <w:tcPr>
            <w:tcW w:w="1401" w:type="dxa"/>
          </w:tcPr>
          <w:p w:rsidR="007B2292" w:rsidRDefault="007B2292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13.35-14.20</w:t>
            </w:r>
          </w:p>
        </w:tc>
        <w:tc>
          <w:tcPr>
            <w:tcW w:w="2144" w:type="dxa"/>
          </w:tcPr>
          <w:p w:rsidR="007B2292" w:rsidRDefault="007B2292" w:rsidP="008C1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Шевчук О.М.</w:t>
            </w:r>
          </w:p>
        </w:tc>
      </w:tr>
      <w:tr w:rsidR="007B2292" w:rsidRPr="00D05E94" w:rsidTr="008C1256">
        <w:trPr>
          <w:trHeight w:val="706"/>
        </w:trPr>
        <w:tc>
          <w:tcPr>
            <w:tcW w:w="640" w:type="dxa"/>
          </w:tcPr>
          <w:p w:rsidR="007B2292" w:rsidRPr="00C064D0" w:rsidRDefault="007B2292" w:rsidP="00C94533">
            <w:pPr>
              <w:numPr>
                <w:ilvl w:val="0"/>
                <w:numId w:val="1"/>
              </w:numPr>
              <w:spacing w:after="0" w:line="240" w:lineRule="auto"/>
              <w:ind w:left="0" w:right="-392" w:hanging="17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7B2292" w:rsidRDefault="007B2292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09.02.2021</w:t>
            </w:r>
          </w:p>
        </w:tc>
        <w:tc>
          <w:tcPr>
            <w:tcW w:w="2307" w:type="dxa"/>
          </w:tcPr>
          <w:p w:rsidR="007B2292" w:rsidRDefault="007B2292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Інтерактивне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квіз-шоу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«Вгадай мелодію»</w:t>
            </w:r>
          </w:p>
        </w:tc>
        <w:tc>
          <w:tcPr>
            <w:tcW w:w="868" w:type="dxa"/>
          </w:tcPr>
          <w:p w:rsidR="007B2292" w:rsidRDefault="007B2292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8-В</w:t>
            </w:r>
          </w:p>
          <w:p w:rsidR="00B2719A" w:rsidRDefault="00B2719A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</w:tc>
        <w:tc>
          <w:tcPr>
            <w:tcW w:w="1598" w:type="dxa"/>
          </w:tcPr>
          <w:p w:rsidR="007B2292" w:rsidRDefault="007B2292" w:rsidP="00841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133</w:t>
            </w:r>
          </w:p>
        </w:tc>
        <w:tc>
          <w:tcPr>
            <w:tcW w:w="1401" w:type="dxa"/>
          </w:tcPr>
          <w:p w:rsidR="007B2292" w:rsidRDefault="007B2292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13.35-14.20</w:t>
            </w:r>
          </w:p>
        </w:tc>
        <w:tc>
          <w:tcPr>
            <w:tcW w:w="2144" w:type="dxa"/>
          </w:tcPr>
          <w:p w:rsidR="007B2292" w:rsidRDefault="007B2292" w:rsidP="008C1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Дихтяренко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Т.О.</w:t>
            </w:r>
          </w:p>
          <w:p w:rsidR="00613062" w:rsidRDefault="00613062" w:rsidP="008C1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Тутова І.В.</w:t>
            </w:r>
          </w:p>
        </w:tc>
      </w:tr>
      <w:tr w:rsidR="003A3702" w:rsidRPr="00D05E94" w:rsidTr="008C1256">
        <w:trPr>
          <w:trHeight w:val="706"/>
        </w:trPr>
        <w:tc>
          <w:tcPr>
            <w:tcW w:w="640" w:type="dxa"/>
          </w:tcPr>
          <w:p w:rsidR="003A3702" w:rsidRPr="00C064D0" w:rsidRDefault="003A3702" w:rsidP="00C94533">
            <w:pPr>
              <w:numPr>
                <w:ilvl w:val="0"/>
                <w:numId w:val="1"/>
              </w:numPr>
              <w:spacing w:after="0" w:line="240" w:lineRule="auto"/>
              <w:ind w:left="0" w:right="-392" w:hanging="17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3A3702" w:rsidRDefault="003A3702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09.02.2021</w:t>
            </w:r>
          </w:p>
        </w:tc>
        <w:tc>
          <w:tcPr>
            <w:tcW w:w="2307" w:type="dxa"/>
          </w:tcPr>
          <w:p w:rsidR="003A3702" w:rsidRDefault="003A3702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Конкурсно-розважальна програма «</w:t>
            </w:r>
            <w:r w:rsidR="00D8444A">
              <w:rPr>
                <w:rFonts w:ascii="Times New Roman" w:hAnsi="Times New Roman" w:cs="Times New Roman"/>
                <w:sz w:val="24"/>
                <w:szCs w:val="24"/>
              </w:rPr>
              <w:t>У світі англійської мови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8" w:type="dxa"/>
          </w:tcPr>
          <w:p w:rsidR="003A3702" w:rsidRDefault="003A3702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4-А клас</w:t>
            </w:r>
          </w:p>
        </w:tc>
        <w:tc>
          <w:tcPr>
            <w:tcW w:w="1598" w:type="dxa"/>
          </w:tcPr>
          <w:p w:rsidR="003A3702" w:rsidRDefault="003A3702" w:rsidP="00841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118</w:t>
            </w:r>
          </w:p>
        </w:tc>
        <w:tc>
          <w:tcPr>
            <w:tcW w:w="1401" w:type="dxa"/>
          </w:tcPr>
          <w:p w:rsidR="003A3702" w:rsidRDefault="003A3702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  <w:tc>
          <w:tcPr>
            <w:tcW w:w="2144" w:type="dxa"/>
          </w:tcPr>
          <w:p w:rsidR="003A3702" w:rsidRDefault="003A3702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А.О.</w:t>
            </w:r>
          </w:p>
        </w:tc>
      </w:tr>
      <w:tr w:rsidR="00D8444A" w:rsidRPr="00D05E94" w:rsidTr="008C1256">
        <w:trPr>
          <w:trHeight w:val="706"/>
        </w:trPr>
        <w:tc>
          <w:tcPr>
            <w:tcW w:w="640" w:type="dxa"/>
          </w:tcPr>
          <w:p w:rsidR="00D8444A" w:rsidRPr="00C064D0" w:rsidRDefault="00D8444A" w:rsidP="00C94533">
            <w:pPr>
              <w:numPr>
                <w:ilvl w:val="0"/>
                <w:numId w:val="1"/>
              </w:numPr>
              <w:spacing w:after="0" w:line="240" w:lineRule="auto"/>
              <w:ind w:left="0" w:right="-392" w:hanging="17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D8444A" w:rsidRDefault="00D8444A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09.02.2021</w:t>
            </w:r>
          </w:p>
        </w:tc>
        <w:tc>
          <w:tcPr>
            <w:tcW w:w="2307" w:type="dxa"/>
          </w:tcPr>
          <w:p w:rsidR="00D8444A" w:rsidRDefault="00D8444A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Інтелектуальна гра «Цікава англійська»</w:t>
            </w:r>
          </w:p>
        </w:tc>
        <w:tc>
          <w:tcPr>
            <w:tcW w:w="868" w:type="dxa"/>
          </w:tcPr>
          <w:p w:rsidR="00D8444A" w:rsidRDefault="00D8444A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3-Г клас</w:t>
            </w:r>
          </w:p>
        </w:tc>
        <w:tc>
          <w:tcPr>
            <w:tcW w:w="1598" w:type="dxa"/>
          </w:tcPr>
          <w:p w:rsidR="00D8444A" w:rsidRDefault="00D8444A" w:rsidP="00841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113</w:t>
            </w:r>
          </w:p>
        </w:tc>
        <w:tc>
          <w:tcPr>
            <w:tcW w:w="1401" w:type="dxa"/>
          </w:tcPr>
          <w:p w:rsidR="00D8444A" w:rsidRDefault="00D8444A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16.25-17.05</w:t>
            </w:r>
          </w:p>
        </w:tc>
        <w:tc>
          <w:tcPr>
            <w:tcW w:w="2144" w:type="dxa"/>
          </w:tcPr>
          <w:p w:rsidR="00D8444A" w:rsidRDefault="00D8444A" w:rsidP="008C1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</w:tr>
      <w:tr w:rsidR="007443AF" w:rsidRPr="00D05E94" w:rsidTr="008C1256">
        <w:trPr>
          <w:trHeight w:val="706"/>
        </w:trPr>
        <w:tc>
          <w:tcPr>
            <w:tcW w:w="640" w:type="dxa"/>
          </w:tcPr>
          <w:p w:rsidR="007443AF" w:rsidRPr="00C064D0" w:rsidRDefault="007443AF" w:rsidP="00C94533">
            <w:pPr>
              <w:numPr>
                <w:ilvl w:val="0"/>
                <w:numId w:val="1"/>
              </w:numPr>
              <w:spacing w:after="0" w:line="240" w:lineRule="auto"/>
              <w:ind w:left="0" w:right="-392" w:hanging="17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7443AF" w:rsidRDefault="007443AF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10.02.2021</w:t>
            </w:r>
          </w:p>
        </w:tc>
        <w:tc>
          <w:tcPr>
            <w:tcW w:w="2307" w:type="dxa"/>
          </w:tcPr>
          <w:p w:rsidR="007443AF" w:rsidRDefault="007443AF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Відкритий урок «Тварини – частина природи»</w:t>
            </w:r>
          </w:p>
        </w:tc>
        <w:tc>
          <w:tcPr>
            <w:tcW w:w="868" w:type="dxa"/>
          </w:tcPr>
          <w:p w:rsidR="007443AF" w:rsidRDefault="007443AF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  <w:p w:rsidR="00B2719A" w:rsidRDefault="00B2719A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</w:tc>
        <w:tc>
          <w:tcPr>
            <w:tcW w:w="1598" w:type="dxa"/>
          </w:tcPr>
          <w:p w:rsidR="007443AF" w:rsidRDefault="007443AF" w:rsidP="00841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каб.126</w:t>
            </w:r>
          </w:p>
        </w:tc>
        <w:tc>
          <w:tcPr>
            <w:tcW w:w="1401" w:type="dxa"/>
          </w:tcPr>
          <w:p w:rsidR="007443AF" w:rsidRDefault="007443AF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13.35-14.15</w:t>
            </w:r>
          </w:p>
        </w:tc>
        <w:tc>
          <w:tcPr>
            <w:tcW w:w="2144" w:type="dxa"/>
          </w:tcPr>
          <w:p w:rsidR="007443AF" w:rsidRDefault="007443AF" w:rsidP="008C1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Грінфельд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 В.</w:t>
            </w:r>
          </w:p>
          <w:p w:rsidR="007443AF" w:rsidRDefault="007443AF" w:rsidP="008C1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151" w:rsidRPr="00D05E94" w:rsidTr="008C1256">
        <w:trPr>
          <w:trHeight w:val="706"/>
        </w:trPr>
        <w:tc>
          <w:tcPr>
            <w:tcW w:w="640" w:type="dxa"/>
          </w:tcPr>
          <w:p w:rsidR="009F7151" w:rsidRPr="00C064D0" w:rsidRDefault="009F7151" w:rsidP="00C94533">
            <w:pPr>
              <w:numPr>
                <w:ilvl w:val="0"/>
                <w:numId w:val="1"/>
              </w:numPr>
              <w:spacing w:after="0" w:line="240" w:lineRule="auto"/>
              <w:ind w:left="0" w:right="-392" w:hanging="17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9F7151" w:rsidRDefault="009F7151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10.02.2021</w:t>
            </w:r>
          </w:p>
        </w:tc>
        <w:tc>
          <w:tcPr>
            <w:tcW w:w="2307" w:type="dxa"/>
          </w:tcPr>
          <w:p w:rsidR="009F7151" w:rsidRDefault="009F7151" w:rsidP="00EC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Розважальна програма «</w:t>
            </w:r>
            <w:r w:rsidR="0071672C">
              <w:rPr>
                <w:rFonts w:ascii="Times New Roman" w:hAnsi="Times New Roman"/>
                <w:sz w:val="24"/>
                <w:szCs w:val="24"/>
              </w:rPr>
              <w:t>Музична вітальня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68" w:type="dxa"/>
          </w:tcPr>
          <w:p w:rsidR="009F7151" w:rsidRDefault="0071672C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9-А клас</w:t>
            </w:r>
          </w:p>
        </w:tc>
        <w:tc>
          <w:tcPr>
            <w:tcW w:w="1598" w:type="dxa"/>
          </w:tcPr>
          <w:p w:rsidR="009F7151" w:rsidRDefault="0071672C" w:rsidP="00841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каб.132</w:t>
            </w:r>
          </w:p>
        </w:tc>
        <w:tc>
          <w:tcPr>
            <w:tcW w:w="1401" w:type="dxa"/>
          </w:tcPr>
          <w:p w:rsidR="009F7151" w:rsidRDefault="0071672C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</w:tc>
        <w:tc>
          <w:tcPr>
            <w:tcW w:w="2144" w:type="dxa"/>
          </w:tcPr>
          <w:p w:rsidR="009F7151" w:rsidRDefault="0071672C" w:rsidP="008C1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Мусатова О.О.</w:t>
            </w:r>
          </w:p>
        </w:tc>
      </w:tr>
      <w:tr w:rsidR="00657684" w:rsidRPr="00D05E94" w:rsidTr="008C1256">
        <w:trPr>
          <w:trHeight w:val="706"/>
        </w:trPr>
        <w:tc>
          <w:tcPr>
            <w:tcW w:w="640" w:type="dxa"/>
          </w:tcPr>
          <w:p w:rsidR="00657684" w:rsidRPr="00C064D0" w:rsidRDefault="00657684" w:rsidP="00C94533">
            <w:pPr>
              <w:numPr>
                <w:ilvl w:val="0"/>
                <w:numId w:val="1"/>
              </w:numPr>
              <w:spacing w:after="0" w:line="240" w:lineRule="auto"/>
              <w:ind w:left="0" w:right="-392" w:hanging="17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657684" w:rsidRDefault="00657684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10.02.2021</w:t>
            </w:r>
          </w:p>
        </w:tc>
        <w:tc>
          <w:tcPr>
            <w:tcW w:w="2307" w:type="dxa"/>
          </w:tcPr>
          <w:p w:rsidR="00657684" w:rsidRDefault="00657684" w:rsidP="00EC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Ток-шоу «Знавці англійської мови»</w:t>
            </w:r>
          </w:p>
        </w:tc>
        <w:tc>
          <w:tcPr>
            <w:tcW w:w="868" w:type="dxa"/>
          </w:tcPr>
          <w:p w:rsidR="00657684" w:rsidRDefault="00657684" w:rsidP="00657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класи</w:t>
            </w:r>
          </w:p>
        </w:tc>
        <w:tc>
          <w:tcPr>
            <w:tcW w:w="1598" w:type="dxa"/>
          </w:tcPr>
          <w:p w:rsidR="00657684" w:rsidRDefault="00657684" w:rsidP="00841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="00B27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продов-женого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дня</w:t>
            </w:r>
          </w:p>
        </w:tc>
        <w:tc>
          <w:tcPr>
            <w:tcW w:w="1401" w:type="dxa"/>
          </w:tcPr>
          <w:p w:rsidR="00657684" w:rsidRDefault="00657684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144" w:type="dxa"/>
          </w:tcPr>
          <w:p w:rsidR="00657684" w:rsidRDefault="00657684" w:rsidP="008C1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Грицай С.П.</w:t>
            </w:r>
          </w:p>
        </w:tc>
      </w:tr>
      <w:tr w:rsidR="00B2719A" w:rsidRPr="00D05E94" w:rsidTr="008C1256">
        <w:trPr>
          <w:trHeight w:val="706"/>
        </w:trPr>
        <w:tc>
          <w:tcPr>
            <w:tcW w:w="640" w:type="dxa"/>
          </w:tcPr>
          <w:p w:rsidR="00B2719A" w:rsidRPr="00C064D0" w:rsidRDefault="00B2719A" w:rsidP="00C94533">
            <w:pPr>
              <w:numPr>
                <w:ilvl w:val="0"/>
                <w:numId w:val="1"/>
              </w:numPr>
              <w:spacing w:after="0" w:line="240" w:lineRule="auto"/>
              <w:ind w:left="0" w:right="-392" w:hanging="17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B2719A" w:rsidRDefault="00B2719A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11.02.2021</w:t>
            </w:r>
          </w:p>
        </w:tc>
        <w:tc>
          <w:tcPr>
            <w:tcW w:w="2307" w:type="dxa"/>
          </w:tcPr>
          <w:p w:rsidR="00B2719A" w:rsidRDefault="00B2719A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Відкритий урок «Футбольний клуб»</w:t>
            </w:r>
          </w:p>
        </w:tc>
        <w:tc>
          <w:tcPr>
            <w:tcW w:w="868" w:type="dxa"/>
          </w:tcPr>
          <w:p w:rsidR="00B2719A" w:rsidRDefault="00B2719A" w:rsidP="00657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1598" w:type="dxa"/>
          </w:tcPr>
          <w:p w:rsidR="00B2719A" w:rsidRDefault="00B2719A" w:rsidP="00841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каб.116</w:t>
            </w:r>
          </w:p>
        </w:tc>
        <w:tc>
          <w:tcPr>
            <w:tcW w:w="1401" w:type="dxa"/>
          </w:tcPr>
          <w:p w:rsidR="00B2719A" w:rsidRDefault="00B2719A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09.50-10.30</w:t>
            </w:r>
          </w:p>
        </w:tc>
        <w:tc>
          <w:tcPr>
            <w:tcW w:w="2144" w:type="dxa"/>
          </w:tcPr>
          <w:p w:rsidR="00B2719A" w:rsidRDefault="00B2719A" w:rsidP="008C1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Тутова І.В.</w:t>
            </w:r>
          </w:p>
        </w:tc>
      </w:tr>
      <w:tr w:rsidR="00AD5CA1" w:rsidRPr="00D05E94" w:rsidTr="008C1256">
        <w:trPr>
          <w:trHeight w:val="706"/>
        </w:trPr>
        <w:tc>
          <w:tcPr>
            <w:tcW w:w="640" w:type="dxa"/>
          </w:tcPr>
          <w:p w:rsidR="00AD5CA1" w:rsidRPr="00C064D0" w:rsidRDefault="00AD5CA1" w:rsidP="00C94533">
            <w:pPr>
              <w:numPr>
                <w:ilvl w:val="0"/>
                <w:numId w:val="1"/>
              </w:numPr>
              <w:spacing w:after="0" w:line="240" w:lineRule="auto"/>
              <w:ind w:left="0" w:right="-392" w:hanging="17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AD5CA1" w:rsidRDefault="00B2719A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D5CA1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7" w:type="dxa"/>
          </w:tcPr>
          <w:p w:rsidR="00AD5CA1" w:rsidRDefault="00B2719A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Вікторина «Цікава англійська</w:t>
            </w:r>
            <w:r w:rsidR="00AD5C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8" w:type="dxa"/>
          </w:tcPr>
          <w:p w:rsidR="00AD5CA1" w:rsidRDefault="00B2719A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7-Г</w:t>
            </w:r>
            <w:r w:rsidR="00AD5CA1">
              <w:rPr>
                <w:rFonts w:ascii="Times New Roman" w:hAnsi="Times New Roman" w:cs="Times New Roman"/>
                <w:sz w:val="24"/>
                <w:szCs w:val="24"/>
              </w:rPr>
              <w:t xml:space="preserve"> клас</w:t>
            </w:r>
          </w:p>
        </w:tc>
        <w:tc>
          <w:tcPr>
            <w:tcW w:w="1598" w:type="dxa"/>
          </w:tcPr>
          <w:p w:rsidR="00AD5CA1" w:rsidRDefault="00AD5CA1" w:rsidP="00AD5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27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 w:rsidR="00B27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138</w:t>
            </w:r>
          </w:p>
        </w:tc>
        <w:tc>
          <w:tcPr>
            <w:tcW w:w="1401" w:type="dxa"/>
          </w:tcPr>
          <w:p w:rsidR="00AD5CA1" w:rsidRDefault="00B2719A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13.35-14.2</w:t>
            </w:r>
            <w:r w:rsidR="00AD5C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4" w:type="dxa"/>
          </w:tcPr>
          <w:p w:rsidR="00B2719A" w:rsidRPr="00D05E94" w:rsidRDefault="00B2719A" w:rsidP="008C1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Афанасенко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AD5CA1" w:rsidRDefault="00AD5CA1" w:rsidP="008C1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CA1" w:rsidRDefault="00AD5CA1" w:rsidP="008C1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7A2" w:rsidRPr="00D05E94" w:rsidTr="008C1256">
        <w:trPr>
          <w:trHeight w:val="706"/>
        </w:trPr>
        <w:tc>
          <w:tcPr>
            <w:tcW w:w="640" w:type="dxa"/>
          </w:tcPr>
          <w:p w:rsidR="000F17A2" w:rsidRPr="00C064D0" w:rsidRDefault="000F17A2" w:rsidP="00C94533">
            <w:pPr>
              <w:numPr>
                <w:ilvl w:val="0"/>
                <w:numId w:val="1"/>
              </w:numPr>
              <w:spacing w:after="0" w:line="240" w:lineRule="auto"/>
              <w:ind w:left="0" w:right="-392" w:hanging="17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F17A2" w:rsidRDefault="000F17A2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11.02.2021</w:t>
            </w:r>
          </w:p>
        </w:tc>
        <w:tc>
          <w:tcPr>
            <w:tcW w:w="2307" w:type="dxa"/>
          </w:tcPr>
          <w:p w:rsidR="000F17A2" w:rsidRDefault="000F17A2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Відкритий урок «Вільний час»</w:t>
            </w:r>
          </w:p>
        </w:tc>
        <w:tc>
          <w:tcPr>
            <w:tcW w:w="868" w:type="dxa"/>
          </w:tcPr>
          <w:p w:rsidR="000F17A2" w:rsidRDefault="000F17A2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3-Б клас</w:t>
            </w:r>
          </w:p>
        </w:tc>
        <w:tc>
          <w:tcPr>
            <w:tcW w:w="1598" w:type="dxa"/>
          </w:tcPr>
          <w:p w:rsidR="000F17A2" w:rsidRDefault="000F17A2" w:rsidP="00AD5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каб.111</w:t>
            </w:r>
          </w:p>
        </w:tc>
        <w:tc>
          <w:tcPr>
            <w:tcW w:w="1401" w:type="dxa"/>
          </w:tcPr>
          <w:p w:rsidR="000F17A2" w:rsidRDefault="000F17A2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  <w:tc>
          <w:tcPr>
            <w:tcW w:w="2144" w:type="dxa"/>
          </w:tcPr>
          <w:p w:rsidR="000F17A2" w:rsidRDefault="000F17A2" w:rsidP="008C1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</w:tr>
      <w:tr w:rsidR="00484F3D" w:rsidRPr="00D05E94" w:rsidTr="008C1256">
        <w:trPr>
          <w:trHeight w:val="706"/>
        </w:trPr>
        <w:tc>
          <w:tcPr>
            <w:tcW w:w="640" w:type="dxa"/>
          </w:tcPr>
          <w:p w:rsidR="00484F3D" w:rsidRPr="00C064D0" w:rsidRDefault="00484F3D" w:rsidP="00C94533">
            <w:pPr>
              <w:numPr>
                <w:ilvl w:val="0"/>
                <w:numId w:val="1"/>
              </w:numPr>
              <w:spacing w:after="0" w:line="240" w:lineRule="auto"/>
              <w:ind w:left="0" w:right="-392" w:hanging="17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484F3D" w:rsidRPr="00EC3476" w:rsidRDefault="00484F3D" w:rsidP="00226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7E4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226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05E94">
              <w:rPr>
                <w:rFonts w:ascii="Times New Roman" w:hAnsi="Times New Roman" w:cs="Times New Roman"/>
                <w:sz w:val="24"/>
                <w:szCs w:val="24"/>
              </w:rPr>
              <w:t>02.20</w:t>
            </w:r>
            <w:r w:rsidR="002260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4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7" w:type="dxa"/>
          </w:tcPr>
          <w:p w:rsidR="00484F3D" w:rsidRPr="00D05E94" w:rsidRDefault="00484F3D" w:rsidP="00484F3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Відкритий урок</w:t>
            </w:r>
          </w:p>
          <w:p w:rsidR="00484F3D" w:rsidRPr="00D05E94" w:rsidRDefault="007E4EB7" w:rsidP="00484F3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«Розпорядок дня у минулому</w:t>
            </w:r>
            <w:r w:rsidR="00484F3D" w:rsidRPr="00D05E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8" w:type="dxa"/>
          </w:tcPr>
          <w:p w:rsidR="00484F3D" w:rsidRPr="00D05E94" w:rsidRDefault="007E4EB7" w:rsidP="00484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6054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r w:rsidR="00484F3D" w:rsidRPr="00D05E94">
              <w:rPr>
                <w:rFonts w:ascii="Times New Roman" w:hAnsi="Times New Roman" w:cs="Times New Roman"/>
                <w:sz w:val="24"/>
                <w:szCs w:val="24"/>
              </w:rPr>
              <w:t xml:space="preserve"> клас</w:t>
            </w:r>
          </w:p>
        </w:tc>
        <w:tc>
          <w:tcPr>
            <w:tcW w:w="1598" w:type="dxa"/>
          </w:tcPr>
          <w:p w:rsidR="00484F3D" w:rsidRPr="00D05E94" w:rsidRDefault="00484F3D" w:rsidP="00484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05E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 w:rsidRPr="00D05E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226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7E4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401" w:type="dxa"/>
          </w:tcPr>
          <w:p w:rsidR="00484F3D" w:rsidRPr="00D05E94" w:rsidRDefault="007E4EB7" w:rsidP="00484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13.35-14.1</w:t>
            </w:r>
            <w:r w:rsidR="00484F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4" w:type="dxa"/>
          </w:tcPr>
          <w:p w:rsidR="00484F3D" w:rsidRPr="00D05E94" w:rsidRDefault="007E4EB7" w:rsidP="008C1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Грицай С.П.</w:t>
            </w:r>
          </w:p>
        </w:tc>
      </w:tr>
      <w:tr w:rsidR="00535F79" w:rsidRPr="00D05E94" w:rsidTr="008C1256">
        <w:tc>
          <w:tcPr>
            <w:tcW w:w="640" w:type="dxa"/>
          </w:tcPr>
          <w:p w:rsidR="00B9140C" w:rsidRPr="00CA5CBB" w:rsidRDefault="00B9140C" w:rsidP="00C94533">
            <w:pPr>
              <w:numPr>
                <w:ilvl w:val="0"/>
                <w:numId w:val="1"/>
              </w:numPr>
              <w:spacing w:after="0" w:line="240" w:lineRule="auto"/>
              <w:ind w:left="0" w:right="-392" w:hanging="178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 w:colFirst="6" w:colLast="6"/>
          </w:p>
        </w:tc>
        <w:tc>
          <w:tcPr>
            <w:tcW w:w="1553" w:type="dxa"/>
          </w:tcPr>
          <w:p w:rsidR="00B9140C" w:rsidRPr="00D05E94" w:rsidRDefault="00B9140C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00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5E94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 w:rsidR="00244C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0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7" w:type="dxa"/>
          </w:tcPr>
          <w:p w:rsidR="0071672C" w:rsidRDefault="0071672C" w:rsidP="006F5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Розміщення методичних матеріалів на інтерактивній дошці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Padlet</w:t>
            </w:r>
            <w:proofErr w:type="spellEnd"/>
            <w:r w:rsidRPr="00716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40C" w:rsidRPr="00D05E94" w:rsidRDefault="0071672C" w:rsidP="006F5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72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Happy</w:t>
            </w:r>
            <w:r w:rsidRPr="00716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71672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0022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68" w:type="dxa"/>
          </w:tcPr>
          <w:p w:rsidR="00B9140C" w:rsidRPr="00D05E94" w:rsidRDefault="00B9140C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B9140C" w:rsidRPr="00D05E94" w:rsidRDefault="00B9140C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B9140C" w:rsidRPr="00D05E94" w:rsidRDefault="00B9140C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4">
              <w:rPr>
                <w:rFonts w:ascii="Times New Roman" w:hAnsi="Times New Roman" w:cs="Times New Roman"/>
                <w:sz w:val="24"/>
                <w:szCs w:val="24"/>
              </w:rPr>
              <w:t>Протягом дня</w:t>
            </w:r>
          </w:p>
        </w:tc>
        <w:tc>
          <w:tcPr>
            <w:tcW w:w="2144" w:type="dxa"/>
          </w:tcPr>
          <w:p w:rsidR="00B9140C" w:rsidRPr="00D05E94" w:rsidRDefault="0071672C" w:rsidP="00C94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05E94">
              <w:rPr>
                <w:rFonts w:ascii="Times New Roman" w:hAnsi="Times New Roman" w:cs="Times New Roman"/>
                <w:sz w:val="24"/>
                <w:szCs w:val="24"/>
              </w:rPr>
              <w:t>чителі англійської мови</w:t>
            </w:r>
          </w:p>
        </w:tc>
      </w:tr>
      <w:tr w:rsidR="00535F79" w:rsidRPr="00D05E94" w:rsidTr="008C1256">
        <w:tc>
          <w:tcPr>
            <w:tcW w:w="640" w:type="dxa"/>
          </w:tcPr>
          <w:p w:rsidR="00B9140C" w:rsidRPr="00B8317F" w:rsidRDefault="00B9140C" w:rsidP="00C94533">
            <w:pPr>
              <w:numPr>
                <w:ilvl w:val="0"/>
                <w:numId w:val="1"/>
              </w:numPr>
              <w:spacing w:after="0" w:line="240" w:lineRule="auto"/>
              <w:ind w:left="0" w:right="-392" w:hanging="178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3" w:type="dxa"/>
          </w:tcPr>
          <w:p w:rsidR="00B9140C" w:rsidRPr="00D05E94" w:rsidRDefault="0060000B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9140C" w:rsidRPr="00D05E94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 w:rsidR="00904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7" w:type="dxa"/>
          </w:tcPr>
          <w:p w:rsidR="00B9140C" w:rsidRPr="00D05E94" w:rsidRDefault="006F5CE3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Підведення підсумків тижня</w:t>
            </w:r>
          </w:p>
        </w:tc>
        <w:tc>
          <w:tcPr>
            <w:tcW w:w="868" w:type="dxa"/>
          </w:tcPr>
          <w:p w:rsidR="00B9140C" w:rsidRPr="00D05E94" w:rsidRDefault="00B9140C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B9140C" w:rsidRPr="00D05E94" w:rsidRDefault="00B9140C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E9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05E94">
              <w:rPr>
                <w:rFonts w:ascii="Times New Roman" w:hAnsi="Times New Roman" w:cs="Times New Roman"/>
                <w:sz w:val="24"/>
                <w:szCs w:val="24"/>
              </w:rPr>
              <w:t>. 139</w:t>
            </w:r>
          </w:p>
        </w:tc>
        <w:tc>
          <w:tcPr>
            <w:tcW w:w="1401" w:type="dxa"/>
          </w:tcPr>
          <w:p w:rsidR="00B9140C" w:rsidRPr="00D05E94" w:rsidRDefault="00B9140C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4">
              <w:rPr>
                <w:rFonts w:ascii="Times New Roman" w:hAnsi="Times New Roman" w:cs="Times New Roman"/>
                <w:sz w:val="24"/>
                <w:szCs w:val="24"/>
              </w:rPr>
              <w:t>Протягом дня</w:t>
            </w:r>
          </w:p>
        </w:tc>
        <w:tc>
          <w:tcPr>
            <w:tcW w:w="2144" w:type="dxa"/>
          </w:tcPr>
          <w:p w:rsidR="00B9140C" w:rsidRPr="00D05E94" w:rsidRDefault="00B9140C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05E94">
              <w:rPr>
                <w:rFonts w:ascii="Times New Roman" w:hAnsi="Times New Roman" w:cs="Times New Roman"/>
                <w:sz w:val="24"/>
                <w:szCs w:val="24"/>
              </w:rPr>
              <w:t>чителі англійської мови</w:t>
            </w:r>
          </w:p>
        </w:tc>
      </w:tr>
      <w:bookmarkEnd w:id="0"/>
    </w:tbl>
    <w:p w:rsidR="00B9140C" w:rsidRDefault="00B9140C" w:rsidP="001034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140C" w:rsidRDefault="00B9140C" w:rsidP="001034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140C" w:rsidRDefault="00B9140C" w:rsidP="00E553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Керівник М</w:t>
      </w:r>
      <w:r w:rsidRPr="00BD5A74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</w:rPr>
        <w:t>О                                      О.О.</w:t>
      </w:r>
      <w:r w:rsidR="00C13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Мусатова</w:t>
      </w:r>
    </w:p>
    <w:p w:rsidR="00C134A2" w:rsidRDefault="00C134A2" w:rsidP="00E553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34A2" w:rsidRDefault="00C134A2" w:rsidP="00E553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134A2" w:rsidSect="008C1256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36F7"/>
    <w:multiLevelType w:val="hybridMultilevel"/>
    <w:tmpl w:val="C20824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2C0B"/>
    <w:rsid w:val="0000223B"/>
    <w:rsid w:val="00013E33"/>
    <w:rsid w:val="00015D93"/>
    <w:rsid w:val="00063F64"/>
    <w:rsid w:val="000649D3"/>
    <w:rsid w:val="000713B1"/>
    <w:rsid w:val="00075EF8"/>
    <w:rsid w:val="00090801"/>
    <w:rsid w:val="000A01C3"/>
    <w:rsid w:val="000B432B"/>
    <w:rsid w:val="000B7870"/>
    <w:rsid w:val="000C056D"/>
    <w:rsid w:val="000C44A0"/>
    <w:rsid w:val="000F17A2"/>
    <w:rsid w:val="000F798F"/>
    <w:rsid w:val="00101185"/>
    <w:rsid w:val="0010342C"/>
    <w:rsid w:val="00107EF5"/>
    <w:rsid w:val="00122691"/>
    <w:rsid w:val="001326C9"/>
    <w:rsid w:val="00150F49"/>
    <w:rsid w:val="001545C5"/>
    <w:rsid w:val="00154CD1"/>
    <w:rsid w:val="001A4C15"/>
    <w:rsid w:val="001A7E95"/>
    <w:rsid w:val="001C268F"/>
    <w:rsid w:val="001D4F10"/>
    <w:rsid w:val="001D573C"/>
    <w:rsid w:val="001F623A"/>
    <w:rsid w:val="001F7F9C"/>
    <w:rsid w:val="00212CE9"/>
    <w:rsid w:val="00215DE0"/>
    <w:rsid w:val="00222986"/>
    <w:rsid w:val="00226054"/>
    <w:rsid w:val="00234768"/>
    <w:rsid w:val="00244C50"/>
    <w:rsid w:val="002A140B"/>
    <w:rsid w:val="002A32BA"/>
    <w:rsid w:val="002B0DB3"/>
    <w:rsid w:val="002B2776"/>
    <w:rsid w:val="002D3601"/>
    <w:rsid w:val="002F3441"/>
    <w:rsid w:val="0030640F"/>
    <w:rsid w:val="00336E4E"/>
    <w:rsid w:val="003401B5"/>
    <w:rsid w:val="00343BAD"/>
    <w:rsid w:val="003549A8"/>
    <w:rsid w:val="003A3702"/>
    <w:rsid w:val="003F1007"/>
    <w:rsid w:val="00413E98"/>
    <w:rsid w:val="00417CB4"/>
    <w:rsid w:val="00421375"/>
    <w:rsid w:val="004670EF"/>
    <w:rsid w:val="00483FA5"/>
    <w:rsid w:val="00484F3D"/>
    <w:rsid w:val="00485E63"/>
    <w:rsid w:val="004D41BA"/>
    <w:rsid w:val="004E4723"/>
    <w:rsid w:val="00505EF7"/>
    <w:rsid w:val="00514D6B"/>
    <w:rsid w:val="00535F79"/>
    <w:rsid w:val="005371B5"/>
    <w:rsid w:val="00537939"/>
    <w:rsid w:val="00574A47"/>
    <w:rsid w:val="0057745F"/>
    <w:rsid w:val="00580FE0"/>
    <w:rsid w:val="005E3258"/>
    <w:rsid w:val="005F10E0"/>
    <w:rsid w:val="005F5BAC"/>
    <w:rsid w:val="0060000B"/>
    <w:rsid w:val="006040DC"/>
    <w:rsid w:val="00611527"/>
    <w:rsid w:val="00613062"/>
    <w:rsid w:val="00621D70"/>
    <w:rsid w:val="006318AF"/>
    <w:rsid w:val="006453C8"/>
    <w:rsid w:val="00657684"/>
    <w:rsid w:val="00680E64"/>
    <w:rsid w:val="006C13A9"/>
    <w:rsid w:val="006D0AE8"/>
    <w:rsid w:val="006F5CE3"/>
    <w:rsid w:val="0071672C"/>
    <w:rsid w:val="007229CD"/>
    <w:rsid w:val="00735034"/>
    <w:rsid w:val="00735E07"/>
    <w:rsid w:val="007443AF"/>
    <w:rsid w:val="007515B0"/>
    <w:rsid w:val="00752D99"/>
    <w:rsid w:val="00763588"/>
    <w:rsid w:val="007728D3"/>
    <w:rsid w:val="00776A74"/>
    <w:rsid w:val="0077783E"/>
    <w:rsid w:val="007A42EA"/>
    <w:rsid w:val="007A514E"/>
    <w:rsid w:val="007B2292"/>
    <w:rsid w:val="007B2E62"/>
    <w:rsid w:val="007C1CB3"/>
    <w:rsid w:val="007C7F92"/>
    <w:rsid w:val="007E4EB7"/>
    <w:rsid w:val="007F736A"/>
    <w:rsid w:val="00841278"/>
    <w:rsid w:val="00866106"/>
    <w:rsid w:val="008728FE"/>
    <w:rsid w:val="0089414D"/>
    <w:rsid w:val="008A0619"/>
    <w:rsid w:val="008A7ABC"/>
    <w:rsid w:val="008C1256"/>
    <w:rsid w:val="008D0B92"/>
    <w:rsid w:val="008D7DE3"/>
    <w:rsid w:val="008E7168"/>
    <w:rsid w:val="008F62A3"/>
    <w:rsid w:val="00904BDA"/>
    <w:rsid w:val="00942CAF"/>
    <w:rsid w:val="0095079F"/>
    <w:rsid w:val="009610B4"/>
    <w:rsid w:val="00964A21"/>
    <w:rsid w:val="00986DD0"/>
    <w:rsid w:val="009A661A"/>
    <w:rsid w:val="009B6CE2"/>
    <w:rsid w:val="009F7151"/>
    <w:rsid w:val="00A140C1"/>
    <w:rsid w:val="00AC0FBE"/>
    <w:rsid w:val="00AD4989"/>
    <w:rsid w:val="00AD5CA1"/>
    <w:rsid w:val="00AE7959"/>
    <w:rsid w:val="00B00C08"/>
    <w:rsid w:val="00B05CA3"/>
    <w:rsid w:val="00B2719A"/>
    <w:rsid w:val="00B60450"/>
    <w:rsid w:val="00B8317F"/>
    <w:rsid w:val="00B9140C"/>
    <w:rsid w:val="00BD5A74"/>
    <w:rsid w:val="00C02FA8"/>
    <w:rsid w:val="00C064D0"/>
    <w:rsid w:val="00C134A2"/>
    <w:rsid w:val="00C161FA"/>
    <w:rsid w:val="00C344B6"/>
    <w:rsid w:val="00C46939"/>
    <w:rsid w:val="00C60E7B"/>
    <w:rsid w:val="00C85AD2"/>
    <w:rsid w:val="00C94533"/>
    <w:rsid w:val="00CA4512"/>
    <w:rsid w:val="00CA5CBB"/>
    <w:rsid w:val="00D05E94"/>
    <w:rsid w:val="00D276EB"/>
    <w:rsid w:val="00D37C2F"/>
    <w:rsid w:val="00D62C0B"/>
    <w:rsid w:val="00D8444A"/>
    <w:rsid w:val="00DA3105"/>
    <w:rsid w:val="00DB07E7"/>
    <w:rsid w:val="00DD5F4D"/>
    <w:rsid w:val="00DE2AB5"/>
    <w:rsid w:val="00DF70C1"/>
    <w:rsid w:val="00E114C7"/>
    <w:rsid w:val="00E30134"/>
    <w:rsid w:val="00E33446"/>
    <w:rsid w:val="00E355D1"/>
    <w:rsid w:val="00E553F6"/>
    <w:rsid w:val="00E67091"/>
    <w:rsid w:val="00E719E4"/>
    <w:rsid w:val="00E750B2"/>
    <w:rsid w:val="00E82110"/>
    <w:rsid w:val="00E85388"/>
    <w:rsid w:val="00E94E2E"/>
    <w:rsid w:val="00EB10F1"/>
    <w:rsid w:val="00EB6316"/>
    <w:rsid w:val="00EC3476"/>
    <w:rsid w:val="00ED6350"/>
    <w:rsid w:val="00EE17C5"/>
    <w:rsid w:val="00EE2E48"/>
    <w:rsid w:val="00EE78A4"/>
    <w:rsid w:val="00EF107D"/>
    <w:rsid w:val="00EF385F"/>
    <w:rsid w:val="00F04EAE"/>
    <w:rsid w:val="00F12050"/>
    <w:rsid w:val="00F9409B"/>
    <w:rsid w:val="00FA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98"/>
    <w:pPr>
      <w:spacing w:after="200" w:line="276" w:lineRule="auto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0342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rsid w:val="00B831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rsid w:val="00AE7E35"/>
    <w:rPr>
      <w:rFonts w:ascii="Times New Roman" w:hAnsi="Times New Roman"/>
      <w:sz w:val="0"/>
      <w:szCs w:val="0"/>
      <w:lang w:val="uk-UA" w:eastAsia="en-US"/>
    </w:rPr>
  </w:style>
  <w:style w:type="table" w:customStyle="1" w:styleId="1">
    <w:name w:val="Сетка таблицы1"/>
    <w:basedOn w:val="a1"/>
    <w:uiPriority w:val="59"/>
    <w:rsid w:val="001C268F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866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Wika</cp:lastModifiedBy>
  <cp:revision>103</cp:revision>
  <cp:lastPrinted>2021-02-05T07:48:00Z</cp:lastPrinted>
  <dcterms:created xsi:type="dcterms:W3CDTF">2013-02-09T16:43:00Z</dcterms:created>
  <dcterms:modified xsi:type="dcterms:W3CDTF">2021-02-05T10:42:00Z</dcterms:modified>
</cp:coreProperties>
</file>