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45" w:rsidRPr="00C43042" w:rsidRDefault="00524E45" w:rsidP="00AA121F">
      <w:pPr>
        <w:tabs>
          <w:tab w:val="left" w:pos="5529"/>
        </w:tabs>
        <w:spacing w:after="0"/>
        <w:ind w:left="5103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121F" w:rsidRPr="00812643" w:rsidTr="003216E2">
        <w:tc>
          <w:tcPr>
            <w:tcW w:w="4927" w:type="dxa"/>
          </w:tcPr>
          <w:p w:rsidR="00AA121F" w:rsidRPr="00812643" w:rsidRDefault="00AA121F" w:rsidP="003216E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812643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ПОГОДЖЕНО</w:t>
            </w:r>
          </w:p>
          <w:p w:rsidR="00AA121F" w:rsidRPr="00812643" w:rsidRDefault="00AA121F" w:rsidP="003216E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812643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Заступник директора з НВР                                 </w:t>
            </w:r>
          </w:p>
          <w:p w:rsidR="00AA121F" w:rsidRPr="00812643" w:rsidRDefault="00AA121F" w:rsidP="003216E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812643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А.О. Капленко</w:t>
            </w:r>
            <w:r w:rsidRPr="00812643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                                        </w:t>
            </w:r>
          </w:p>
          <w:p w:rsidR="00AA121F" w:rsidRPr="00812643" w:rsidRDefault="00AA121F" w:rsidP="003216E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"___</w:t>
            </w:r>
            <w:r w:rsidRPr="00C43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"_________</w:t>
            </w:r>
            <w:r w:rsidRPr="00812643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20</w:t>
            </w:r>
            <w:r w:rsidRPr="00812643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р.                                                           </w:t>
            </w:r>
          </w:p>
          <w:p w:rsidR="00AA121F" w:rsidRPr="00812643" w:rsidRDefault="00AA121F" w:rsidP="003216E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928" w:type="dxa"/>
          </w:tcPr>
          <w:p w:rsidR="00AA121F" w:rsidRPr="00812643" w:rsidRDefault="00AA121F" w:rsidP="003216E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812643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ЗАТВЕРДЖУЮ</w:t>
            </w:r>
          </w:p>
          <w:p w:rsidR="00AA121F" w:rsidRPr="00812643" w:rsidRDefault="00AA121F" w:rsidP="003216E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812643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Директор КУ Сумської ЗОШ №6</w:t>
            </w:r>
          </w:p>
          <w:p w:rsidR="00AA121F" w:rsidRPr="00812643" w:rsidRDefault="00AA121F" w:rsidP="003216E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812643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___________Л.В. Новик            </w:t>
            </w:r>
          </w:p>
          <w:p w:rsidR="00AA121F" w:rsidRPr="00812643" w:rsidRDefault="00AA121F" w:rsidP="003216E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"___</w:t>
            </w:r>
            <w:r w:rsidRPr="00C43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2020</w:t>
            </w:r>
            <w:r w:rsidRPr="00812643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р.    </w:t>
            </w:r>
          </w:p>
        </w:tc>
      </w:tr>
    </w:tbl>
    <w:p w:rsidR="00524E45" w:rsidRPr="00C43042" w:rsidRDefault="00524E45" w:rsidP="00524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C80C06" w:rsidRDefault="00524E45" w:rsidP="00C80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тижня </w:t>
      </w:r>
      <w:r w:rsidRPr="006E6A91">
        <w:rPr>
          <w:rFonts w:ascii="Times New Roman" w:hAnsi="Times New Roman" w:cs="Times New Roman"/>
          <w:sz w:val="28"/>
          <w:szCs w:val="28"/>
          <w:lang w:val="uk-UA"/>
        </w:rPr>
        <w:t>правових знань учнів</w:t>
      </w:r>
    </w:p>
    <w:p w:rsidR="00524E45" w:rsidRPr="00C43042" w:rsidRDefault="00524E45" w:rsidP="0052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6A9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80C06">
        <w:rPr>
          <w:rFonts w:ascii="Times New Roman" w:hAnsi="Times New Roman" w:cs="Times New Roman"/>
          <w:sz w:val="28"/>
          <w:szCs w:val="28"/>
          <w:lang w:val="uk-UA"/>
        </w:rPr>
        <w:t xml:space="preserve"> 2020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92090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80C0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</w:t>
      </w:r>
    </w:p>
    <w:p w:rsidR="0053344E" w:rsidRDefault="00524E45" w:rsidP="0052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омунальній установі Сумська загальноосвітня школа І-ІІІ ступенів №6</w:t>
      </w:r>
      <w:r w:rsidR="0053344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524E45" w:rsidRDefault="0053344E" w:rsidP="0052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Суми, Сумської області</w:t>
      </w:r>
    </w:p>
    <w:p w:rsidR="00524E45" w:rsidRPr="00C43042" w:rsidRDefault="00524E45" w:rsidP="0052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63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2410"/>
        <w:gridCol w:w="1134"/>
        <w:gridCol w:w="1417"/>
        <w:gridCol w:w="1560"/>
        <w:gridCol w:w="2126"/>
      </w:tblGrid>
      <w:tr w:rsidR="00C261AE" w:rsidRPr="00247B93" w:rsidTr="00C261AE">
        <w:tc>
          <w:tcPr>
            <w:tcW w:w="567" w:type="dxa"/>
            <w:shd w:val="clear" w:color="auto" w:fill="auto"/>
            <w:vAlign w:val="center"/>
          </w:tcPr>
          <w:p w:rsidR="00C261AE" w:rsidRPr="00247B93" w:rsidRDefault="00C261AE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247B9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№</w:t>
            </w:r>
          </w:p>
          <w:p w:rsidR="00C261AE" w:rsidRPr="00247B93" w:rsidRDefault="00C261AE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247B9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з/п</w:t>
            </w:r>
          </w:p>
        </w:tc>
        <w:tc>
          <w:tcPr>
            <w:tcW w:w="1418" w:type="dxa"/>
            <w:shd w:val="clear" w:color="auto" w:fill="auto"/>
          </w:tcPr>
          <w:p w:rsidR="00C261AE" w:rsidRPr="00C261AE" w:rsidRDefault="00C261AE" w:rsidP="00F430A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C261AE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Дата</w:t>
            </w:r>
          </w:p>
        </w:tc>
        <w:tc>
          <w:tcPr>
            <w:tcW w:w="2410" w:type="dxa"/>
            <w:shd w:val="clear" w:color="auto" w:fill="auto"/>
          </w:tcPr>
          <w:p w:rsidR="00C261AE" w:rsidRPr="00C261AE" w:rsidRDefault="00C261AE" w:rsidP="00F430A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C261AE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Заходи</w:t>
            </w:r>
          </w:p>
        </w:tc>
        <w:tc>
          <w:tcPr>
            <w:tcW w:w="1134" w:type="dxa"/>
            <w:shd w:val="clear" w:color="auto" w:fill="auto"/>
          </w:tcPr>
          <w:p w:rsidR="00C261AE" w:rsidRPr="00C261AE" w:rsidRDefault="00C261AE" w:rsidP="00F430A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C261AE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Учасники</w:t>
            </w:r>
          </w:p>
        </w:tc>
        <w:tc>
          <w:tcPr>
            <w:tcW w:w="1417" w:type="dxa"/>
            <w:shd w:val="clear" w:color="auto" w:fill="auto"/>
          </w:tcPr>
          <w:p w:rsidR="00C261AE" w:rsidRPr="00C261AE" w:rsidRDefault="00C261AE" w:rsidP="00F430A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C261AE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Місце проведення</w:t>
            </w:r>
          </w:p>
        </w:tc>
        <w:tc>
          <w:tcPr>
            <w:tcW w:w="1560" w:type="dxa"/>
            <w:shd w:val="clear" w:color="auto" w:fill="auto"/>
          </w:tcPr>
          <w:p w:rsidR="00C261AE" w:rsidRPr="00C261AE" w:rsidRDefault="00C261AE" w:rsidP="00F430A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C261AE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Час проведення</w:t>
            </w:r>
          </w:p>
        </w:tc>
        <w:tc>
          <w:tcPr>
            <w:tcW w:w="2126" w:type="dxa"/>
            <w:shd w:val="clear" w:color="auto" w:fill="auto"/>
          </w:tcPr>
          <w:p w:rsidR="00C261AE" w:rsidRPr="00C261AE" w:rsidRDefault="00C261AE" w:rsidP="00F430A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C261AE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Дата</w:t>
            </w:r>
          </w:p>
        </w:tc>
      </w:tr>
      <w:tr w:rsidR="002E23F7" w:rsidRPr="00247B93" w:rsidTr="00C261AE">
        <w:tc>
          <w:tcPr>
            <w:tcW w:w="567" w:type="dxa"/>
            <w:shd w:val="clear" w:color="auto" w:fill="auto"/>
          </w:tcPr>
          <w:p w:rsidR="00920907" w:rsidRPr="00247B93" w:rsidRDefault="00920907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920907" w:rsidRPr="00247B93" w:rsidRDefault="00920907" w:rsidP="00AE42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AE4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7946AC" w:rsidRPr="00247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EF2FF8" w:rsidRPr="00247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E4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47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 w:rsidR="00EF2FF8" w:rsidRPr="00247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920907" w:rsidRPr="00D22629" w:rsidRDefault="008F761B" w:rsidP="00D51C31">
            <w:pPr>
              <w:pStyle w:val="1"/>
              <w:outlineLvl w:val="0"/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</w:pPr>
            <w:r w:rsidRPr="00AE420E"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О</w:t>
            </w:r>
            <w:r w:rsidR="00AE420E"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формлен</w:t>
            </w:r>
            <w:r w:rsidRPr="00AE420E"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 xml:space="preserve">ня </w:t>
            </w:r>
            <w:r w:rsidR="00920907" w:rsidRPr="00AE420E"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інформаційного куточку для учнів, батьків та вчителів  «</w:t>
            </w:r>
            <w:r w:rsidR="00D51C31"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Знай і захищай свої права</w:t>
            </w:r>
            <w:r w:rsidR="00920907" w:rsidRPr="00D22629"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920907" w:rsidRPr="00247B93" w:rsidRDefault="00920907" w:rsidP="002F3D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 класи</w:t>
            </w:r>
          </w:p>
        </w:tc>
        <w:tc>
          <w:tcPr>
            <w:tcW w:w="1417" w:type="dxa"/>
            <w:shd w:val="clear" w:color="auto" w:fill="auto"/>
          </w:tcPr>
          <w:p w:rsidR="00920907" w:rsidRPr="00247B93" w:rsidRDefault="00920907" w:rsidP="00EE6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блок</w:t>
            </w:r>
          </w:p>
          <w:p w:rsidR="00920907" w:rsidRPr="00247B93" w:rsidRDefault="00920907" w:rsidP="00EE6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поверх</w:t>
            </w:r>
          </w:p>
        </w:tc>
        <w:tc>
          <w:tcPr>
            <w:tcW w:w="1560" w:type="dxa"/>
            <w:shd w:val="clear" w:color="auto" w:fill="auto"/>
          </w:tcPr>
          <w:p w:rsidR="00920907" w:rsidRPr="00247B93" w:rsidRDefault="00EE634C" w:rsidP="00EE6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20907" w:rsidRPr="00247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ротягом тижня</w:t>
            </w:r>
          </w:p>
        </w:tc>
        <w:tc>
          <w:tcPr>
            <w:tcW w:w="2126" w:type="dxa"/>
            <w:shd w:val="clear" w:color="auto" w:fill="auto"/>
          </w:tcPr>
          <w:p w:rsidR="00920907" w:rsidRPr="00247B93" w:rsidRDefault="00920907" w:rsidP="002F3D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педагог Шкут О.С., практичний психолог                           Головач І.А.</w:t>
            </w:r>
          </w:p>
        </w:tc>
      </w:tr>
      <w:tr w:rsidR="00EF2FF8" w:rsidRPr="00AE420E" w:rsidTr="00C261AE">
        <w:tc>
          <w:tcPr>
            <w:tcW w:w="567" w:type="dxa"/>
            <w:shd w:val="clear" w:color="auto" w:fill="auto"/>
          </w:tcPr>
          <w:p w:rsidR="00EF2FF8" w:rsidRPr="00247B93" w:rsidRDefault="00EF2FF8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EF2FF8" w:rsidRPr="00997AF5" w:rsidRDefault="00D51C31" w:rsidP="00997AF5">
            <w:pPr>
              <w:pStyle w:val="1"/>
              <w:outlineLvl w:val="0"/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</w:pPr>
            <w:r w:rsidRPr="00997AF5"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07.12.2020</w:t>
            </w:r>
          </w:p>
        </w:tc>
        <w:tc>
          <w:tcPr>
            <w:tcW w:w="2410" w:type="dxa"/>
            <w:shd w:val="clear" w:color="auto" w:fill="auto"/>
          </w:tcPr>
          <w:p w:rsidR="00EF2FF8" w:rsidRPr="00D22629" w:rsidRDefault="00997AF5" w:rsidP="008A5F47">
            <w:pPr>
              <w:pStyle w:val="1"/>
              <w:outlineLvl w:val="0"/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</w:pPr>
            <w:r w:rsidRPr="00997AF5"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Інформаційний д</w:t>
            </w:r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айджест</w:t>
            </w:r>
            <w:r w:rsidR="00D22629" w:rsidRPr="00D22629"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 xml:space="preserve"> </w:t>
            </w:r>
            <w:r w:rsidR="00EF2FF8" w:rsidRPr="00D22629"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 xml:space="preserve"> «</w:t>
            </w:r>
            <w:r w:rsidR="00D22629" w:rsidRPr="00D22629"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 xml:space="preserve">9 грудня- </w:t>
            </w:r>
            <w:r w:rsidR="00AE420E" w:rsidRPr="00D22629"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 xml:space="preserve">Міжнародний </w:t>
            </w:r>
            <w:r w:rsidR="00D22629" w:rsidRPr="00D22629"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день боротьби з корупцією</w:t>
            </w:r>
            <w:r w:rsidR="00CD6CEE" w:rsidRPr="00D22629"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EF2FF8" w:rsidRPr="00247B93" w:rsidRDefault="00EF2FF8" w:rsidP="00AC5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 класи</w:t>
            </w:r>
          </w:p>
        </w:tc>
        <w:tc>
          <w:tcPr>
            <w:tcW w:w="1417" w:type="dxa"/>
            <w:shd w:val="clear" w:color="auto" w:fill="auto"/>
          </w:tcPr>
          <w:p w:rsidR="00EF2FF8" w:rsidRPr="00247B93" w:rsidRDefault="00D22629" w:rsidP="00EE6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закладу освіти</w:t>
            </w:r>
          </w:p>
        </w:tc>
        <w:tc>
          <w:tcPr>
            <w:tcW w:w="1560" w:type="dxa"/>
            <w:shd w:val="clear" w:color="auto" w:fill="auto"/>
          </w:tcPr>
          <w:p w:rsidR="00EF2FF8" w:rsidRPr="00247B93" w:rsidRDefault="00EE634C" w:rsidP="00EE6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EF2FF8" w:rsidRPr="00247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ротягом тижня</w:t>
            </w:r>
          </w:p>
        </w:tc>
        <w:tc>
          <w:tcPr>
            <w:tcW w:w="2126" w:type="dxa"/>
            <w:shd w:val="clear" w:color="auto" w:fill="auto"/>
          </w:tcPr>
          <w:p w:rsidR="00EF2FF8" w:rsidRPr="00247B93" w:rsidRDefault="00D22629" w:rsidP="00AC5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правознавства Калашник Т.О.</w:t>
            </w:r>
          </w:p>
        </w:tc>
      </w:tr>
      <w:tr w:rsidR="00EE634C" w:rsidRPr="00AE420E" w:rsidTr="00C261AE">
        <w:tc>
          <w:tcPr>
            <w:tcW w:w="567" w:type="dxa"/>
            <w:shd w:val="clear" w:color="auto" w:fill="auto"/>
          </w:tcPr>
          <w:p w:rsidR="00EE634C" w:rsidRPr="00247B93" w:rsidRDefault="00EE634C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EE634C" w:rsidRPr="00247B93" w:rsidRDefault="00EE634C" w:rsidP="00F430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247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47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-11.12.2020</w:t>
            </w:r>
          </w:p>
        </w:tc>
        <w:tc>
          <w:tcPr>
            <w:tcW w:w="2410" w:type="dxa"/>
            <w:shd w:val="clear" w:color="auto" w:fill="auto"/>
          </w:tcPr>
          <w:p w:rsidR="00EE634C" w:rsidRDefault="00EE634C" w:rsidP="00F430AC">
            <w:pPr>
              <w:pStyle w:val="1"/>
              <w:outlineLvl w:val="0"/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</w:pPr>
            <w:r w:rsidRPr="007F3C0A"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Правовий флешмоб «</w:t>
            </w:r>
            <w:r w:rsidRPr="00574489"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Молодь проти корупції</w:t>
            </w:r>
            <w:r w:rsidRPr="007F3C0A"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EE634C" w:rsidRPr="00757238" w:rsidRDefault="00EE634C" w:rsidP="00F430AC">
            <w:pPr>
              <w:pStyle w:val="1"/>
              <w:outlineLvl w:val="0"/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</w:pPr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6-10</w:t>
            </w:r>
            <w:r w:rsidRPr="00757238"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 xml:space="preserve"> класи</w:t>
            </w:r>
          </w:p>
        </w:tc>
        <w:tc>
          <w:tcPr>
            <w:tcW w:w="1417" w:type="dxa"/>
            <w:shd w:val="clear" w:color="auto" w:fill="auto"/>
          </w:tcPr>
          <w:p w:rsidR="00EE634C" w:rsidRPr="00757238" w:rsidRDefault="00EE634C" w:rsidP="00EE634C">
            <w:pPr>
              <w:pStyle w:val="1"/>
              <w:jc w:val="center"/>
              <w:outlineLvl w:val="0"/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</w:pPr>
            <w:r w:rsidRPr="00EE634C"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класні кімнати</w:t>
            </w:r>
          </w:p>
        </w:tc>
        <w:tc>
          <w:tcPr>
            <w:tcW w:w="1560" w:type="dxa"/>
            <w:shd w:val="clear" w:color="auto" w:fill="auto"/>
          </w:tcPr>
          <w:p w:rsidR="00EE634C" w:rsidRPr="00757238" w:rsidRDefault="00EE634C" w:rsidP="00EE634C">
            <w:pPr>
              <w:pStyle w:val="1"/>
              <w:jc w:val="center"/>
              <w:outlineLvl w:val="0"/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</w:pPr>
            <w:r w:rsidRPr="00757238"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2126" w:type="dxa"/>
            <w:shd w:val="clear" w:color="auto" w:fill="auto"/>
          </w:tcPr>
          <w:p w:rsidR="00EE634C" w:rsidRPr="00EE634C" w:rsidRDefault="00EE634C" w:rsidP="00F430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3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правознавства Калашник Т.О.</w:t>
            </w:r>
          </w:p>
        </w:tc>
      </w:tr>
      <w:tr w:rsidR="00EE634C" w:rsidRPr="00AE420E" w:rsidTr="00C261AE">
        <w:tc>
          <w:tcPr>
            <w:tcW w:w="567" w:type="dxa"/>
            <w:shd w:val="clear" w:color="auto" w:fill="auto"/>
          </w:tcPr>
          <w:p w:rsidR="00EE634C" w:rsidRPr="00247B93" w:rsidRDefault="00EE634C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EE634C" w:rsidRPr="00247B93" w:rsidRDefault="00EE634C" w:rsidP="0078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247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47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-11.12.2020</w:t>
            </w:r>
          </w:p>
        </w:tc>
        <w:tc>
          <w:tcPr>
            <w:tcW w:w="2410" w:type="dxa"/>
            <w:shd w:val="clear" w:color="auto" w:fill="auto"/>
          </w:tcPr>
          <w:p w:rsidR="00EE634C" w:rsidRPr="00757238" w:rsidRDefault="00EE634C" w:rsidP="00780EE6">
            <w:pPr>
              <w:pStyle w:val="1"/>
              <w:outlineLvl w:val="0"/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</w:pPr>
            <w:r w:rsidRPr="00757238"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Інформаційні п’ятихвилинки «</w:t>
            </w:r>
            <w:r w:rsidRPr="00EE634C"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Що таке «корупція</w:t>
            </w:r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EE634C" w:rsidRPr="00757238" w:rsidRDefault="00EE634C" w:rsidP="00780EE6">
            <w:pPr>
              <w:pStyle w:val="1"/>
              <w:outlineLvl w:val="0"/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</w:pPr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9-10</w:t>
            </w:r>
            <w:r w:rsidRPr="00757238"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 xml:space="preserve"> класи</w:t>
            </w:r>
          </w:p>
        </w:tc>
        <w:tc>
          <w:tcPr>
            <w:tcW w:w="1417" w:type="dxa"/>
            <w:shd w:val="clear" w:color="auto" w:fill="auto"/>
          </w:tcPr>
          <w:p w:rsidR="00EE634C" w:rsidRPr="00757238" w:rsidRDefault="00EE634C" w:rsidP="00EE634C">
            <w:pPr>
              <w:pStyle w:val="1"/>
              <w:jc w:val="center"/>
              <w:outlineLvl w:val="0"/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</w:pPr>
            <w:r w:rsidRPr="00757238"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кабінети за розкладом</w:t>
            </w:r>
          </w:p>
        </w:tc>
        <w:tc>
          <w:tcPr>
            <w:tcW w:w="1560" w:type="dxa"/>
            <w:shd w:val="clear" w:color="auto" w:fill="auto"/>
          </w:tcPr>
          <w:p w:rsidR="00EE634C" w:rsidRPr="00757238" w:rsidRDefault="00EE634C" w:rsidP="00EE634C">
            <w:pPr>
              <w:pStyle w:val="1"/>
              <w:jc w:val="center"/>
              <w:outlineLvl w:val="0"/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</w:pPr>
            <w:r w:rsidRPr="00757238"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2126" w:type="dxa"/>
            <w:shd w:val="clear" w:color="auto" w:fill="auto"/>
          </w:tcPr>
          <w:p w:rsidR="00EE634C" w:rsidRPr="00EE634C" w:rsidRDefault="00EE634C" w:rsidP="00780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3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правознавства Калашник Т.О.</w:t>
            </w:r>
          </w:p>
        </w:tc>
      </w:tr>
      <w:tr w:rsidR="00B91512" w:rsidRPr="00AE420E" w:rsidTr="00C261AE">
        <w:tc>
          <w:tcPr>
            <w:tcW w:w="567" w:type="dxa"/>
            <w:shd w:val="clear" w:color="auto" w:fill="auto"/>
          </w:tcPr>
          <w:p w:rsidR="00B91512" w:rsidRPr="00247B93" w:rsidRDefault="00B91512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B91512" w:rsidRPr="00247B93" w:rsidRDefault="00B91512" w:rsidP="00B915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247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47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2410" w:type="dxa"/>
            <w:shd w:val="clear" w:color="auto" w:fill="auto"/>
          </w:tcPr>
          <w:p w:rsidR="00B91512" w:rsidRPr="00127C96" w:rsidRDefault="00B91512" w:rsidP="00903485">
            <w:pPr>
              <w:pStyle w:val="1"/>
              <w:outlineLvl w:val="0"/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</w:pPr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 xml:space="preserve">Онлайн-заняття </w:t>
            </w:r>
            <w:r w:rsidRPr="00127C96"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доцента кафедри юридичних дисциплін СФ ХНУВС Садикової Я.М.</w:t>
            </w:r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 xml:space="preserve"> «</w:t>
            </w:r>
            <w:r w:rsidRPr="00127C96"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Юридична відповідальність неповнолітніх</w:t>
            </w:r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B91512" w:rsidRDefault="00B91512" w:rsidP="00903485">
            <w:pPr>
              <w:pStyle w:val="1"/>
              <w:outlineLvl w:val="0"/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</w:pPr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9-і класи</w:t>
            </w:r>
          </w:p>
        </w:tc>
        <w:tc>
          <w:tcPr>
            <w:tcW w:w="1417" w:type="dxa"/>
            <w:shd w:val="clear" w:color="auto" w:fill="auto"/>
          </w:tcPr>
          <w:p w:rsidR="00B91512" w:rsidRPr="00127C96" w:rsidRDefault="00B91512" w:rsidP="00903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C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</w:p>
          <w:p w:rsidR="00B91512" w:rsidRPr="00757238" w:rsidRDefault="00B91512" w:rsidP="00903485">
            <w:pPr>
              <w:pStyle w:val="1"/>
              <w:jc w:val="center"/>
              <w:outlineLvl w:val="0"/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B91512" w:rsidRPr="00757238" w:rsidRDefault="00B91512" w:rsidP="00903485">
            <w:pPr>
              <w:pStyle w:val="1"/>
              <w:jc w:val="center"/>
              <w:outlineLvl w:val="0"/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</w:pPr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16.00-16.45</w:t>
            </w:r>
          </w:p>
        </w:tc>
        <w:tc>
          <w:tcPr>
            <w:tcW w:w="2126" w:type="dxa"/>
            <w:shd w:val="clear" w:color="auto" w:fill="auto"/>
          </w:tcPr>
          <w:p w:rsidR="00B91512" w:rsidRPr="00127C96" w:rsidRDefault="00B91512" w:rsidP="009034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C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правознавства Калашник Т.О.</w:t>
            </w:r>
          </w:p>
        </w:tc>
      </w:tr>
      <w:tr w:rsidR="00B91512" w:rsidRPr="00AE420E" w:rsidTr="00C261AE">
        <w:tc>
          <w:tcPr>
            <w:tcW w:w="567" w:type="dxa"/>
            <w:shd w:val="clear" w:color="auto" w:fill="auto"/>
          </w:tcPr>
          <w:p w:rsidR="00B91512" w:rsidRPr="00247B93" w:rsidRDefault="00B91512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B91512" w:rsidRPr="00247B93" w:rsidRDefault="00B91512" w:rsidP="00957A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247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47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2410" w:type="dxa"/>
            <w:shd w:val="clear" w:color="auto" w:fill="auto"/>
          </w:tcPr>
          <w:p w:rsidR="00B91512" w:rsidRPr="007F3C0A" w:rsidRDefault="00B91512" w:rsidP="00957A3F">
            <w:pPr>
              <w:pStyle w:val="1"/>
              <w:outlineLvl w:val="0"/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</w:pPr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Оформлення артгалереї «</w:t>
            </w:r>
            <w:r w:rsidRPr="007F3C0A"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Молодь за життя без корупції!</w:t>
            </w:r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B91512" w:rsidRDefault="00B91512" w:rsidP="00957A3F">
            <w:pPr>
              <w:pStyle w:val="1"/>
              <w:outlineLvl w:val="0"/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</w:pPr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8-10 класи</w:t>
            </w:r>
          </w:p>
        </w:tc>
        <w:tc>
          <w:tcPr>
            <w:tcW w:w="1417" w:type="dxa"/>
            <w:shd w:val="clear" w:color="auto" w:fill="auto"/>
          </w:tcPr>
          <w:p w:rsidR="00B91512" w:rsidRPr="00247B93" w:rsidRDefault="00B91512" w:rsidP="00EE6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247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екреація</w:t>
            </w:r>
          </w:p>
          <w:p w:rsidR="00B91512" w:rsidRPr="00247B93" w:rsidRDefault="00B91512" w:rsidP="00EE6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блок,</w:t>
            </w:r>
          </w:p>
          <w:p w:rsidR="00B91512" w:rsidRPr="00247B93" w:rsidRDefault="00B91512" w:rsidP="00EE6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47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поверх</w:t>
            </w:r>
          </w:p>
        </w:tc>
        <w:tc>
          <w:tcPr>
            <w:tcW w:w="1560" w:type="dxa"/>
            <w:shd w:val="clear" w:color="auto" w:fill="auto"/>
          </w:tcPr>
          <w:p w:rsidR="00B91512" w:rsidRPr="00247B93" w:rsidRDefault="00B91512" w:rsidP="00EE6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247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ротягом тижня</w:t>
            </w:r>
          </w:p>
        </w:tc>
        <w:tc>
          <w:tcPr>
            <w:tcW w:w="2126" w:type="dxa"/>
            <w:shd w:val="clear" w:color="auto" w:fill="auto"/>
          </w:tcPr>
          <w:p w:rsidR="00B91512" w:rsidRPr="00EE634C" w:rsidRDefault="00B91512" w:rsidP="00957A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63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правознавства Калашник Т.О.</w:t>
            </w:r>
          </w:p>
        </w:tc>
      </w:tr>
      <w:tr w:rsidR="00B91512" w:rsidRPr="00AA121F" w:rsidTr="00C261AE">
        <w:tc>
          <w:tcPr>
            <w:tcW w:w="567" w:type="dxa"/>
            <w:shd w:val="clear" w:color="auto" w:fill="auto"/>
          </w:tcPr>
          <w:p w:rsidR="00B91512" w:rsidRPr="00247B93" w:rsidRDefault="00B91512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B91512" w:rsidRPr="00247B93" w:rsidRDefault="00B91512" w:rsidP="007251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09.12.2020</w:t>
            </w:r>
          </w:p>
        </w:tc>
        <w:tc>
          <w:tcPr>
            <w:tcW w:w="2410" w:type="dxa"/>
            <w:shd w:val="clear" w:color="auto" w:fill="auto"/>
          </w:tcPr>
          <w:p w:rsidR="00B91512" w:rsidRPr="00D22629" w:rsidRDefault="00B91512" w:rsidP="00D22629">
            <w:pPr>
              <w:pStyle w:val="1"/>
              <w:outlineLvl w:val="0"/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</w:pPr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val="uk-UA"/>
              </w:rPr>
              <w:t>Кросзнайка «Правовий ключик»</w:t>
            </w:r>
          </w:p>
        </w:tc>
        <w:tc>
          <w:tcPr>
            <w:tcW w:w="1134" w:type="dxa"/>
            <w:shd w:val="clear" w:color="auto" w:fill="auto"/>
          </w:tcPr>
          <w:p w:rsidR="00B91512" w:rsidRPr="00247B93" w:rsidRDefault="00B91512" w:rsidP="00AC5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4-А</w:t>
            </w:r>
          </w:p>
        </w:tc>
        <w:tc>
          <w:tcPr>
            <w:tcW w:w="1417" w:type="dxa"/>
            <w:shd w:val="clear" w:color="auto" w:fill="auto"/>
          </w:tcPr>
          <w:p w:rsidR="00B91512" w:rsidRPr="00247B93" w:rsidRDefault="00B91512" w:rsidP="00EE6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каб.115</w:t>
            </w:r>
          </w:p>
        </w:tc>
        <w:tc>
          <w:tcPr>
            <w:tcW w:w="1560" w:type="dxa"/>
            <w:shd w:val="clear" w:color="auto" w:fill="auto"/>
          </w:tcPr>
          <w:p w:rsidR="00B91512" w:rsidRPr="00247B93" w:rsidRDefault="00B91512" w:rsidP="00EE6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16.25-17.10</w:t>
            </w:r>
          </w:p>
        </w:tc>
        <w:tc>
          <w:tcPr>
            <w:tcW w:w="2126" w:type="dxa"/>
            <w:shd w:val="clear" w:color="auto" w:fill="auto"/>
          </w:tcPr>
          <w:p w:rsidR="00B91512" w:rsidRPr="00247B93" w:rsidRDefault="00B91512" w:rsidP="00E24F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Завідуюча бібліотекою Лисицька О.І.</w:t>
            </w:r>
          </w:p>
        </w:tc>
      </w:tr>
    </w:tbl>
    <w:p w:rsidR="00CF7B70" w:rsidRPr="00493F3B" w:rsidRDefault="00CF7B70" w:rsidP="00D03878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8"/>
          <w:lang w:val="uk-UA"/>
        </w:rPr>
      </w:pPr>
    </w:p>
    <w:p w:rsidR="00306606" w:rsidRDefault="00524E45" w:rsidP="00D03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52606">
        <w:rPr>
          <w:rFonts w:ascii="Times New Roman" w:hAnsi="Times New Roman" w:cs="Times New Roman"/>
          <w:sz w:val="28"/>
          <w:szCs w:val="28"/>
          <w:lang w:val="uk-UA"/>
        </w:rPr>
        <w:t xml:space="preserve">Керівник м/о </w:t>
      </w:r>
      <w:r w:rsidRPr="003526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526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52606">
        <w:rPr>
          <w:rFonts w:ascii="Times New Roman" w:hAnsi="Times New Roman" w:cs="Times New Roman"/>
          <w:sz w:val="28"/>
          <w:szCs w:val="28"/>
          <w:lang w:val="uk-UA"/>
        </w:rPr>
        <w:tab/>
        <w:t>Т.О. Калашник</w:t>
      </w:r>
    </w:p>
    <w:p w:rsidR="002E23F7" w:rsidRDefault="002E23F7" w:rsidP="00D03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E23F7" w:rsidRPr="00D03878" w:rsidRDefault="002E23F7" w:rsidP="002E23F7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E23F7" w:rsidRPr="00D03878" w:rsidSect="00493F3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63CB4"/>
    <w:multiLevelType w:val="hybridMultilevel"/>
    <w:tmpl w:val="E5A6A2D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4E45"/>
    <w:rsid w:val="00020455"/>
    <w:rsid w:val="00022F15"/>
    <w:rsid w:val="00036705"/>
    <w:rsid w:val="0005041B"/>
    <w:rsid w:val="00074D0B"/>
    <w:rsid w:val="000841CA"/>
    <w:rsid w:val="000926AA"/>
    <w:rsid w:val="000951A9"/>
    <w:rsid w:val="000E55E3"/>
    <w:rsid w:val="000F0786"/>
    <w:rsid w:val="000F6856"/>
    <w:rsid w:val="00101476"/>
    <w:rsid w:val="00110B8E"/>
    <w:rsid w:val="00127C96"/>
    <w:rsid w:val="001311AF"/>
    <w:rsid w:val="001313F9"/>
    <w:rsid w:val="00193BD2"/>
    <w:rsid w:val="001D3F03"/>
    <w:rsid w:val="00237675"/>
    <w:rsid w:val="00247B93"/>
    <w:rsid w:val="002543A3"/>
    <w:rsid w:val="002820DF"/>
    <w:rsid w:val="00283B4D"/>
    <w:rsid w:val="002D2835"/>
    <w:rsid w:val="002E23F7"/>
    <w:rsid w:val="00303834"/>
    <w:rsid w:val="00306606"/>
    <w:rsid w:val="003478DC"/>
    <w:rsid w:val="003E431B"/>
    <w:rsid w:val="0042007A"/>
    <w:rsid w:val="0042149E"/>
    <w:rsid w:val="00465F0C"/>
    <w:rsid w:val="00466FCC"/>
    <w:rsid w:val="004778A4"/>
    <w:rsid w:val="004819A4"/>
    <w:rsid w:val="00493F3B"/>
    <w:rsid w:val="00495792"/>
    <w:rsid w:val="004A5665"/>
    <w:rsid w:val="004C31CD"/>
    <w:rsid w:val="004C75BF"/>
    <w:rsid w:val="00524E45"/>
    <w:rsid w:val="0053344E"/>
    <w:rsid w:val="0056026F"/>
    <w:rsid w:val="00574489"/>
    <w:rsid w:val="005938F3"/>
    <w:rsid w:val="005F6610"/>
    <w:rsid w:val="005F7BE9"/>
    <w:rsid w:val="00601DA2"/>
    <w:rsid w:val="006022E1"/>
    <w:rsid w:val="0062065F"/>
    <w:rsid w:val="0065329F"/>
    <w:rsid w:val="006A7CE0"/>
    <w:rsid w:val="006E6A91"/>
    <w:rsid w:val="006F323B"/>
    <w:rsid w:val="006F66C6"/>
    <w:rsid w:val="0074500D"/>
    <w:rsid w:val="00747FFC"/>
    <w:rsid w:val="00757238"/>
    <w:rsid w:val="0078549C"/>
    <w:rsid w:val="007946AC"/>
    <w:rsid w:val="00796238"/>
    <w:rsid w:val="007D5574"/>
    <w:rsid w:val="007F3C0A"/>
    <w:rsid w:val="00824BEF"/>
    <w:rsid w:val="00836265"/>
    <w:rsid w:val="008446D7"/>
    <w:rsid w:val="00897C9B"/>
    <w:rsid w:val="008A5F47"/>
    <w:rsid w:val="008D7F68"/>
    <w:rsid w:val="008E7B88"/>
    <w:rsid w:val="008F761B"/>
    <w:rsid w:val="00913456"/>
    <w:rsid w:val="00920907"/>
    <w:rsid w:val="00926398"/>
    <w:rsid w:val="00943466"/>
    <w:rsid w:val="0095145B"/>
    <w:rsid w:val="009732C5"/>
    <w:rsid w:val="00997AF5"/>
    <w:rsid w:val="009B1376"/>
    <w:rsid w:val="009F4250"/>
    <w:rsid w:val="00A66E64"/>
    <w:rsid w:val="00A83089"/>
    <w:rsid w:val="00A844C5"/>
    <w:rsid w:val="00A86F60"/>
    <w:rsid w:val="00A93BD5"/>
    <w:rsid w:val="00AA121F"/>
    <w:rsid w:val="00AA20D0"/>
    <w:rsid w:val="00AE420E"/>
    <w:rsid w:val="00B1581C"/>
    <w:rsid w:val="00B620DB"/>
    <w:rsid w:val="00B65E08"/>
    <w:rsid w:val="00B715B2"/>
    <w:rsid w:val="00B72326"/>
    <w:rsid w:val="00B84553"/>
    <w:rsid w:val="00B912DA"/>
    <w:rsid w:val="00B91512"/>
    <w:rsid w:val="00BF5A46"/>
    <w:rsid w:val="00BF7AF4"/>
    <w:rsid w:val="00C0596A"/>
    <w:rsid w:val="00C261AE"/>
    <w:rsid w:val="00C625DA"/>
    <w:rsid w:val="00C80C06"/>
    <w:rsid w:val="00CA5C4F"/>
    <w:rsid w:val="00CC34FB"/>
    <w:rsid w:val="00CD32B3"/>
    <w:rsid w:val="00CD6CEE"/>
    <w:rsid w:val="00CF7B70"/>
    <w:rsid w:val="00D03878"/>
    <w:rsid w:val="00D22629"/>
    <w:rsid w:val="00D51C31"/>
    <w:rsid w:val="00D6315F"/>
    <w:rsid w:val="00D71EA0"/>
    <w:rsid w:val="00D81434"/>
    <w:rsid w:val="00D94A51"/>
    <w:rsid w:val="00DC0DC7"/>
    <w:rsid w:val="00DC7452"/>
    <w:rsid w:val="00E3306B"/>
    <w:rsid w:val="00E330F3"/>
    <w:rsid w:val="00E659F2"/>
    <w:rsid w:val="00E73EA2"/>
    <w:rsid w:val="00E836D4"/>
    <w:rsid w:val="00E86A2B"/>
    <w:rsid w:val="00EC2005"/>
    <w:rsid w:val="00ED432D"/>
    <w:rsid w:val="00EE634C"/>
    <w:rsid w:val="00EF2FF8"/>
    <w:rsid w:val="00F21659"/>
    <w:rsid w:val="00F306F5"/>
    <w:rsid w:val="00F47DE6"/>
    <w:rsid w:val="00F50873"/>
    <w:rsid w:val="00F562A7"/>
    <w:rsid w:val="00F73B9C"/>
    <w:rsid w:val="00FD30D3"/>
    <w:rsid w:val="00FF4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45"/>
    <w:rPr>
      <w:rFonts w:eastAsiaTheme="minorEastAsia"/>
      <w:lang w:val="ru-RU" w:eastAsia="ru-RU"/>
    </w:rPr>
  </w:style>
  <w:style w:type="paragraph" w:styleId="1">
    <w:name w:val="heading 1"/>
    <w:basedOn w:val="a"/>
    <w:link w:val="10"/>
    <w:uiPriority w:val="9"/>
    <w:qFormat/>
    <w:rsid w:val="00AE42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E45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4E4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9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5F7BE9"/>
  </w:style>
  <w:style w:type="character" w:customStyle="1" w:styleId="10">
    <w:name w:val="Заголовок 1 Знак"/>
    <w:basedOn w:val="a0"/>
    <w:link w:val="1"/>
    <w:uiPriority w:val="9"/>
    <w:rsid w:val="00AE420E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nje5zd">
    <w:name w:val="nje5zd"/>
    <w:basedOn w:val="a0"/>
    <w:rsid w:val="008E7B88"/>
  </w:style>
  <w:style w:type="table" w:customStyle="1" w:styleId="11">
    <w:name w:val="Сетка таблицы1"/>
    <w:basedOn w:val="a1"/>
    <w:next w:val="a3"/>
    <w:uiPriority w:val="59"/>
    <w:rsid w:val="00AA1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45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E45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4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Wika</cp:lastModifiedBy>
  <cp:revision>2</cp:revision>
  <cp:lastPrinted>2020-12-02T17:55:00Z</cp:lastPrinted>
  <dcterms:created xsi:type="dcterms:W3CDTF">2020-12-04T07:17:00Z</dcterms:created>
  <dcterms:modified xsi:type="dcterms:W3CDTF">2020-12-04T07:17:00Z</dcterms:modified>
</cp:coreProperties>
</file>