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5"/>
        <w:tblpPr w:leftFromText="180" w:rightFromText="180" w:vertAnchor="page" w:horzAnchor="margin" w:tblpX="-630" w:tblpY="811"/>
        <w:tblW w:w="1455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6"/>
                <w:szCs w:val="26"/>
                <w:rtl w:val="0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1-А клас                                                                                           класний керівник             Шерстюк Ганна Іванівна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Шерстюк Ганна Івнівна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tdb7ujh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"https://classroom.google.com/c/NjE5NzU2ODY2NTc5"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  <w:u w:val="single"/>
                <w:rtl w:val="0"/>
              </w:rPr>
              <w:t>https://classroom.google.com/c/NjE5NzU2ODY2NTc5</w:t>
            </w:r>
            <w:r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Карпенко Лариса Іванівна</w:t>
            </w:r>
          </w:p>
        </w:tc>
        <w:tc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tdb7ujh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"https://classroom.google.com/c/NjE5NzU2ODY2NTc5"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  <w:u w:val="single"/>
                <w:rtl w:val="0"/>
              </w:rPr>
              <w:t>https://classroom.google.com/c/NjE5NzU2ODY2NTc5</w:t>
            </w:r>
            <w:r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Щербак Дар’я Миколаївна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cqxcgtx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"https://meet.google.com/hcx-tayx-oij"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https://meet.google.com/hcx-tayx-oij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Підкулицька Людмила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2pz7t44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"https://meet.google.com/zji-fxfa-jpc"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https://meet.google.com/zji-fxfa-jpc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Шерстюк Ганна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tdb7ujh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"https://classroom.google.com/c/NjE5NzU2ODY2NTc5"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  <w:u w:val="single"/>
                <w:rtl w:val="0"/>
              </w:rPr>
              <w:t>https://classroom.google.com/c/NjE5NzU2ODY2NTc5</w:t>
            </w:r>
            <w:r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Інтегрований курс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“ Я досліджую  світ”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Шерстюк Ганна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tdb7ujh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"https://classroom.google.com/c/NjE5NzU2ODY2NTc5"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  <w:u w:val="single"/>
                <w:rtl w:val="0"/>
              </w:rPr>
              <w:t>https://classroom.google.com/c/NjE5NzU2ODY2NTc5</w:t>
            </w:r>
            <w:r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Інтегрований курс “Мистецтво”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Шерстюк Ганна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tdb7ujh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"https://classroom.google.com/c/NjE5NzU2ODY2NTc5"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  <w:u w:val="single"/>
                <w:rtl w:val="0"/>
              </w:rPr>
              <w:t>https://classroom.google.com/c/NjE5NzU2ODY2NTc5</w:t>
            </w:r>
            <w:r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Пирха Віталій Ігорович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tdb7ujh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"https://classroom.google.com/c/NjE5NzU2ODY2NTc5"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  <w:u w:val="single"/>
                <w:rtl w:val="0"/>
              </w:rPr>
              <w:t>https://classroom.google.com/c/NjE5NzU2ODY2NTc5</w:t>
            </w:r>
            <w:r>
              <w:rPr>
                <w:rFonts w:ascii="Times New Roman" w:hAnsi="Times New Roman" w:eastAsia="Times New Roman" w:cs="Times New Roman"/>
                <w:color w:val="0000FF"/>
                <w:sz w:val="26"/>
                <w:szCs w:val="26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bookmarkStart w:id="0" w:name="_heading=h.gjdgxs" w:colFirst="0" w:colLast="0"/>
            <w:bookmarkEnd w:id="0"/>
          </w:p>
        </w:tc>
      </w:tr>
    </w:tbl>
    <w:tbl>
      <w:tblPr>
        <w:tblStyle w:val="7"/>
        <w:tblpPr w:leftFromText="180" w:rightFromText="180" w:vertAnchor="page" w:horzAnchor="page" w:tblpX="1133" w:tblpY="9636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4550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6"/>
                <w:szCs w:val="26"/>
                <w:lang w:val="ru-RU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/>
              </w:rPr>
              <w:t xml:space="preserve"> 1-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/>
              </w:rPr>
              <w:t xml:space="preserve">Б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/>
              </w:rPr>
              <w:t xml:space="preserve"> клас                                                                                           класний керівник             Васюкова Світлана Миколаївна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4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ПІБ вчителя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/>
              </w:rPr>
              <w:t xml:space="preserve">Код для приєднання до 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Google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ru-RU"/>
              </w:rPr>
              <w:t>-класу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47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>Васюкова Світлана Миколаївна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5bvhqye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</w:pPr>
            <w:r>
              <w:fldChar w:fldCharType="begin"/>
            </w:r>
            <w:r>
              <w:instrText xml:space="preserve"> HYPERLINK "https://meet.google.com/vnt-yrqb-qjp"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6"/>
                <w:szCs w:val="26"/>
              </w:rPr>
              <w:t>https://meet.google.com/vnt-yrqb-qjp</w:t>
            </w:r>
            <w:r>
              <w:rPr>
                <w:rStyle w:val="4"/>
                <w:rFonts w:ascii="Times New Roman" w:hAnsi="Times New Roman" w:eastAsia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475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>Шерстюк Ганна Іванівна</w:t>
            </w:r>
          </w:p>
        </w:tc>
        <w:tc>
          <w:tcPr>
            <w:tcW w:w="1830" w:type="dxa"/>
          </w:tcPr>
          <w:p>
            <w:pPr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5bvhqye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</w:pPr>
            <w:r>
              <w:fldChar w:fldCharType="begin"/>
            </w:r>
            <w:r>
              <w:instrText xml:space="preserve"> HYPERLINK "https://meet.google.com/vnt-yrqb-qjp"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6"/>
                <w:szCs w:val="26"/>
              </w:rPr>
              <w:t>https://meet.google.com/vnt-yrqb-qjp</w:t>
            </w:r>
            <w:r>
              <w:rPr>
                <w:rStyle w:val="4"/>
                <w:rFonts w:ascii="Times New Roman" w:hAnsi="Times New Roman" w:eastAsia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47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Щербак Дар’я Миколаївна 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mydufle 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475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>Пікулицька Людмила Володимирівна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t6jwayn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"https://meet.google.com/zmd-hake-uym"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6"/>
                <w:szCs w:val="26"/>
              </w:rPr>
              <w:t>https://meet.google.com/zmd-hake-uym</w:t>
            </w:r>
            <w:r>
              <w:rPr>
                <w:rStyle w:val="4"/>
                <w:rFonts w:ascii="Times New Roman" w:hAnsi="Times New Roman" w:eastAsia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4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>Васюкова Світлана Миколаївна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5bvhqye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</w:pPr>
            <w:r>
              <w:fldChar w:fldCharType="begin"/>
            </w:r>
            <w:r>
              <w:instrText xml:space="preserve"> HYPERLINK "https://meet.google.com/vnt-yrqb-qjp"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6"/>
                <w:szCs w:val="26"/>
              </w:rPr>
              <w:t>https://meet.google.com/vnt-yrqb-qjp</w:t>
            </w:r>
            <w:r>
              <w:rPr>
                <w:rStyle w:val="4"/>
                <w:rFonts w:ascii="Times New Roman" w:hAnsi="Times New Roman" w:eastAsia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4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>Інтегрований курс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/>
              </w:rPr>
              <w:t>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 xml:space="preserve"> досліджую світ»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>Васюкова Світлана Миколаївна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5bvhqye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</w:pPr>
            <w:r>
              <w:fldChar w:fldCharType="begin"/>
            </w:r>
            <w:r>
              <w:instrText xml:space="preserve"> HYPERLINK "https://meet.google.com/vnt-yrqb-qjp"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6"/>
                <w:szCs w:val="26"/>
              </w:rPr>
              <w:t>https://meet.google.com/vnt-yrqb-qjp</w:t>
            </w:r>
            <w:r>
              <w:rPr>
                <w:rStyle w:val="4"/>
                <w:rFonts w:ascii="Times New Roman" w:hAnsi="Times New Roman" w:eastAsia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4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>Інтегрований курс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Мистецтво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>Васюкова Світлана Миколаївна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5bvhqye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</w:pPr>
            <w:r>
              <w:fldChar w:fldCharType="begin"/>
            </w:r>
            <w:r>
              <w:instrText xml:space="preserve"> HYPERLINK "https://meet.google.com/vnt-yrqb-qjp"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6"/>
                <w:szCs w:val="26"/>
              </w:rPr>
              <w:t>https://meet.google.com/vnt-yrqb-qjp</w:t>
            </w:r>
            <w:r>
              <w:rPr>
                <w:rStyle w:val="4"/>
                <w:rFonts w:ascii="Times New Roman" w:hAnsi="Times New Roman" w:eastAsia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4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46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>Пирха Віталій Ігорович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5bvhqye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</w:pPr>
            <w:r>
              <w:fldChar w:fldCharType="begin"/>
            </w:r>
            <w:r>
              <w:instrText xml:space="preserve"> HYPERLINK "https://meet.google.com/vnt-yrqb-qjp"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6"/>
                <w:szCs w:val="26"/>
              </w:rPr>
              <w:t>https://meet.google.com/vnt-yrqb-qjp</w:t>
            </w:r>
            <w:r>
              <w:rPr>
                <w:rStyle w:val="4"/>
                <w:rFonts w:ascii="Times New Roman" w:hAnsi="Times New Roman" w:eastAsia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uk-UA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</w:tbl>
    <w:p/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rPr>
          <w:rFonts w:ascii="Arial" w:hAnsi="Arial" w:eastAsia="Arial" w:cs="Arial"/>
          <w:color w:val="000000"/>
        </w:rPr>
      </w:pPr>
    </w:p>
    <w:p/>
    <w:p>
      <w:pPr>
        <w:rPr>
          <w:b/>
          <w:sz w:val="34"/>
          <w:szCs w:val="34"/>
        </w:rPr>
      </w:pPr>
    </w:p>
    <w:tbl>
      <w:tblPr>
        <w:tblStyle w:val="8"/>
        <w:tblW w:w="1395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88"/>
        <w:gridCol w:w="3488"/>
        <w:gridCol w:w="3488"/>
        <w:gridCol w:w="34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 1-В клас                                  класний керівник                                              Карпенко Лариса Іванівна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Предмет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ПІБ вчителя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Код для приєднання до Google-класу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Українська мова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Карпенко Лариса Іванівна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rtl w:val="0"/>
              </w:rPr>
              <w:t xml:space="preserve">       </w:t>
            </w:r>
            <w:r>
              <w:rPr>
                <w:sz w:val="28"/>
                <w:szCs w:val="28"/>
                <w:rtl w:val="0"/>
              </w:rPr>
              <w:t xml:space="preserve">           ftsr4hq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"https://meet.google.com/vae-cjup-rkf"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t>https://meet.google.com/vae-cjup-rkf</w:t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Математика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Карпенко Лариса Іванівна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rtl w:val="0"/>
              </w:rPr>
              <w:t xml:space="preserve"> ftsr4hq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"https://meet.google.com/vae-cjup-rkf"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t>https://meet.google.com/vae-cjup-rkf</w:t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Я досліджую світ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Карпенко Лариса Іванівна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rtl w:val="0"/>
              </w:rPr>
              <w:t xml:space="preserve"> ftsr4hq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"https://meet.google.com/vae-cjup-rkf"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t>https://meet.google.com/vae-cjup-rkf</w:t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Мистецтво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Карпенко Лариса Іванівна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rtl w:val="0"/>
              </w:rPr>
              <w:t xml:space="preserve"> ftsr4hq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"https://meet.google.com/vae-cjup-rkf"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t>https://meet.google.com/vae-cjup-rkf</w:t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Англійська мова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Щербак Дар’я Миколаївна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v7rwo7x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"https://meet.google.com/aps-ciik-xee"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t>https://meet.google.com/aps-ciik-xee</w:t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Пікулицька Людмила Володимирівна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rtl w:val="0"/>
              </w:rPr>
              <w:t>ftsr4hq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"https://meet.google.com/vae-cjup-rkf" \h </w:instrText>
            </w:r>
            <w:r>
              <w:fldChar w:fldCharType="separate"/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t>https://meet.google.com/vae-cjup-rkf</w:t>
            </w:r>
            <w:r>
              <w:rPr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Фізична культура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32"/>
          <w:szCs w:val="32"/>
        </w:rPr>
      </w:pPr>
    </w:p>
    <w:p>
      <w:pPr>
        <w:rPr>
          <w:b/>
          <w:sz w:val="34"/>
          <w:szCs w:val="34"/>
        </w:rPr>
      </w:pPr>
    </w:p>
    <w:tbl>
      <w:tblPr>
        <w:tblStyle w:val="9"/>
        <w:tblW w:w="15309" w:type="dxa"/>
        <w:tblInd w:w="-57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88"/>
        <w:gridCol w:w="3488"/>
        <w:gridCol w:w="3489"/>
        <w:gridCol w:w="48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 xml:space="preserve"> 1-Г  клас                                                      класний керівник                         Решетниченко Світлана Олексіївна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Предмет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ПІБ вчителя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Код для приєднання до Google-класу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95" w:hRule="atLeast"/>
        </w:trPr>
        <w:tc>
          <w:tcPr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Українська мова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Решетниченко Світлана Олексіївна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                kjvrc2m   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"https://meet.google.com/kcp-hsit-pqd"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t>https://meet.google.com/kcp-hsit-pqd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Математика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Решетниченко Світлана Олексіївна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kjvrc2m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"https://meet.google.com/kcp-hsit-pqd"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t>https://meet.google.com/kcp-hsit-pqd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Я досліджую світ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Решетниченко Світлана Олексіївна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kjvrc2m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"https://meet.google.com/kcp-hsit-pqd"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t>https://meet.google.com/kcp-hsit-pqd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Мистецтво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Решетниченко Світлана Олексіївна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kjvrc2m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"https://meet.google.com/kcp-hsit-pqd"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t>https://meet.google.com/kcp-hsit-pqd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Англійська мова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Щербак Дар’я Миколаївна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              aaflfbf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"https://meet.google.com/rnw-gfse-mzb"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https://meet.google.com/rnw-gfse-mzb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Фізична культура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30" w:hRule="atLeast"/>
        </w:trPr>
        <w:tc>
          <w:tcPr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Інформатика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32"/>
          <w:szCs w:val="32"/>
        </w:rPr>
      </w:pPr>
    </w:p>
    <w:p>
      <w:bookmarkStart w:id="1" w:name="_GoBack"/>
      <w:bookmarkEnd w:id="1"/>
    </w:p>
    <w:sectPr>
      <w:pgSz w:w="16838" w:h="23811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B4FAF"/>
    <w:rsid w:val="1B3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kern w:val="2"/>
      <w:sz w:val="22"/>
      <w:szCs w:val="22"/>
      <w:lang w:val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5">
    <w:name w:val="_Style 14"/>
    <w:basedOn w:val="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Table Normal"/>
    <w:qFormat/>
    <w:uiPriority w:val="0"/>
  </w:style>
  <w:style w:type="table" w:customStyle="1" w:styleId="7">
    <w:name w:val="_Style 13"/>
    <w:basedOn w:val="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_Style 19"/>
    <w:basedOn w:val="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_Style 25"/>
    <w:basedOn w:val="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2023-10-30T18:56:00Z</dcterms:created>
  <dc:creator>ivanm</dc:creator>
  <cp:lastModifiedBy>sd sdad</cp:lastModifiedBy>
  <dcterms:modified xsi:type="dcterms:W3CDTF">2023-10-30T18:57:36Z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81088891CE5943AF9FDE43562626AEC1_11</vt:lpwstr>
  </property>
</Properties>
</file>