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rPr>
          <w:rFonts w:ascii="Arial" w:hAnsi="Arial" w:eastAsia="Arial" w:cs="Arial"/>
          <w:color w:val="000000"/>
        </w:rPr>
      </w:pPr>
    </w:p>
    <w:tbl>
      <w:tblPr>
        <w:tblStyle w:val="4"/>
        <w:tblpPr w:leftFromText="180" w:rightFromText="180" w:vertAnchor="page" w:horzAnchor="margin" w:tblpX="-630" w:tblpY="811"/>
        <w:tblW w:w="145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5"/>
        <w:gridCol w:w="4635"/>
        <w:gridCol w:w="1830"/>
        <w:gridCol w:w="5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6"/>
                <w:szCs w:val="26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3-А   клас                                                                                           класний керівник             Сивоконь Людмила Миколаївна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Сивоконь Людмила Миколаївна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1967D2"/>
                <w:sz w:val="24"/>
                <w:szCs w:val="24"/>
                <w:highlight w:val="white"/>
                <w:rtl w:val="0"/>
              </w:rPr>
              <w:t>ndw3b6p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https://meet.google.com/ovn-srwn-whw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6" w:hRule="atLeast"/>
        </w:trPr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Зінь Вікторія Олександрівна </w:t>
            </w:r>
          </w:p>
        </w:tc>
        <w:tc>
          <w:p>
            <w:pPr>
              <w:shd w:val="clear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   wsjd7zq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Математика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Сивоконь Людмила Миколаївна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1967D2"/>
                <w:sz w:val="24"/>
                <w:szCs w:val="24"/>
                <w:highlight w:val="white"/>
                <w:rtl w:val="0"/>
              </w:rPr>
              <w:t>ndw3b6p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https://meet.google.com/ovn-srwn-whw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ЯДС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Сивоконь Людмила Миколаївна</w:t>
            </w:r>
          </w:p>
        </w:tc>
        <w:tc>
          <w:p>
            <w:pPr>
              <w:shd w:val="clear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1967D2"/>
                <w:sz w:val="24"/>
                <w:szCs w:val="24"/>
                <w:highlight w:val="white"/>
                <w:rtl w:val="0"/>
              </w:rPr>
              <w:t>ndw3b6p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bookmarkStart w:id="0" w:name="_heading=h.gjdgxs" w:colFirst="0" w:colLast="0"/>
            <w:bookmarkEnd w:id="0"/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https://meet.google.com/ovn-srwn-whw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Сазонова Наталія Євгеніївна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4472C4"/>
                <w:sz w:val="24"/>
                <w:szCs w:val="24"/>
                <w:rtl w:val="0"/>
              </w:rPr>
              <w:t>qwvgjnc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Пікулицька Людмила Володимирівна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4472C4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4472C4"/>
                <w:sz w:val="24"/>
                <w:szCs w:val="24"/>
                <w:rtl w:val="0"/>
              </w:rPr>
              <w:t>fv7miap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https://meet.google.com/yqy-xzdh-jpd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Інформатика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Лушпенко Олена Іванівна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7ajqsaw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"https://meet.google.com/yqt-htci-wak"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https://meet.google.com/yqt-htci-wak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Штокало Оксана Вікторівна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   q3zfuzd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right="14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"https://meet.google.com/qqv-wmuo-kmx"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https://meet.google.com/qqv-wmuo-kmx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Курс Елементи геометрії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Сивоконь Людмила Миколаївна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1967D2"/>
                <w:sz w:val="24"/>
                <w:szCs w:val="24"/>
                <w:highlight w:val="white"/>
                <w:rtl w:val="0"/>
              </w:rPr>
              <w:t>ndw3b6p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https://meet.google.com/ovn-srwn-whw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Мистецтво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Сивоконь Людмила Миколаївна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1967D2"/>
                <w:sz w:val="24"/>
                <w:szCs w:val="24"/>
                <w:highlight w:val="white"/>
                <w:rtl w:val="0"/>
              </w:rPr>
              <w:t>ndw3b6p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https://meet.google.com/ovn-srwn-whw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Ковальова Олена Михайлівна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1967D2"/>
                <w:sz w:val="24"/>
                <w:szCs w:val="24"/>
                <w:highlight w:val="white"/>
                <w:rtl w:val="0"/>
              </w:rPr>
              <w:t>ndw3b6p</w:t>
            </w:r>
          </w:p>
        </w:tc>
        <w:tc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https://meet.google.com/ovn-srwn-whw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bookmarkStart w:id="1" w:name="_heading=h.30j0zll" w:colFirst="0" w:colLast="0"/>
      <w:bookmarkEnd w:id="1"/>
    </w:p>
    <w:p/>
    <w:p/>
    <w:p/>
    <w:p/>
    <w:p/>
    <w:p/>
    <w:p/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rPr>
          <w:rFonts w:ascii="Arial" w:hAnsi="Arial" w:eastAsia="Arial" w:cs="Arial"/>
          <w:color w:val="000000"/>
        </w:rPr>
      </w:pPr>
    </w:p>
    <w:tbl>
      <w:tblPr>
        <w:tblStyle w:val="6"/>
        <w:tblpPr w:leftFromText="180" w:rightFromText="180" w:vertAnchor="page" w:horzAnchor="margin" w:tblpX="-630" w:tblpY="811"/>
        <w:tblW w:w="145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5"/>
        <w:gridCol w:w="4635"/>
        <w:gridCol w:w="1830"/>
        <w:gridCol w:w="5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6"/>
                <w:szCs w:val="26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3-Б   клас                                                                                           класний керівник             Зінь Вікторія Олександрівна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Зінь Вікторія Олександрівна</w:t>
            </w:r>
          </w:p>
        </w:tc>
        <w:tc>
          <w:p>
            <w:pPr>
              <w:shd w:val="clear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jrutpm7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https://meet.google.com/edg-wsoo-drp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Сивоконь Людмила Миколаївна</w:t>
            </w:r>
          </w:p>
        </w:tc>
        <w:tc>
          <w:p>
            <w:pPr>
              <w:shd w:val="clear" w:fill="FFFFFF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Roboto" w:hAnsi="Roboto" w:eastAsia="Roboto" w:cs="Roboto"/>
                <w:color w:val="1967D2"/>
                <w:sz w:val="28"/>
                <w:szCs w:val="28"/>
                <w:highlight w:val="white"/>
                <w:rtl w:val="0"/>
              </w:rPr>
              <w:t xml:space="preserve">    </w:t>
            </w:r>
            <w:r>
              <w:rPr>
                <w:rFonts w:ascii="Roboto" w:hAnsi="Roboto" w:eastAsia="Roboto" w:cs="Roboto"/>
                <w:sz w:val="28"/>
                <w:szCs w:val="28"/>
                <w:highlight w:val="white"/>
                <w:rtl w:val="0"/>
              </w:rPr>
              <w:t xml:space="preserve"> iro2qqu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https://classroom.google.com/c/NjIwODE1MTMyNzY2?cjc=iro2qqu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Математика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Зінь Вікторія Олександрівна</w:t>
            </w:r>
          </w:p>
        </w:tc>
        <w:tc>
          <w:p>
            <w:pPr>
              <w:shd w:val="clear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jrutpm7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https://meet.google.com/edg-wsoo-drp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ЯДС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Зінь Вікторія Олександрівна</w:t>
            </w:r>
          </w:p>
        </w:tc>
        <w:tc>
          <w:p>
            <w:pPr>
              <w:shd w:val="clear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jrutpm7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https://meet.google.com/edg-wsoo-drp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Сазонова Наталія Євгенівна</w:t>
            </w:r>
          </w:p>
        </w:tc>
        <w:tc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d25kb22</w:t>
            </w:r>
          </w:p>
        </w:tc>
        <w:tc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https://meet.google.com/jih-pcdi-qto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Хафізов Кіріл Феліксович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z6g3ib2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Інформатика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Лушпенко Олена Іванівна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  <w:highlight w:val="white"/>
                <w:rtl w:val="0"/>
              </w:rPr>
              <w:t>e7kdg47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"https://meet.google.com/ngo-kddf-uxq" \h </w:instrText>
            </w:r>
            <w:r>
              <w:fldChar w:fldCharType="separate"/>
            </w:r>
            <w:r>
              <w:rPr>
                <w:color w:val="1155CC"/>
                <w:sz w:val="26"/>
                <w:szCs w:val="26"/>
                <w:u w:val="single"/>
                <w:rtl w:val="0"/>
              </w:rPr>
              <w:t>https://meet.google.com/ngo-kddf-uxq</w:t>
            </w:r>
            <w:r>
              <w:rPr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Штокало Оксана Вікторівна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hz4nxcb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"https://meet.google.com/bhz-hrij-gjp"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https://meet.google.com/bhz-hrij-gjp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Курс Елементи геометрії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Зінь Вікторія Олександрівна</w:t>
            </w:r>
          </w:p>
        </w:tc>
        <w:tc>
          <w:p>
            <w:pPr>
              <w:shd w:val="clear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jrutpm7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https://meet.google.com/edg-wsoo-drp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Мистецтво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Зінь Вікторія Олександрівна</w:t>
            </w:r>
          </w:p>
        </w:tc>
        <w:tc>
          <w:p>
            <w:pPr>
              <w:shd w:val="clear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jrutpm7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https://meet.google.com/edg-wsoo-drp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6" w:hRule="atLeast"/>
        </w:trPr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Ковальова Олена Михайлівна</w:t>
            </w:r>
          </w:p>
        </w:tc>
        <w:tc>
          <w:p>
            <w:pPr>
              <w:shd w:val="clear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jrutpm7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https://meet.google.com/edg-wsoo-drp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after="0" w:line="288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after="0" w:line="288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Хафізов Кіріл Феліксович</w:t>
            </w:r>
          </w:p>
        </w:tc>
        <w:tc>
          <w:p>
            <w:pPr>
              <w:shd w:val="clear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z6g3ib2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https://meet.google.com/eha-ogps-yms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p/>
    <w:p/>
    <w:p/>
    <w:p/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rPr>
          <w:rFonts w:ascii="Arial" w:hAnsi="Arial" w:eastAsia="Arial" w:cs="Arial"/>
          <w:color w:val="000000"/>
        </w:rPr>
      </w:pPr>
    </w:p>
    <w:tbl>
      <w:tblPr>
        <w:tblStyle w:val="6"/>
        <w:tblpPr w:leftFromText="180" w:rightFromText="180" w:vertAnchor="page" w:horzAnchor="margin" w:tblpX="-630" w:tblpY="811"/>
        <w:tblW w:w="1455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5"/>
        <w:gridCol w:w="4635"/>
        <w:gridCol w:w="1830"/>
        <w:gridCol w:w="5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6"/>
                <w:szCs w:val="26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3-В   клас                                                                                           класний керівник             Русакова Наталія Анатоліївна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Русакова Наталія Анатоліївна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rbg3fus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https://meet.google.com/dff-imjt-epg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hd w:val="clear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Математика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Русакова Наталія Анатоліївна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rbg3fus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https://meet.google.com/dff-imjt-epg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ЯДС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Русакова Наталія Анатоліївна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rbg3fus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https://meet.google.com/dff-imjt-epg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Сазонова Наталія Євгенівна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5guuhs3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https://meet.google.com/fsq-okjd-khw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Пікулицька Людмила Володимирівна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fsbpppo                                                                                 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https://meet.google.com/yya-tvnj-shv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Інформатика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Лушпенко Олена Іванівна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zv4uppo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https://meet.google.com/hpr-gkze-sdw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Штокало Оксана Вікторівна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gqrszrt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spacing w:before="240" w:after="240" w:line="240" w:lineRule="auto"/>
              <w:ind w:left="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https://meet.google.com/xei-yqbf-vng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Курс Елементи геометрії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Русакова Наталія Анатоліївна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rbg3fus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https://meet.google.com/dff-imjt-epg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Мистецтво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Русакова Наталія Анатоліївна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rbg3fus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https://meet.google.com/dff-imjt-epg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Берест Ольга Олександрівна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rbg3fus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https://meet.google.com/dff-imjt-epg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p/>
    <w:p/>
    <w:p/>
    <w:p/>
    <w:p/>
    <w:p/>
    <w:p/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rPr>
          <w:rFonts w:ascii="Arial" w:hAnsi="Arial" w:eastAsia="Arial" w:cs="Arial"/>
          <w:color w:val="000000"/>
        </w:rPr>
      </w:pPr>
    </w:p>
    <w:tbl>
      <w:tblPr>
        <w:tblStyle w:val="6"/>
        <w:tblpPr w:leftFromText="180" w:rightFromText="180" w:vertAnchor="page" w:horzAnchor="margin" w:tblpX="-630" w:tblpY="811"/>
        <w:tblW w:w="145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5"/>
        <w:gridCol w:w="4635"/>
        <w:gridCol w:w="1830"/>
        <w:gridCol w:w="5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6"/>
                <w:szCs w:val="26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3-Г   клас                                                                                           класний керівник             Рябінченко Світлана Олегівна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Рябінченко Світлана Олегівна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  <w:highlight w:val="white"/>
                <w:rtl w:val="0"/>
              </w:rPr>
              <w:t>gt6hhac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https://meet.google.com/edy-yrbq-yyr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hd w:val="clear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  <w:highlight w:val="white"/>
                <w:rtl w:val="0"/>
              </w:rPr>
              <w:t>gt6hhac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https://meet.google.com/edy-yrbq-yyr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Математика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Рябінченко Світлана Олегівна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  <w:highlight w:val="white"/>
                <w:rtl w:val="0"/>
              </w:rPr>
              <w:t>gt6hhac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https://meet.google.com/edy-yrbq-yyr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ЯДС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Рябінченко Світлана Олегівна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  <w:highlight w:val="white"/>
                <w:rtl w:val="0"/>
              </w:rPr>
              <w:t>gt6hhac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https://meet.google.com/edy-yrbq-yyr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Сазонова Наталія Євгенівна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mbs6gek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Хафізов Кіріл Феліксович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f6uovpu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Інформатика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Лушпенко Олена Іванівна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hmcjyzu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"https://meet.google.com/eou-xkqm-wpy"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https://meet.google.com/eou-xkqm-wpy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Штокало Оксана Вікторівна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6m3gbrd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"https://meet.google.com/azm-xeqv-ron"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https://meet.google.com/azm-xeqv-ron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Курс Елементи геометрії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Рябінченко Світлана Олегівна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  <w:highlight w:val="white"/>
                <w:rtl w:val="0"/>
              </w:rPr>
              <w:t>gt6hhac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https://meet.google.com/edy-yrbq-yyr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Мистецтво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Рябінченко Світлана Олегівна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  <w:highlight w:val="white"/>
                <w:rtl w:val="0"/>
              </w:rPr>
              <w:t>gt6hhac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https://meet.google.com/edy-yrbq-yyr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Берест Ольга Олександрівна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  <w:highlight w:val="white"/>
                <w:rtl w:val="0"/>
              </w:rPr>
              <w:t>gt6hhac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https://meet.google.com/edy-yrbq-yyr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Хафізов Кіріл Феліксович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8"/>
                <w:szCs w:val="28"/>
                <w:highlight w:val="white"/>
                <w:rtl w:val="0"/>
              </w:rPr>
              <w:t>f6uovpu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https://meet.google.com/nzv-jkcv-thv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p/>
    <w:p/>
    <w:p/>
    <w:p/>
    <w:p/>
    <w:p/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rPr>
          <w:rFonts w:ascii="Arial" w:hAnsi="Arial" w:eastAsia="Arial" w:cs="Arial"/>
          <w:color w:val="000000"/>
        </w:rPr>
      </w:pPr>
    </w:p>
    <w:tbl>
      <w:tblPr>
        <w:tblStyle w:val="7"/>
        <w:tblpPr w:leftFromText="180" w:rightFromText="180" w:vertAnchor="page" w:horzAnchor="margin" w:tblpX="-630" w:tblpY="811"/>
        <w:tblW w:w="145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5"/>
        <w:gridCol w:w="4635"/>
        <w:gridCol w:w="1830"/>
        <w:gridCol w:w="5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6"/>
                <w:szCs w:val="26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3-Д   клас                                                                                           класний керівник             Усик Альона Олексіївна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Усик Альона Олексіївна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  <w:rtl w:val="0"/>
              </w:rPr>
              <w:t>hsjzazl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"https://meet.google.com/bud-bzoi-fjd"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https://meet.google.com/bud-bzoi-fjd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Пасічник Аліна Вікторівна</w:t>
            </w:r>
          </w:p>
        </w:tc>
        <w:tc>
          <w:p>
            <w:pPr>
              <w:shd w:val="clear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4a7vvgx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"https://meet.google.com/mcw-oirr-vub"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https://meet.google.com/mcw-oirr-vub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Математика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Усик Альона Олексіївна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  <w:rtl w:val="0"/>
              </w:rPr>
              <w:t>hsjzazl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"https://meet.google.com/bud-bzoi-fjd"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https://meet.google.com/bud-bzoi-fjd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ЯДС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Усик Альона Олексіївна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  <w:rtl w:val="0"/>
              </w:rPr>
              <w:t>hsjzazl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fldChar w:fldCharType="begin"/>
            </w:r>
            <w:r>
              <w:instrText xml:space="preserve"> HYPERLINK "https://meet.google.com/bud-bzoi-fjd"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https://meet.google.com/bud-bzoi-fjd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Сазонова Наталія Євгенівна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fl6f4zx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Хафізов Кіріл Феліксович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w3kxykq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"https://meet.google.com/uuo-fytd-rgd"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https://meet.google.com/uuo-fytd-rgd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Інформатика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Лушпенко Олена Іванівна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rypib7r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"https://meet.google.com/nry-hkoe-kag"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https://meet.google.com/nry-hkoe-kag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Штокало Оксана Вікторівна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rhrj6kh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"https://meet.google.com/osu-iwaf-noe"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https://meet.google.com/osu-iwaf-noe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Курс Елементи геометрії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Усик Альона Олексіївна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  <w:rtl w:val="0"/>
              </w:rPr>
              <w:t>hsjzazl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"https://meet.google.com/bud-bzoi-fjd"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https://meet.google.com/bud-bzoi-fjd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Мистецтво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Усик Альона Олексіївна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white"/>
                <w:rtl w:val="0"/>
              </w:rPr>
              <w:t>hsjzazl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"https://meet.google.com/bud-bzoi-fjd"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https://meet.google.com/bud-bzoi-fjd</w:t>
            </w: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Будко Валерій Павлович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3sbay7j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"https://classroom.google.com/c/NjIwNDk3MTUyOTQ0?cjc=3sbay7j"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https://classroom.google.com/c/NjIwNDk3MTUyOTQ0?cjc=3sbay7j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p/>
    <w:p>
      <w:bookmarkStart w:id="2" w:name="_GoBack"/>
      <w:bookmarkEnd w:id="2"/>
    </w:p>
    <w:p/>
    <w:sectPr>
      <w:pgSz w:w="15840" w:h="12240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055E4"/>
    <w:rsid w:val="01626D01"/>
    <w:rsid w:val="04D0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uk-U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26"/>
    <w:basedOn w:val="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_Style 27"/>
    <w:basedOn w:val="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_Style 25"/>
    <w:basedOn w:val="5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2023-10-30T18:59:00Z</dcterms:created>
  <dc:creator>ivanm</dc:creator>
  <cp:lastModifiedBy>sd sdad</cp:lastModifiedBy>
  <dcterms:modified xsi:type="dcterms:W3CDTF">2023-10-30T19:00:41Z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B815C0C4C55949D3A9374C6D5CDA05A2_11</vt:lpwstr>
  </property>
</Properties>
</file>