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  <w:bookmarkStart w:id="0" w:name="_heading=h.30j0zll" w:colFirst="0" w:colLast="0"/>
      <w:bookmarkEnd w:id="0"/>
    </w:p>
    <w:tbl>
      <w:tblPr>
        <w:tblStyle w:val="4"/>
        <w:tblpPr w:leftFromText="180" w:rightFromText="180" w:vertAnchor="page" w:horzAnchor="margin" w:tblpX="-630" w:tblpY="811"/>
        <w:tblW w:w="14550" w:type="dxa"/>
        <w:tblInd w:w="-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4-А  клас                                                                                           класний керівник             Абрамчук Ірина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Абрамчук Ірина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2jdcbct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https://meet.google.com/skq-pzkr-nqt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Абрамчук Ірина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2jdcbct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https://meet.google.com/skq-pzkr-nqt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Абрамчук Ірина Миколаївна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2jdcbct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https://meet.google.com/skq-pzkr-nqt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Шихалієва Марина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  <w:rtl w:val="0"/>
              </w:rPr>
              <w:t>eg3flch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"https://meet.google.com/erz-xoeq-tqa"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https://meet.google.com/erz-xoeq-tqa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Буріков Віталій Олександрович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czcwww2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"https://meet.google.com/ndq-snwv-hpe"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https://meet.google.com/ndq-snwv-hpe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5xhxpd3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"https://meet.google.com/uxd-ttss-fti"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https://meet.google.com/uxd-ttss-fti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  <w:rtl w:val="0"/>
              </w:rPr>
              <w:t>aya4ucw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"https://meet.google.com/tym-mdzw-rui"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https://meet.google.com/tym-mdzw-rui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наша славна Україна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Абрамчук Ірина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2jdcbct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tl w:val="0"/>
              </w:rPr>
              <w:t xml:space="preserve">  </w:t>
            </w:r>
            <w:r>
              <w:fldChar w:fldCharType="begin"/>
            </w:r>
            <w:r>
              <w:instrText xml:space="preserve"> HYPERLINK "https://meet.google.com/skq-pzkr-nqt"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https://meet.google.com/skq-pzkr-nqt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Абрамчук Ірина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2jdcbct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rPr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"https://meet.google.com/skq-pzkr-nqt"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https://meet.google.com/skq-pzkr-nqt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4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4-Б   клас                                                                                           класний керівник             Усик Світлана Леонідівна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Світлана Леонідівна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6y4b4cb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https://meet.google.com/zki-aqwo-ysm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Світлана Леонідівна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6y4b4cb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https://meet.google.com/zki-aqwo-ysm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Світлана Леонідівна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6y4b4cb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eastAsia="Times New Roman" w:cs="Times New Roman"/>
                <w:rtl w:val="0"/>
              </w:rPr>
              <w:t>https://meet.google.com/zki-aqwo-ysm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Шихалієва Марина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Roboto" w:hAnsi="Roboto" w:eastAsia="Roboto" w:cs="Roboto"/>
                <w:sz w:val="19"/>
                <w:szCs w:val="19"/>
                <w:highlight w:val="white"/>
                <w:rtl w:val="0"/>
              </w:rPr>
              <w:t>sm3qvn2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"https://meet.google.com/crm-rrhv-gij"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https://meet.google.com/crm-rrhv-gij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Буріков Віталій Олександрович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ti7xd7v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https://meet.google.com/rfm-sdfr-qwb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  <w:rtl w:val="0"/>
              </w:rPr>
              <w:t>yuc2cpv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"https://meet.google.com/bzp-asyo-grt"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https://meet.google.com/bzp-asyo-grt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hxgjtpk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"https://meet.google.com/ffk-dwpo-zje"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t>https://meet.google.com/ffk-dwpo-zje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«Наша славна Україна»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Світлана Леонідівна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6y4b4cb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https://meet.google.com/zki-aqwo-ysm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Світлана Леонідівна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6y4b4cb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https://meet.google.com/zki-aqwo-ysm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Берест Ольга Олександрівна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6y4b4cb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https://meet.google.com/zki-aqwo-ysm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6"/>
        <w:tblpPr w:leftFromText="180" w:rightFromText="180" w:vertAnchor="page" w:horzAnchor="margin" w:tblpX="-630" w:tblpY="811"/>
        <w:tblW w:w="1455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4-В   клас                                                                                           класний керівник             Заведенко Ольга Федорівна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Заведенко Ольга Федорівна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e77m3za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"https://meet.google.com/cxt-bgmd-ess"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https://meet.google.com/cxt-bgmd-ess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Заведенко Ольга Федорівна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e77m3za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"https://meet.google.com/cxt-bgmd-ess"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https://meet.google.com/cxt-bgmd-ess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e77m3za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"https://meet.google.com/cxt-bgmd-ess"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https://meet.google.com/cxt-bgmd-ess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Шихалієва Марина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Roboto" w:hAnsi="Roboto" w:eastAsia="Roboto" w:cs="Roboto"/>
                <w:sz w:val="23"/>
                <w:szCs w:val="23"/>
                <w:highlight w:val="white"/>
                <w:rtl w:val="0"/>
              </w:rPr>
              <w:t>ese2fon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"https://meet.google.com/vww-fign-syj"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https://meet.google.com/vww-fign-syj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3fsommg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"https://meet.google.com/dyw-hwkb-fxf"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https://meet.google.com/dyw-hwkb-fxf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  <w:rtl w:val="0"/>
              </w:rPr>
              <w:t>7urdzp2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"https://meet.google.com/nsy-vcvk-nfq"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https://meet.google.com/nsy-vcvk-nfq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наша славна Україна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Заведенко Ольга Федорівна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e77m3za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"https://meet.google.com/cxt-bgmd-ess"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https://meet.google.com/cxt-bgmd-ess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Заведенко Ольга Федорівна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e77m3za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"https://meet.google.com/cxt-bgmd-ess"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https://meet.google.com/cxt-bgmd-ess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after="0" w:line="288" w:lineRule="auto"/>
              <w:ind w:left="-10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after="0" w:line="288" w:lineRule="auto"/>
              <w:ind w:left="-10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Хафізов Кіріл Феліксович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after="0" w:line="288" w:lineRule="auto"/>
              <w:ind w:left="-10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zaketyc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after="0" w:line="288" w:lineRule="auto"/>
              <w:ind w:left="-100" w:firstLine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https://meet.google.com/ycs-dnaq-iut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/>
    <w:p/>
    <w:p/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                                   4-Г   клас                      класний керівник     Бабенко Лідія Миколаївна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7"/>
        <w:tblW w:w="1478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3696"/>
        <w:gridCol w:w="3697"/>
        <w:gridCol w:w="3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ПІБ вчителя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Код для приєднання до  Google-класу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Українська мова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Бабенко Лідія Миколаївна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53na7yv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"https://meet.google.com/pgp-ywyi-cps"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https://meet.google.com/pgp-ywyi-cps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Бабенко Лідія Миколаївна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53na7yv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"https://meet.google.com/pgp-ywyi-cps"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https://meet.google.com/pgp-ywyi-cps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Я досліджую світ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Бабенко Лідія Миколаївна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53na7yv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"https://meet.google.com/pgp-ywyi-cps"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https://meet.google.com/pgp-ywyi-cps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Мистецтво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Бабенко Лідія Миколаївна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53na7yv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"https://meet.google.com/pgp-ywyi-cps"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https://meet.google.com/pgp-ywyi-cps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Курс наша славна Україна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Бабенко Лідія Миколаївна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53na7yv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"https://meet.google.com/pgp-ywyi-cps"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https://meet.google.com/pgp-ywyi-cps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Англійська мова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Шихалієва Марина Анатоліївна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ms27gf6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"https://meet.google.com/hcw-gqnv-qhm"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https://meet.google.com/hcw-gqnv-qhm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Хафізов Кіріл Феліксович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6wlanpk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"https://meet.google.com/twk-smii-avb"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https://meet.google.com/twk-smii-avb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Інформатика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Міщенко Олена Михайлівна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cym64e5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"https://meet.google.com/vcy-heka-gdj"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https://meet.google.com/vcy-heka-gdj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line="240" w:lineRule="auto"/>
              <w:rPr>
                <w:color w:val="3C4043"/>
                <w:sz w:val="24"/>
                <w:szCs w:val="24"/>
              </w:rPr>
            </w:pPr>
            <w:r>
              <w:rPr>
                <w:color w:val="3C4043"/>
                <w:sz w:val="24"/>
                <w:szCs w:val="24"/>
                <w:rtl w:val="0"/>
              </w:rPr>
              <w:t>xyqllt3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line="240" w:lineRule="auto"/>
              <w:rPr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"https://meet.google.com/ode-rpue-jwx"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https://meet.google.com/ode-rpue-jwx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line="288" w:lineRule="auto"/>
              <w:ind w:left="-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line="288" w:lineRule="auto"/>
              <w:ind w:left="-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Хафізов Кіріл Феліксович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line="288" w:lineRule="auto"/>
              <w:ind w:lef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6wlanpk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line="288" w:lineRule="auto"/>
              <w:ind w:left="-100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rtl w:val="0"/>
              </w:rPr>
              <w:t>https://meet.google.com/twk-smii-avb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4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4-Д   клас                                                                                           класний керівник             Пасічник Галина Вікторівна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Пасічник Галина Вікторівна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c4igzli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"https://meet.google.com/bwa-rtsp-sgi"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https://meet.google.com/bwa-rtsp-sgi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Пасічник Галина Вікторівна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c4igzli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"https://meet.google.com/bwa-rtsp-sgi"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https://meet.google.com/bwa-rtsp-sgi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Пасічник Галина Вікторівна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c4igzli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"https://meet.google.com/bwa-rtsp-sgi"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https://meet.google.com/bwa-rtsp-sgi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Шихалієва Марина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Roboto" w:hAnsi="Roboto" w:eastAsia="Roboto" w:cs="Roboto"/>
                <w:sz w:val="25"/>
                <w:szCs w:val="25"/>
                <w:highlight w:val="white"/>
                <w:rtl w:val="0"/>
              </w:rPr>
              <w:t>qyntulo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"https://meet.google.com/myy-ydsa-kya"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https://meet.google.com/myy-ydsa-kya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Буріков Віталій Олександрович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fmoqaa7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"https://meet.google.com/yfr-ahbn-pet?pli=1"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https://meet.google.com/yfr-ahbn-pet?pli=1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4" w:hRule="atLeast"/>
        </w:trPr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qcajx7w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"https://meet.google.com/jpz-oxjt-pwp"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https://meet.google.com/jpz-oxjt-pwp</w:t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  <w:rtl w:val="0"/>
              </w:rPr>
              <w:t>fszvcrb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"https://meet.google.com/ybb-nkgv-aan"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https://meet.google.com/ybb-nkgv-aan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Пасічник Галина Вікторівна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c4igzli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"https://meet.google.com/bwa-rtsp-sgi"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https://meet.google.com/bwa-rtsp-sgi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Берест Ольга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c4igzli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"https://meet.google.com/bwa-rtsp-sgi"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https://meet.google.com/bwa-rtsp-sgi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«Наша славна Україна»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Пасічник Галина Вікторівна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c4igzli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"https://meet.google.com/bwa-rtsp-sgi"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https://meet.google.com/bwa-rtsp-sgi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>
      <w:bookmarkStart w:id="2" w:name="_GoBack"/>
      <w:bookmarkEnd w:id="2"/>
    </w:p>
    <w:sectPr>
      <w:pgSz w:w="15840" w:h="12240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421D1"/>
    <w:rsid w:val="40E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4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4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_Style 16"/>
    <w:basedOn w:val="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2023-10-30T19:00:00Z</dcterms:created>
  <dc:creator>ivanm</dc:creator>
  <cp:lastModifiedBy>sd sdad</cp:lastModifiedBy>
  <dcterms:modified xsi:type="dcterms:W3CDTF">2023-10-30T19:01:22Z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87947C9EBEEF4415B82F9E30E8E2D2CC_11</vt:lpwstr>
  </property>
</Properties>
</file>