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5-А клас                                                                          класний керівник</w:t>
      </w:r>
      <w:r>
        <w:rPr>
          <w:rtl w:val="0"/>
        </w:rPr>
        <w:t xml:space="preserve"> </w:t>
      </w:r>
      <w:r>
        <w:rPr>
          <w:u w:val="single"/>
          <w:rtl w:val="0"/>
        </w:rPr>
        <w:t xml:space="preserve">                   </w:t>
      </w:r>
      <w:r>
        <w:rPr>
          <w:rFonts w:ascii="Times New Roman" w:hAnsi="Times New Roman" w:eastAsia="Times New Roman" w:cs="Times New Roman"/>
          <w:b/>
          <w:sz w:val="26"/>
          <w:szCs w:val="26"/>
          <w:u w:val="single"/>
          <w:rtl w:val="0"/>
        </w:rPr>
        <w:t>Безпечна Віта Миколаївна</w:t>
      </w:r>
    </w:p>
    <w:tbl>
      <w:tblPr>
        <w:tblStyle w:val="4"/>
        <w:tblpPr w:leftFromText="180" w:rightFromText="180" w:vertAnchor="page" w:horzAnchor="margin" w:tblpXSpec="left" w:tblpY="2811"/>
        <w:tblW w:w="129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4636"/>
        <w:gridCol w:w="3238"/>
        <w:gridCol w:w="32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Предмет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ПІБ вчителя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Код для приєднання до  Google-класу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Покликання на Meet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Українська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Безпечна Віта Миколаївна (1 група)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n4as467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https://meet.google.com/rik-mjro-qfy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Гончаренко Вікторія Володимирівна (2 група)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utvobte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"https://meet.google.com/zhk-hpfw-hkm"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https://meet.google.com/zhk-hpfw-hkm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Українська література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Безпечна Віта Миколаївна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ltb5qtm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https://meet.google.com/czo-eyub-enq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Зарубіжна література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Капленко Алла Олександрівна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qxgpqvv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"https://meet.google.com/ern-vcro-xef?authuser=0&amp;hs=179"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563C1"/>
                <w:sz w:val="24"/>
                <w:szCs w:val="24"/>
                <w:u w:val="single"/>
                <w:rtl w:val="0"/>
              </w:rPr>
              <w:t>https://meet.google.com/ern-vcro-xef?authuser=0&amp;hs=179</w:t>
            </w:r>
            <w:r>
              <w:rPr>
                <w:rFonts w:ascii="Times New Roman" w:hAnsi="Times New Roman" w:eastAsia="Times New Roman" w:cs="Times New Roman"/>
                <w:color w:val="0563C1"/>
                <w:sz w:val="24"/>
                <w:szCs w:val="24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Англійська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Грицай Світлана Петрівна (2 група)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Roboto" w:hAnsi="Roboto" w:eastAsia="Roboto" w:cs="Roboto"/>
                <w:sz w:val="29"/>
                <w:szCs w:val="29"/>
                <w:highlight w:val="white"/>
                <w:rtl w:val="0"/>
              </w:rPr>
              <w:t>fyls5dt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"https://meet.google.com/djb-ucmq-uks"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https://meet.google.com/djb-ucmq-uks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Бугаєнко Анастасія Володимирівна (1 група)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gyj2hsl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"https://meet.google.com/udf-qmgr-ysx"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https://meet.google.com/udf-qmgr-ysx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Математика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Лушпенко Олена Іванівна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>4dql5jg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"https://meet.google.com/zbn-qojh-omj"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https://meet.google.com/zbn-qojh-omj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Інтегрований курс "Пізнаємо природу"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Баклай Людмила Василівна 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ktlnjl6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"https://meet.google.com/kpp-qajz-tvk"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https://meet.google.com/kpp-qajz-tvk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Культура добросусідства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Головач Ірина Анатоліївна</w:t>
            </w:r>
          </w:p>
        </w:tc>
        <w:tc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r53d675</w:t>
            </w:r>
          </w:p>
          <w:p>
            <w:pPr>
              <w:shd w:val="clear" w:fill="FFFFFF"/>
              <w:spacing w:after="0" w:line="240" w:lineRule="auto"/>
              <w:rPr>
                <w:rFonts w:ascii="Roboto" w:hAnsi="Roboto" w:eastAsia="Roboto" w:cs="Roboto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"https://meet.google.com/hxq-wibc-dyt"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https://meet.google.com/hxq-wibc-dyt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Вступ до історії України та громадянської освіти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Ільяшенко Ілона Сергіївна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02124"/>
                <w:sz w:val="27"/>
                <w:szCs w:val="27"/>
                <w:highlight w:val="white"/>
                <w:rtl w:val="0"/>
              </w:rPr>
              <w:t>ihtppiy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"https://meet.google.com/cqz-zpfs-cqb"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https://meet.google.com/cqz-zpfs-cqb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Інформатика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Міщенко Олена Михайлівна (2 група)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cmetcdc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"https://meet.google.com/xva-bpth-kuf"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https://meet.google.com/xva-bpth-kuf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vMerge w:val="continue"/>
          </w:tcPr>
          <w:p>
            <w:pPr>
              <w:spacing w:before="0" w:after="0" w:line="240" w:lineRule="auto"/>
              <w:ind w:left="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p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Подоляк Вячеслав Борисович (1 група)</w:t>
            </w:r>
          </w:p>
        </w:tc>
        <w:tc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vs6iawb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  <w:rtl w:val="0"/>
              </w:rPr>
              <w:t>https://meet.google.com/xyv-kjpd-gju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Технології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Рудень Іван Іванович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fqclbjy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https://meet.google.com/nok-fvkq-smt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Інтегрований курс «Мистецтво»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Головченко Андрій Іванович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fbmnecz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"https://meet.google.com/nyt-imhb-hxm"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https://meet.google.com/nyt-imhb-hxm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Фізична культура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Ковальова Олена Михайлівна</w:t>
            </w:r>
          </w:p>
        </w:tc>
        <w:tc>
          <w:p>
            <w:pPr>
              <w:shd w:val="clear" w:fill="FFFFFF"/>
              <w:spacing w:after="0" w:line="240" w:lineRule="auto"/>
              <w:rPr>
                <w:rFonts w:ascii="Roboto" w:hAnsi="Roboto" w:eastAsia="Roboto" w:cs="Roboto"/>
                <w:sz w:val="20"/>
                <w:szCs w:val="20"/>
              </w:rPr>
            </w:pPr>
            <w:r>
              <w:rPr>
                <w:rFonts w:ascii="Roboto" w:hAnsi="Roboto" w:eastAsia="Roboto" w:cs="Roboto"/>
                <w:color w:val="1967D2"/>
                <w:sz w:val="20"/>
                <w:szCs w:val="20"/>
                <w:rtl w:val="0"/>
              </w:rPr>
              <w:t>uilhj76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"https://meet.google.com/nkp-mafn-wjh"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https://meet.google.com/nkp-mafn-wjh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Здоров’я, безлека і добробут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Максименко Ірина Іванівна</w:t>
            </w:r>
          </w:p>
        </w:tc>
        <w:tc>
          <w:p>
            <w:pPr>
              <w:shd w:val="clear" w:fill="FFFF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Roboto" w:hAnsi="Roboto" w:eastAsia="Roboto" w:cs="Roboto"/>
                <w:color w:val="5F6368"/>
                <w:sz w:val="21"/>
                <w:szCs w:val="21"/>
                <w:highlight w:val="white"/>
                <w:rtl w:val="0"/>
              </w:rPr>
              <w:t>z</w:t>
            </w:r>
            <w:r>
              <w:rPr>
                <w:rFonts w:ascii="Times New Roman" w:hAnsi="Times New Roman" w:eastAsia="Times New Roman" w:cs="Times New Roman"/>
                <w:sz w:val="27"/>
                <w:szCs w:val="27"/>
                <w:highlight w:val="white"/>
                <w:rtl w:val="0"/>
              </w:rPr>
              <w:t>ynko62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"https://meet.google.com/dxj-aaaq-frc"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https://meet.google.com/dxj-aaaq-frc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</w:tc>
      </w:tr>
    </w:tbl>
    <w:p>
      <w:pPr>
        <w:rPr>
          <w:rFonts w:ascii="Times New Roman" w:hAnsi="Times New Roman" w:eastAsia="Times New Roman" w:cs="Times New Roman"/>
          <w:b/>
          <w:sz w:val="26"/>
          <w:szCs w:val="26"/>
          <w:u w:val="single"/>
        </w:rPr>
      </w:pPr>
    </w:p>
    <w:p/>
    <w:p/>
    <w:p/>
    <w:p/>
    <w:p/>
    <w:p/>
    <w:p/>
    <w:p/>
    <w:p/>
    <w:p/>
    <w:p/>
    <w:p/>
    <w:p/>
    <w:p/>
    <w:p>
      <w:pPr>
        <w:rPr>
          <w:rFonts w:ascii="Times New Roman" w:hAnsi="Times New Roman" w:eastAsia="Times New Roman" w:cs="Times New Roman"/>
          <w:sz w:val="30"/>
          <w:szCs w:val="30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5-Б клас                                                                          класний керівник</w:t>
      </w:r>
      <w:r>
        <w:rPr>
          <w:rFonts w:ascii="Times New Roman" w:hAnsi="Times New Roman" w:eastAsia="Times New Roman" w:cs="Times New Roman"/>
          <w:sz w:val="30"/>
          <w:szCs w:val="30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u w:val="single"/>
          <w:rtl w:val="0"/>
        </w:rPr>
        <w:t>Ільяшенко Ілона Сергіївна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4"/>
        <w:tblpPr w:leftFromText="180" w:rightFromText="180" w:vertAnchor="page" w:horzAnchor="margin" w:tblpXSpec="left" w:tblpY="2811"/>
        <w:tblW w:w="129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4636"/>
        <w:gridCol w:w="3060"/>
        <w:gridCol w:w="34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Предмет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ПІБ вчителя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Код для приєднання до  Google-класу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Покликання на Meet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Українська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Колотило Олеся Вячеславівна (1 підгрупа)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7nlq2pq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"https://meet.google.com/xwv-ufie-dru"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https://meet.google.com/xwv-ufie-dru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Безпечна Віта Миколаївна (2 підгрупа)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5zxw5ax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https://meet.google.com/tjs-wqkr-iif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Українська література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Колотило Олеся Вячеславівна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bquc6kt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"https://meet.google.com/hbh-nkmn-bts"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https://meet.google.com/hbh-nkmn-bts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Зарубіжна література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Капленко Алла Олександрівна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hph2ix7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"https://meet.google.com/ppd-qqxh-hjc?authuser=0&amp;hs=179"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563C1"/>
                <w:sz w:val="24"/>
                <w:szCs w:val="24"/>
                <w:u w:val="single"/>
                <w:rtl w:val="0"/>
              </w:rPr>
              <w:t>https://meet.google.com/ppd-qqxh-hjc?authuser=0&amp;hs=179</w:t>
            </w:r>
            <w:r>
              <w:rPr>
                <w:rFonts w:ascii="Times New Roman" w:hAnsi="Times New Roman" w:eastAsia="Times New Roman" w:cs="Times New Roman"/>
                <w:color w:val="0563C1"/>
                <w:sz w:val="24"/>
                <w:szCs w:val="24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Англійська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Грицай Світлана Петрівна (1 підгрупа)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Roboto" w:hAnsi="Roboto" w:eastAsia="Roboto" w:cs="Roboto"/>
                <w:sz w:val="23"/>
                <w:szCs w:val="23"/>
                <w:highlight w:val="white"/>
                <w:rtl w:val="0"/>
              </w:rPr>
              <w:t>4vib74w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"https://meet.google.com/gvt-iahv-hff"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https://meet.google.com/gvt-iahv-hff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Бугаєнко Анастасія Володимирівна (2 підгрупа)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dbvfbt7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"https://meet.google.com/cxq-nanj-dhe"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https://meet.google.com/cxq-nanj-dhe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Математика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Бут Катерина Олександрівна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Roboto" w:hAnsi="Roboto" w:eastAsia="Roboto" w:cs="Roboto"/>
                <w:sz w:val="21"/>
                <w:szCs w:val="21"/>
                <w:highlight w:val="white"/>
                <w:rtl w:val="0"/>
              </w:rPr>
              <w:t>5jx4los</w:t>
            </w:r>
          </w:p>
        </w:tc>
        <w:tc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"https://meet.google.com/aoi-tjao-jxf"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https://meet.google.com/aoi-tjao-jxf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Інтегрований курс «Пізнаємо природу»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Баклай Людмила Василівна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ub26hno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"https://meet.google.com/xgd-vgew-amu"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https://meet.google.com/xgd-vgew-amu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Культура добросусідства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Головач Ірина Анатоліївна</w:t>
            </w:r>
          </w:p>
        </w:tc>
        <w:tc>
          <w:p>
            <w:pPr>
              <w:shd w:val="clear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2fgzlgf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"https://meet.google.com/qnr-tkyi-wjh"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https://meet.google.com/qnr-tkyi-wjh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Вступ до історії України та громадянської освіти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Ільяшенко Ілона Сергіївна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202124"/>
                <w:sz w:val="25"/>
                <w:szCs w:val="25"/>
                <w:highlight w:val="white"/>
                <w:rtl w:val="0"/>
              </w:rPr>
              <w:t>z542phb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"https://meet.google.com/raa-hqoz-qte"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https://meet.google.com/raa-hqoz-qte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Інформатика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Міщенко Олена Михайлівна (1 підгрупа)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stdvgvf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"https://meet.google.com/dht-qcsm-jmw"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https://meet.google.com/dht-qcsm-jmw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vMerge w:val="continue"/>
          </w:tcPr>
          <w:p>
            <w:pPr>
              <w:spacing w:before="0" w:after="0" w:line="240" w:lineRule="auto"/>
              <w:ind w:left="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Подоляк Вячеслав Борисович (2 підгрупа)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tdq64pp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  <w:rtl w:val="0"/>
              </w:rPr>
              <w:t>https://meet.google.com/szd-qkii-pwd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Технології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Рудень Іван Іванович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rb4fre4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"https://meet.google.com/seh-jhpw-ric"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https://meet.google.com/seh-jhpw-ric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Інтегрований курс «Мистецтво»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Головченко Андрій Іванович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240" w:line="240" w:lineRule="auto"/>
              <w:ind w:left="-740" w:firstLine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crazbvk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spacing w:before="240" w:after="240" w:line="240" w:lineRule="auto"/>
              <w:ind w:left="141" w:firstLine="0"/>
              <w:jc w:val="center"/>
              <w:rPr>
                <w:rFonts w:ascii="Times New Roman" w:hAnsi="Times New Roman" w:eastAsia="Times New Roman" w:cs="Times New Roman"/>
                <w:color w:val="1155CC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"https://meet.google.com/qfo-gsdc-irt"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rtl w:val="0"/>
              </w:rPr>
              <w:t>https://meet.google.com/qfo-gsdc-irt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Фізична культура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Ковальова Олена Михайлівна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Roboto" w:hAnsi="Roboto" w:eastAsia="Roboto" w:cs="Roboto"/>
                <w:color w:val="5F6368"/>
                <w:sz w:val="21"/>
                <w:szCs w:val="21"/>
                <w:highlight w:val="white"/>
                <w:rtl w:val="0"/>
              </w:rPr>
              <w:t>n2l3bnp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"https://meet.google.com/aat-thic-hwp"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https://meet.google.com/aat-thic-hwp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Здоров’я, безпека і добробут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Максименко Ірина Іванівна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7"/>
                <w:szCs w:val="27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highlight w:val="white"/>
                <w:rtl w:val="0"/>
              </w:rPr>
              <w:t>qrqfi2d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"https://meet.google.com/qeg-zfud-nsd"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https://meet.google.com/qeg-zfud-nsd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</w:tc>
      </w:tr>
    </w:tbl>
    <w:p/>
    <w:p/>
    <w:p/>
    <w:p/>
    <w:p/>
    <w:p/>
    <w:p/>
    <w:p/>
    <w:p/>
    <w:p/>
    <w:p/>
    <w:p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5-В клас                                                                 класний керівник</w:t>
      </w:r>
      <w:r>
        <w:rPr>
          <w:rtl w:val="0"/>
        </w:rPr>
        <w:t xml:space="preserve">  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  <w:rtl w:val="0"/>
        </w:rPr>
        <w:t>Бугаєнко Анастасія Володимирівна</w:t>
      </w:r>
    </w:p>
    <w:tbl>
      <w:tblPr>
        <w:tblStyle w:val="4"/>
        <w:tblpPr w:leftFromText="180" w:rightFromText="180" w:vertAnchor="page" w:horzAnchor="page" w:tblpX="1396" w:tblpY="2913"/>
        <w:tblW w:w="129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4455"/>
        <w:gridCol w:w="3240"/>
        <w:gridCol w:w="34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Предмет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ПІБ вчителя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Код для приєднання до  Google-класу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Покликання на Meet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Українська мова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Яременко Альона Сергіївна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Roboto" w:hAnsi="Roboto" w:eastAsia="Roboto" w:cs="Roboto"/>
                <w:color w:val="3C4043"/>
                <w:sz w:val="20"/>
                <w:szCs w:val="20"/>
                <w:rtl w:val="0"/>
              </w:rPr>
              <w:t>hae24cb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"https://meet.google.com/eoq-nych-mzx"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https://meet.google.com/eoq-nych-mzx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Безпечна Віта Миколаївна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ha76s4c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https://meet.google.com/mci-dvkp-hhz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Українська література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Яременко Альона Сергіївна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Roboto" w:hAnsi="Roboto" w:eastAsia="Roboto" w:cs="Roboto"/>
                <w:color w:val="3C4043"/>
                <w:sz w:val="20"/>
                <w:szCs w:val="20"/>
              </w:rPr>
            </w:pPr>
            <w:r>
              <w:rPr>
                <w:rFonts w:ascii="Roboto" w:hAnsi="Roboto" w:eastAsia="Roboto" w:cs="Roboto"/>
                <w:color w:val="3C4043"/>
                <w:sz w:val="20"/>
                <w:szCs w:val="20"/>
                <w:rtl w:val="0"/>
              </w:rPr>
              <w:t>pxevzq5</w:t>
            </w:r>
          </w:p>
          <w:p>
            <w:pPr>
              <w:spacing w:after="0" w:line="240" w:lineRule="auto"/>
              <w:rPr>
                <w:rFonts w:ascii="Roboto" w:hAnsi="Roboto" w:eastAsia="Roboto" w:cs="Roboto"/>
                <w:color w:val="3C4043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"https://meet.google.com/czi-bfqx-ujf"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https://meet.google.com/czi-bfqx-ujf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Зарубіжна література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Капленко Алла Олександрівна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4ywy5s3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"https://meet.google.com/eae-suvu-ojk?authuser=0&amp;hs=179"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563C1"/>
                <w:sz w:val="24"/>
                <w:szCs w:val="24"/>
                <w:u w:val="single"/>
                <w:rtl w:val="0"/>
              </w:rPr>
              <w:t>https://meet.google.com/eae-suvu-ojk?authuser=0&amp;hs=179</w:t>
            </w:r>
            <w:r>
              <w:rPr>
                <w:rFonts w:ascii="Times New Roman" w:hAnsi="Times New Roman" w:eastAsia="Times New Roman" w:cs="Times New Roman"/>
                <w:color w:val="0563C1"/>
                <w:sz w:val="24"/>
                <w:szCs w:val="24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Англійська мова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Щербак Дар’я Миколаївна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spokfqs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"https://meet.google.com/sgj-mvvo-pqy"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https://meet.google.com/sgj-mvvo-pqy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Бугаєнко Анастасія Володимирівна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6xgse6y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"https://meet.google.com/jos-wtyv-kxh"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https://meet.google.com/jos-wtyv-kxh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Математика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Бут Катерина Олександрівна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Roboto" w:hAnsi="Roboto" w:eastAsia="Roboto" w:cs="Roboto"/>
                <w:sz w:val="21"/>
                <w:szCs w:val="21"/>
                <w:highlight w:val="white"/>
                <w:rtl w:val="0"/>
              </w:rPr>
              <w:t>juxfzhg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"https://meet.google.com/omi-kqse-qii"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https://meet.google.com/omi-kqse-qii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Інтегрований курс «Пізнаємо природу»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Баклай Людмила Василівна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vwgiu7w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"https://meet.google.com/fkz-idfe-oin"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https://meet.google.com/fkz-idfe-oin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Культура добросусідства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Головач Ірина Анатоліївна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rtl w:val="0"/>
              </w:rPr>
              <w:t>axdiwu4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"https://meet.google.com/cxq-drah-whk"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https://meet.google.com/cxq-drah-whk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Вступ до історії України та громадянської освіти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Ільяшенко Ілона Сергіївна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202124"/>
                <w:sz w:val="27"/>
                <w:szCs w:val="27"/>
                <w:highlight w:val="white"/>
                <w:rtl w:val="0"/>
              </w:rPr>
              <w:t xml:space="preserve">mqfautt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"https://meet.google.com/vms-nsxu-ayj"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https://meet.google.com/vms-nsxu-ayj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Інформатика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Стайко Володимир Володимирович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top"/>
          </w:tcPr>
          <w:p>
            <w:pPr>
              <w:spacing w:before="240" w:after="0" w:line="276" w:lineRule="auto"/>
              <w:rPr>
                <w:rFonts w:ascii="Times New Roman" w:hAnsi="Times New Roman" w:eastAsia="Times New Roman" w:cs="Times New Roman"/>
                <w:color w:val="3C4043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C4043"/>
                <w:sz w:val="24"/>
                <w:szCs w:val="24"/>
                <w:rtl w:val="0"/>
              </w:rPr>
              <w:t>tygas32</w:t>
            </w:r>
          </w:p>
        </w:tc>
        <w:tc>
          <w:tcP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top"/>
          </w:tcPr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"https://meet.google.com/gip-jwdv-uzc"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https://meet.google.com/gip-jwdv-uzc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  <w:p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0" w:after="0" w:line="240" w:lineRule="auto"/>
              <w:ind w:left="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Подоляк Вячеслав Борисович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3h5oenf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  <w:rtl w:val="0"/>
              </w:rPr>
              <w:t>https://meet.google.com/ikz-dsiw-zao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Технології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Рудень Іван Іванович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lcs5q2u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"https://meet.google.com/kkn-gimg-gnc"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https://meet.google.com/kkn-gimg-gnc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Інтегрований курс «Мистецтво»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Головченко Андрій Іванович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2pwoqry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"https://meet.google.com/oud-aegf-mkx"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rtl w:val="0"/>
              </w:rPr>
              <w:t>https://meet.google.com/oud-aegf-mkx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Фізична культура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Ковальова Олена Михайлівна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Roboto" w:hAnsi="Roboto" w:eastAsia="Roboto" w:cs="Roboto"/>
                <w:color w:val="5F6368"/>
                <w:sz w:val="21"/>
                <w:szCs w:val="21"/>
                <w:highlight w:val="white"/>
                <w:rtl w:val="0"/>
              </w:rPr>
              <w:t>wugdan7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"https://meet.google.com/yyn-vgbc-oga"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https://meet.google.com/yyn-vgbc-oga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Здоров’я, безпека і добробут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Максименко Ірина Іванівна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7"/>
                <w:szCs w:val="27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highlight w:val="white"/>
                <w:rtl w:val="0"/>
              </w:rPr>
              <w:t>7y7nalo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"https://meet.google.com/igd-xpni-zki"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https://meet.google.com/igd-xpni-zki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</w:tc>
      </w:tr>
    </w:tbl>
    <w:p>
      <w:pPr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</w:p>
    <w:p/>
    <w:p/>
    <w:p/>
    <w:p/>
    <w:p/>
    <w:p/>
    <w:p/>
    <w:p/>
    <w:p/>
    <w:p/>
    <w:p>
      <w:pPr>
        <w:rPr>
          <w:rFonts w:ascii="Times New Roman" w:hAnsi="Times New Roman" w:eastAsia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5-Г клас                                                                           класний керівник </w:t>
      </w:r>
      <w:r>
        <w:rPr>
          <w:rFonts w:ascii="Times New Roman" w:hAnsi="Times New Roman" w:eastAsia="Times New Roman" w:cs="Times New Roman"/>
          <w:b/>
          <w:sz w:val="36"/>
          <w:szCs w:val="36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sz w:val="30"/>
          <w:szCs w:val="30"/>
          <w:u w:val="single"/>
          <w:rtl w:val="0"/>
        </w:rPr>
        <w:t>Бут Катерина Олександрівна_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4"/>
        <w:tblpPr w:leftFromText="180" w:rightFromText="180" w:vertAnchor="page" w:horzAnchor="margin" w:tblpXSpec="left" w:tblpY="2811"/>
        <w:tblW w:w="129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4636"/>
        <w:gridCol w:w="3238"/>
        <w:gridCol w:w="32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Предмет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ПІБ вчителя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Код для приєднання до  Google-класу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Покликання на Meet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Українська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Яременко Альона Сергіївна  І підгрупа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kinsyy5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"https://meet.google.com/zrn-vaid-mof"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https://meet.google.com/zrn-vaid-mof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Безпечна Віта Миколаївна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ІІ підгрупа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rnc37ni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https://meet.google.com/zuy-jkbr-jhv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Українська література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Безпечна Віта Миколаївна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xgyt2jl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https://meet.google.com/kzx-xbce-uvn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Зарубіжна література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Капленко Алла Олександрівна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xxpqbmz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"https://meet.google.com/ete-vvch-vsn?authuser=0&amp;hs=179"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563C1"/>
                <w:sz w:val="24"/>
                <w:szCs w:val="24"/>
                <w:u w:val="single"/>
                <w:rtl w:val="0"/>
              </w:rPr>
              <w:t>https://meet.google.com/ete-vvch-vsn?authuser=0&amp;hs=179</w:t>
            </w:r>
            <w:r>
              <w:rPr>
                <w:rFonts w:ascii="Times New Roman" w:hAnsi="Times New Roman" w:eastAsia="Times New Roman" w:cs="Times New Roman"/>
                <w:color w:val="0563C1"/>
                <w:sz w:val="24"/>
                <w:szCs w:val="24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Англійська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Грицай Світлана Петрівна І підгрупа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Roboto" w:hAnsi="Roboto" w:eastAsia="Roboto" w:cs="Roboto"/>
                <w:sz w:val="27"/>
                <w:szCs w:val="27"/>
                <w:highlight w:val="white"/>
                <w:rtl w:val="0"/>
              </w:rPr>
              <w:t>yj7cdln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"https://meet.google.com/oqb-vvui-jye"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https://meet.google.com/oqb-vvui-jye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Щербак Дар’я Миколаївна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ІІ підгрупа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jevyujg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"https://meet.google.com/hna-mgxk-pha"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https://meet.google.com/hna-mgxk-pha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Математика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Бут Катерина Олександрівна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Roboto" w:hAnsi="Roboto" w:eastAsia="Roboto" w:cs="Roboto"/>
                <w:sz w:val="21"/>
                <w:szCs w:val="21"/>
                <w:highlight w:val="white"/>
                <w:rtl w:val="0"/>
              </w:rPr>
              <w:t>w7x5gik</w:t>
            </w:r>
          </w:p>
        </w:tc>
        <w:tc>
          <w:p>
            <w:p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"https://meet.google.com/yoa-bxeg-txx"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https://meet.google.com/yoa-bxeg-txx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Інтегрований курс «Пізнаємо природу»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Баклай Людмила Василівна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nmjxpzt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"https://meet.google.com/wmw-tvjr-znv"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https://meet.google.com/wmw-tvjr-znv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Культура добросусідства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Головач Ірина Анатоліївна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rtl w:val="0"/>
              </w:rPr>
              <w:t>zswat7c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"https://meet.google.com/rpo-okkj-utk"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https://meet.google.com/rpo-okkj-utk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Вступ до історії України та громадянської освіти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Ільяшенко Ілона Сергіївна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highlight w:val="white"/>
                <w:rtl w:val="0"/>
              </w:rPr>
              <w:t xml:space="preserve">oa2pzap 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"https://meet.google.com/zum-sfmr-kvo"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https://meet.google.com/zum-sfmr-kvo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Інформатика ІІ підгрупа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Міщенко Олена Михайлівна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5rbly2e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"https://meet.google.com/vce-kgjg-ceq"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https://meet.google.com/vce-kgjg-ceq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Інформатика І підгрупа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Подоляк Вячеслав Борисович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hpjawkv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"https://meet.google.com/nod-dhrv-hpq"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https://meet.google.com/nod-dhrv-hpq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Технології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Рудень Іван Іванович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rsauteb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"https://meet.google.com/tts-jyau-geg"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https://meet.google.com/tts-jyau-geg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Інтегрований курс «Мистецтво»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Головченко Андрій Іванович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meu4tfw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"https://meet.google.com/wck-rjan-ukm"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rtl w:val="0"/>
              </w:rPr>
              <w:t>https://meet.google.com/wck-rjan-ukm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Фізична культура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Валерій Павлович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lnavc7y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"https://classroom.google.com/c/NjIwNDk4MzMzNDM2?cjc=lnavc7y"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https://classroom.google.com/c/NjIwNDk4MzMzNDM2?cjc=lnavc7y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Здоров’я, безпека і добробут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Максименко Ірина Іванівна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highlight w:val="white"/>
                <w:rtl w:val="0"/>
              </w:rPr>
              <w:t>loyp7al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"https://meet.google.com/tih-uenh-jav"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https://meet.google.com/tih-uenh-jav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</w:tc>
      </w:tr>
    </w:tbl>
    <w:p/>
    <w:p/>
    <w:p/>
    <w:p/>
    <w:p/>
    <w:p/>
    <w:p/>
    <w:p/>
    <w:p/>
    <w:p/>
    <w:p/>
    <w:p>
      <w:pP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5-Д клас                                                                                 класний керівник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  <w:rtl w:val="0"/>
        </w:rPr>
        <w:t xml:space="preserve"> Ковальова Олена Михайлівна</w:t>
      </w:r>
    </w:p>
    <w:tbl>
      <w:tblPr>
        <w:tblStyle w:val="4"/>
        <w:tblpPr w:leftFromText="180" w:rightFromText="180" w:vertAnchor="page" w:horzAnchor="margin" w:tblpXSpec="left" w:tblpY="2811"/>
        <w:tblW w:w="129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4635"/>
        <w:gridCol w:w="2355"/>
        <w:gridCol w:w="4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Предмет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ПІБ вчителя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Код для приєднання до  Google-класу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Покликання на Meet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Українська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Колотило Олеся Вячеславівна 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pt3tmmd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"https://meet.google.com/vba-xjvw-hum"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https://meet.google.com/vba-xjvw-hum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Яременко Альона Сергіївна</w:t>
            </w:r>
          </w:p>
        </w:tc>
        <w:tc>
          <w:p>
            <w:pPr>
              <w:spacing w:after="0" w:line="240" w:lineRule="auto"/>
              <w:rPr>
                <w:rFonts w:ascii="Roboto" w:hAnsi="Roboto" w:eastAsia="Roboto" w:cs="Roboto"/>
                <w:color w:val="3C4043"/>
                <w:sz w:val="20"/>
                <w:szCs w:val="20"/>
              </w:rPr>
            </w:pPr>
            <w:r>
              <w:rPr>
                <w:rFonts w:ascii="Roboto" w:hAnsi="Roboto" w:eastAsia="Roboto" w:cs="Roboto"/>
                <w:color w:val="3C4043"/>
                <w:sz w:val="20"/>
                <w:szCs w:val="20"/>
                <w:rtl w:val="0"/>
              </w:rPr>
              <w:t>fedv4cw</w:t>
            </w:r>
          </w:p>
          <w:p>
            <w:pPr>
              <w:spacing w:after="0" w:line="240" w:lineRule="auto"/>
              <w:rPr>
                <w:rFonts w:ascii="Roboto" w:hAnsi="Roboto" w:eastAsia="Roboto" w:cs="Roboto"/>
                <w:color w:val="3C4043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"https://meet.google.com/zgu-aazi-omi"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https://meet.google.com/zgu-aazi-omi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Українська література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Колотило Олеся Вячеславівна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qgp4l77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"https://meet.google.com/hsj-tzxu-noo"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https://meet.google.com/hsj-tzxu-noo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Зарубіжна література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Капленко Алла Олександрівна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tzqoyrx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"https://meet.google.com/mjh-sipu-prg?authuser=0&amp;hs=179"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563C1"/>
                <w:sz w:val="24"/>
                <w:szCs w:val="24"/>
                <w:u w:val="single"/>
                <w:rtl w:val="0"/>
              </w:rPr>
              <w:t>https://meet.google.com/mjh-sipu-prg?authuser=0&amp;hs=179</w:t>
            </w:r>
            <w:r>
              <w:rPr>
                <w:rFonts w:ascii="Times New Roman" w:hAnsi="Times New Roman" w:eastAsia="Times New Roman" w:cs="Times New Roman"/>
                <w:color w:val="0563C1"/>
                <w:sz w:val="24"/>
                <w:szCs w:val="24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Англійська мова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Щербак Дар’я Миколаївна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mkeupi2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https://meet.google.com/kzo-qxgy-bkx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Бугаєнко Анастасія Володимирівна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olmymo7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"https://meet.google.com/hsb-jdmk-say"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https://meet.google.com/hsb-jdmk-say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Математика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Лушпенко Олена Іванівна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  <w:rtl w:val="0"/>
              </w:rPr>
              <w:t>w4bgxsj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"https://meet.google.com/rrb-ctqt-dwt"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https://meet.google.com/rrb-ctqt-dwt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Інтегрований курс «Пізнаємо природу»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Баклай Людмила Василівна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2xsm4nu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"https://meet.google.com/dzn-onbk-jiq"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https://meet.google.com/dzn-onbk-jiq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Культура добросусідства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Головач Ірина Анатоліївна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rtl w:val="0"/>
              </w:rPr>
              <w:t>lwhl7tx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"https://meet.google.com/iqb-ynay-anq"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https://meet.google.com/iqb-ynay-anq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Вступ до історії України та громадянської освіти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Ільяшенко Ілона Сергіївна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highlight w:val="white"/>
                <w:rtl w:val="0"/>
              </w:rPr>
              <w:t>vjbrsd2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"https://meet.google.com/kqf-zewo-svt"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https://meet.google.com/kqf-zewo-svt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Інформатика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Міщенко Олена Михайлівна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eyulrj2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"https://meet.google.com/crj-qfhy-rha"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https://meet.google.com/crj-qfhy-rha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vMerge w:val="continue"/>
          </w:tcPr>
          <w:p>
            <w:pPr>
              <w:spacing w:before="0" w:after="0" w:line="240" w:lineRule="auto"/>
              <w:ind w:left="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Подоляк Вячеслав Борисович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une4wtr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0563C1"/>
                <w:sz w:val="26"/>
                <w:szCs w:val="26"/>
                <w:u w:val="single"/>
                <w:rtl w:val="0"/>
              </w:rPr>
              <w:t>https://meet.google.com/doj-bnsa-jxe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Технології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Рудень Іван Іванов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ecsn5b2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"https://meet.google.com/wzd-xdut-paj"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https://meet.google.com/wzd-xdut-paj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Інтегрований курс «Мистецтво»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Головченко Андрій Іванович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6uz2nqt</w:t>
            </w:r>
          </w:p>
        </w:tc>
        <w:tc>
          <w:p>
            <w:pPr>
              <w:spacing w:before="240" w:after="240" w:line="240" w:lineRule="auto"/>
              <w:jc w:val="center"/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"https://meet.google.com/ghc-xida-mgy"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rtl w:val="0"/>
              </w:rPr>
              <w:t>https://meet.google.com/ghc-xida-mgy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rtl w:val="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Фізична культура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Ковальова Олена Михайлівна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Roboto" w:hAnsi="Roboto" w:eastAsia="Roboto" w:cs="Roboto"/>
                <w:color w:val="5F6368"/>
                <w:sz w:val="21"/>
                <w:szCs w:val="21"/>
                <w:highlight w:val="white"/>
                <w:rtl w:val="0"/>
              </w:rPr>
              <w:t>wdqyxt3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"https://meet.google.com/wgs-ymhv-rni"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https://meet.google.com/wgs-ymhv-rni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Здоров’я, безпека і добробут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Максименко Ірина Іванівна</w:t>
            </w:r>
          </w:p>
        </w:tc>
        <w:tc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7"/>
                <w:szCs w:val="27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highlight w:val="white"/>
                <w:rtl w:val="0"/>
              </w:rPr>
              <w:t>kggfgib</w:t>
            </w:r>
          </w:p>
        </w:tc>
        <w:tc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"https://meet.google.com/ybs-gipb-boj"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t>https://meet.google.com/ybs-gipb-boj</w:t>
            </w:r>
            <w:r>
              <w:rPr>
                <w:rFonts w:ascii="Times New Roman" w:hAnsi="Times New Roman" w:eastAsia="Times New Roman" w:cs="Times New Roman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</w:tc>
      </w:tr>
    </w:tbl>
    <w:p>
      <w:pPr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</w:p>
    <w:p>
      <w:pPr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</w:p>
    <w:p>
      <w:bookmarkStart w:id="1" w:name="_GoBack"/>
      <w:bookmarkEnd w:id="1"/>
    </w:p>
    <w:sectPr>
      <w:pgSz w:w="15840" w:h="12240" w:orient="landscape"/>
      <w:pgMar w:top="1440" w:right="1440" w:bottom="1440" w:left="144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16184"/>
    <w:rsid w:val="19316184"/>
    <w:rsid w:val="6FDE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uk-U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_Style 25"/>
    <w:basedOn w:val="5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2023-10-30T19:01:00Z</dcterms:created>
  <dc:creator>ivanm</dc:creator>
  <cp:lastModifiedBy>sd sdad</cp:lastModifiedBy>
  <dcterms:modified xsi:type="dcterms:W3CDTF">2023-10-30T19:03:03Z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75ABB279744742C9AFC24C4B19AC5EBB_11</vt:lpwstr>
  </property>
</Properties>
</file>