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4"/>
        <w:tblpPr w:leftFromText="180" w:rightFromText="180" w:vertAnchor="page" w:horzAnchor="margin" w:tblpX="-630" w:tblpY="811"/>
        <w:tblW w:w="1455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2921"/>
        <w:gridCol w:w="4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6"/>
                <w:szCs w:val="26"/>
                <w:rtl w:val="0"/>
              </w:rPr>
              <w:t xml:space="preserve"> 6-А клас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                                                                           класний керівник              Кичань Анна Олександрівна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Лопатка Катерина Михайлівна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Roboto" w:hAnsi="Roboto" w:eastAsia="Roboto" w:cs="Roboto"/>
                <w:color w:val="202124"/>
                <w:sz w:val="31"/>
                <w:szCs w:val="31"/>
                <w:highlight w:val="white"/>
                <w:rtl w:val="0"/>
              </w:rPr>
              <w:t>wczfw6q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"https://meet.google.com/pcw-zpez-oox?authuser=0&amp;hs=179"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https://meet.google.com/pcw-zpez-oox?authuser=0&amp;hs=179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Феденко Ірина Борисівна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rtl w:val="0"/>
              </w:rPr>
              <w:t xml:space="preserve">kmpkalh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https://meet.google.com/jqb-njbc-twf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Лопатка Катерина Михайлівна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Roboto" w:hAnsi="Roboto" w:eastAsia="Roboto" w:cs="Roboto"/>
                <w:color w:val="1967D2"/>
                <w:sz w:val="33"/>
                <w:szCs w:val="33"/>
                <w:highlight w:val="white"/>
                <w:rtl w:val="0"/>
              </w:rPr>
              <w:t>5a4zvzs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"https://meet.google.com/szr-ruqp-kxw?authuser=0&amp;hs=179"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https://meet.google.com/szr-ruqp-kxw?authuser=0&amp;hs=179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Зарубіжна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Капленко Алла Олександрівна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6fbi6bk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fldChar w:fldCharType="begin"/>
            </w:r>
            <w:r>
              <w:instrText xml:space="preserve"> HYPERLINK "https://meet.google.com/qho-kbeh-myr?authuser=0&amp;hs=179"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t>https://meet.google.com/qho-kbeh-myr?authuser=0&amp;hs=179</w:t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Мусатова Олена Олександрівна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Roboto" w:hAnsi="Roboto" w:eastAsia="Roboto" w:cs="Roboto"/>
                <w:color w:val="1967D2"/>
                <w:sz w:val="33"/>
                <w:szCs w:val="33"/>
                <w:highlight w:val="white"/>
                <w:rtl w:val="0"/>
              </w:rPr>
              <w:t>4p2rp6n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"https://meet.google.com/rnx-pzwy-cba"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https://meet.google.com/rnx-pzwy-cba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Хафізов Кіріл Феліксович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hhdtmoh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"https://meet.google.com/gbg-ixca-ogg"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https://meet.google.com/gbg-ixca-ogg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76" w:hRule="atLeast"/>
        </w:trPr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Математика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Бут Катерина Олександрівна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Roboto" w:hAnsi="Roboto" w:eastAsia="Roboto" w:cs="Roboto"/>
                <w:sz w:val="21"/>
                <w:szCs w:val="21"/>
                <w:highlight w:val="white"/>
                <w:rtl w:val="0"/>
              </w:rPr>
              <w:t>xcq7quj</w:t>
            </w:r>
          </w:p>
        </w:tc>
        <w:tc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"https://meet.google.com/zge-qdrp-vin"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https://meet.google.com/zge-qdrp-vin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Інтегрований курс «Пізнаємо природу»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Кичань Анна Олександрівна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Arial" w:hAnsi="Arial" w:eastAsia="Arial" w:cs="Arial"/>
                <w:color w:val="5F6368"/>
                <w:sz w:val="21"/>
                <w:szCs w:val="21"/>
                <w:highlight w:val="white"/>
                <w:rtl w:val="0"/>
              </w:rPr>
              <w:t xml:space="preserve">m6raqeu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"https://meet.google.com/cqu-omov-yen"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https://meet.google.com/cqu-omov-yen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Географія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Новик Людмила Вікторівна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rwl3f3k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"https://meet.google.com/xhj-ianh-gve"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https://meet.google.com/xhj-ianh-gve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Інтегрований курс «Історія України. Всесвітня історія»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Акименко Олена Анатоліївна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  <w:highlight w:val="white"/>
                <w:rtl w:val="0"/>
              </w:rPr>
              <w:t>gihcorz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"https://meet.google.com/gya-pukg-ybd"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https://meet.google.com/gya-pukg-ybd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Культура добросусідства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Головач Ірина Анатоліївна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5ifxbrx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"https://meet.google.com/jtq-sncu-wuo"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https://meet.google.com/jtq-sncu-wuo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Інтегрований курс «Здоров’я, безпека і добробут»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Шкут Олена Сергіївна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tl w:val="0"/>
              </w:rPr>
              <w:t>givb73y</w:t>
            </w:r>
          </w:p>
        </w:tc>
        <w:tc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"https://meet.google.com/wex-kkze-ubb"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https://meet.google.com/wex-kkze-ubb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Подоляк Вячеслав Борисович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hgzrqto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https://meet.google.com/jdd-qees-opp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Лушпенко Олена Іванівна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ecrkgc2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"https://meet.google.com/bnh-kjfm-tyi"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https://meet.google.com/bnh-kjfm-tyi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2" w:hRule="atLeast"/>
        </w:trPr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Технології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Максименко Ірина Іванівна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  <w:rtl w:val="0"/>
              </w:rPr>
              <w:t>aad6uwy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"https://meet.google.com/wgo-rsrm-ptj"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https://meet.google.com/wgo-rsrm-ptj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Інтегрований курс «Мистецтво»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Головченко Андрій Іванович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vnaw5pc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"https://meet.google.com/dty-cnzu-pqb"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rtl w:val="0"/>
              </w:rPr>
              <w:t>https://meet.google.com/dty-cnzu-pqb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rtl w:val="0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Шабаліна Світлана Борисівна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6-А класні години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Кичань Анна Олександрівна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Roboto" w:hAnsi="Roboto" w:eastAsia="Roboto" w:cs="Roboto"/>
                <w:color w:val="5F6368"/>
                <w:sz w:val="21"/>
                <w:szCs w:val="21"/>
                <w:highlight w:val="white"/>
                <w:rtl w:val="0"/>
              </w:rPr>
              <w:t xml:space="preserve">fcspsu4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  <w:r>
              <w:fldChar w:fldCharType="begin"/>
            </w:r>
            <w:r>
              <w:instrText xml:space="preserve"> HYPERLINK "https://meet.google.com/yky-bfbz-tad"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https://meet.google.com/yky-bfbz-tad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Англійська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Хафізов Кіріл Феліксович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hhdtmoh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rtl w:val="0"/>
              </w:rPr>
              <w:t>https://meet.google.com/gbg-ixca-ogg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tbl>
      <w:tblPr>
        <w:tblStyle w:val="6"/>
        <w:tblpPr w:leftFromText="180" w:rightFromText="180" w:vertAnchor="page" w:horzAnchor="page" w:tblpX="702" w:tblpY="5755"/>
        <w:tblW w:w="145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2"/>
        <w:gridCol w:w="4027"/>
        <w:gridCol w:w="2190"/>
        <w:gridCol w:w="5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bookmarkStart w:id="1" w:name="_heading=h.cbuq7dym62ka" w:colFirst="0" w:colLast="0"/>
            <w:bookmarkEnd w:id="1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6-Б     клас                                                                    класний керівник              Артюшенко Оксана Миколаївна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Предмет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ПІБ вчителя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Код для приєднання до  Google-класу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Українська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Богословська Ольга Борисівна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rg73n7m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"https://meet.google.com/mbb-vwtm-cqz"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https://meet.google.com/mbb-vwtm-cqz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Феденко Ірина Борисівна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nq5i242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4"/>
                <w:szCs w:val="24"/>
                <w:u w:val="single"/>
                <w:rtl w:val="0"/>
              </w:rPr>
              <w:t>https://meet.google.com/nho-fbpm-ftq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Українська література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Богословська Ольга Борисівна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bn3ewky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"https://meet.google.com/fpc-iurg-vdx"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https://meet.google.com/fpc-iurg-vdx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Зарубіжна література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Капленко Алла Олександрівна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566wkxp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"https://meet.google.com/hpt-tcar-ghd?authuser=0&amp;hs=179"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https://meet.google.com/hpt-tcar-ghd?authuser=0&amp;hs=179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Англійська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Мусатова Олена Олександрівна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4"/>
                <w:szCs w:val="24"/>
                <w:rtl w:val="0"/>
              </w:rPr>
              <w:t>7cwrsnf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"https://meet.google.com/emi-pwfn-kvb"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https://meet.google.com/emi-pwfn-kvb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Грицай Світлана Петрівна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4"/>
                <w:szCs w:val="24"/>
                <w:highlight w:val="white"/>
                <w:rtl w:val="0"/>
              </w:rPr>
              <w:t>nnptxxo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"https://meet.google.com/pwn-zaha-tgg"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https://meet.google.com/pwn-zaha-tgg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Математика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Артюшенко Оксана Миколаївна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zha4wx3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"https://meet.google.com/emv-thxb-mya"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https://meet.google.com/emv-thxb-mya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Інтегрований курс “Пізнаємо природу”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Кичань Анна Олександрівна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5F6368"/>
                <w:sz w:val="24"/>
                <w:szCs w:val="24"/>
                <w:highlight w:val="white"/>
                <w:rtl w:val="0"/>
              </w:rPr>
              <w:t xml:space="preserve">k6k3kke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"https://meet.google.com/thk-mbzs-emm"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https://meet.google.com/thk-mbzs-emm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Географія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Новик Людмила Вікторівна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4dkwfsf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4"/>
                <w:szCs w:val="24"/>
                <w:u w:val="single"/>
                <w:rtl w:val="0"/>
              </w:rPr>
              <w:t>https://meet.google.com/mdz-zuoy-cjs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Інтегрований курс «Історія України. Всесвітня історія»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Акименко Олена Анатоліївна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4g6absn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"https://meet.google.com/pzi-muoo-xdp"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https://meet.google.com/pzi-muoo-xdp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Інформатика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Лушпенко Олена Іванівна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dhlivek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"https://meet.google.com/oiv-sxbo-wuo"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https://meet.google.com/oiv-sxbo-wuo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Штокало Оксана Вікторівна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rovhhiv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"https://meet.google.com/kfw-iacp-dir"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https://meet.google.com/kfw-iacp-dir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Технології 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Максименко Ірина Іванівна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vs4gtkp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"https://meet.google.com/ern-jnyv-rbg"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https://meet.google.com/ern-jnyv-rbg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Інтегрований курс “Здоров’я, безпека та добробут”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Шкут Олена Сергіївна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bmwh4c5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"https://meet.google.com/swo-diwz-udx"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https://meet.google.com/swo-diwz-udx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Фізична культура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Шабаліна Світлана Борисівна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yqczcn2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Культура добросусідства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Головач Ірина Анатоліївна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wc5bknz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"https://meet.google.com/ehu-ietw-ode"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https://meet.google.com/ehu-ietw-ode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Інтегрований курс “Мистецтво”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Головченко Андрій Іванович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qgmv6ex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"https://meet.google.com/naf-iuej-awh"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rtl w:val="0"/>
              </w:rPr>
              <w:t>https://meet.google.com/naf-iuej-awh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/>
    <w:p/>
    <w:p/>
    <w:p/>
    <w:p/>
    <w:p/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7"/>
        <w:tblpPr w:leftFromText="180" w:rightFromText="180" w:vertAnchor="page" w:horzAnchor="page" w:tblpX="616" w:tblpY="6445"/>
        <w:tblW w:w="149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230"/>
        <w:gridCol w:w="4320"/>
        <w:gridCol w:w="1695"/>
        <w:gridCol w:w="4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17" w:hRule="atLeast"/>
        </w:trPr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6-В   клас                                                                                           класний керівник              Конотоп Людмила Іванівна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 Ukiah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Феденко Ірина Борисівна</w:t>
            </w:r>
          </w:p>
        </w:tc>
        <w:tc>
          <w:p>
            <w:pPr>
              <w:shd w:val="clear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2olumvu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https://meet.google.com/xzu-zvsm-ikx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Лопатка Катерина Михайлівна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kkiju5a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https://meet.google.com/tcf-rdjm-bmv?authuser=0&amp;hs=179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Українська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Лопатка Катерина Михайлівна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inuxzyw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https://meet.google.com/prz-bquw-pqb?authuser=0&amp;hs=179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6" w:hRule="atLeast"/>
        </w:trPr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Зарубіжна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Яременко Альона Сергіївна</w:t>
            </w:r>
          </w:p>
        </w:tc>
        <w:tc>
          <w:p>
            <w:pPr>
              <w:shd w:val="clear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54rdlnu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fldChar w:fldCharType="begin"/>
            </w:r>
            <w:r>
              <w:instrText xml:space="preserve"> HYPERLINK "https://meet.google.com/bfa-worq-wyv"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t>https://meet.google.com/bfa-worq-wyv</w:t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Грицай Світлана Петрівна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7"/>
                <w:szCs w:val="27"/>
                <w:highlight w:val="white"/>
                <w:rtl w:val="0"/>
              </w:rPr>
              <w:t>hhnte2f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"https://meet.google.com/bxu-zpqd-jcj"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https://meet.google.com/bxu-zpqd-jcj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Мусатова Олена Олександрівна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c7tsgoy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https://meet.google.com/egs-vegz-xsa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8" w:hRule="atLeast"/>
        </w:trPr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Математика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Стайко Володимир Володимирович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3C4043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3C4043"/>
                <w:sz w:val="26"/>
                <w:szCs w:val="26"/>
                <w:rtl w:val="0"/>
              </w:rPr>
              <w:t>xoe62u5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"https://meet.google.com/isu-byzt-hpm"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https://meet.google.com/isu-byzt-hpm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Інтегрований курс “Пізнаємо природу”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Кичань Анна Олександрівна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Roboto" w:hAnsi="Roboto" w:eastAsia="Roboto" w:cs="Roboto"/>
                <w:color w:val="5F6368"/>
                <w:sz w:val="21"/>
                <w:szCs w:val="21"/>
                <w:highlight w:val="white"/>
                <w:rtl w:val="0"/>
              </w:rPr>
              <w:t xml:space="preserve">3twqofb 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"https://meet.google.com/nqh-meid-tpc"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https://meet.google.com/nqh-meid-tpc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Географія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Конотоп Людмила Іванівна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hd w:val="clear" w:fill="FFFFFF"/>
              <w:spacing w:before="240" w:after="240" w:line="240" w:lineRule="auto"/>
              <w:ind w:left="-120" w:firstLine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rtl w:val="0"/>
              </w:rPr>
              <w:t>h4x2tmp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-120" w:firstLine="0"/>
              <w:jc w:val="center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https://meet.google.com/qoo-yiff-reb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97" w:hRule="atLeast"/>
        </w:trPr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Інтегрований курс «Історія України. Всесвітня історія»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Акименко Олена Анатоліївна</w:t>
            </w:r>
          </w:p>
        </w:tc>
        <w:tc>
          <w:p>
            <w:pPr>
              <w:shd w:val="clear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  <w:rtl w:val="0"/>
              </w:rPr>
              <w:t>jd4vblq</w:t>
            </w:r>
          </w:p>
          <w:p>
            <w:pPr>
              <w:shd w:val="clear" w:fill="FFFFFF"/>
              <w:spacing w:after="0" w:line="240" w:lineRule="auto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"https://meet.google.com/oba-fwht-ica"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https://meet.google.com/oba-fwht-ica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08" w:hRule="atLeast"/>
        </w:trPr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Інтегрований курс “Здоров’я, безпека та добробут”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Шкут Олена Сергіївна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vqompvn 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"https://meet.google.com/tzm-cwpj-nhn" \h </w:instrText>
            </w:r>
            <w:r>
              <w:fldChar w:fldCharType="separate"/>
            </w:r>
            <w:r>
              <w:rPr>
                <w:color w:val="1155CC"/>
                <w:u w:val="single"/>
                <w:rtl w:val="0"/>
              </w:rPr>
              <w:t>https://meet.google.com/tzm-cwpj-nhn</w:t>
            </w:r>
            <w:r>
              <w:rPr>
                <w:color w:val="1155CC"/>
                <w:u w:val="single"/>
                <w:rtl w:val="0"/>
              </w:rPr>
              <w:fldChar w:fldCharType="end"/>
            </w:r>
            <w:r>
              <w:rPr>
                <w:rtl w:val="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Культура добросусідства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Головач Ірина Анатоліївна</w:t>
            </w:r>
          </w:p>
        </w:tc>
        <w:tc>
          <w:p>
            <w:pPr>
              <w:shd w:val="clear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tcjpchr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"https://meet.google.com/mgk-apmp-bjc"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https://meet.google.com/mgk-apmp-bjc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0" w:hRule="atLeast"/>
        </w:trPr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Інформатика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Штокало Оксана Вікторівна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i4wfwfe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"https://meet.google.com/jvo-qupz-mtt"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https://meet.google.com/jvo-qupz-mtt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0" w:hRule="atLeast"/>
        </w:trPr>
        <w:tc>
          <w:tcPr>
            <w:vMerge w:val="continue"/>
          </w:tcPr>
          <w:p>
            <w:pPr>
              <w:spacing w:before="0" w:after="0" w:line="240" w:lineRule="auto"/>
              <w:ind w:left="0" w:firstLine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Подоляк Вячеслав Борисович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f3bzuxn</w:t>
            </w:r>
          </w:p>
        </w:tc>
        <w:tc>
          <w:tcPr>
            <w:tcBorders>
              <w:bottom w:val="single" w:color="434343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https://meet.google.com/frp-rmuu-emg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Технології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Максименко Ірина Іванівна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  <w:rtl w:val="0"/>
              </w:rPr>
              <w:t>nv2pq6i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"https://meet.google.com/fzh-vnsw-xae"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https://meet.google.com/fzh-vnsw-xae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Мистецтво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Головченко Андрій Іванович</w:t>
            </w: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6bivydv</w:t>
            </w: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"https://meet.google.com/ivz-snhq-eui"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rtl w:val="0"/>
              </w:rPr>
              <w:t>https://meet.google.com/ivz-snhq-eui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Шабаліна Світлана Борисівна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lpfptgu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https://classroom.google.com/c/NjIwMTg0MTgxMDg0?cjc=lpfptgu</w:t>
            </w:r>
          </w:p>
        </w:tc>
      </w:tr>
    </w:tbl>
    <w:p/>
    <w:tbl>
      <w:tblPr>
        <w:tblStyle w:val="8"/>
        <w:tblpPr w:leftFromText="180" w:rightFromText="180" w:vertAnchor="page" w:horzAnchor="page" w:tblpX="597" w:tblpY="7234"/>
        <w:tblW w:w="14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2921"/>
        <w:gridCol w:w="4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6"/>
                <w:szCs w:val="26"/>
                <w:rtl w:val="0"/>
              </w:rPr>
              <w:t xml:space="preserve"> 6-Г клас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                                                                           класний керівник              Богословська Ольга Борисівна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Богословська Ольга Борисівна</w:t>
            </w:r>
          </w:p>
        </w:tc>
        <w:tc>
          <w:p>
            <w:pPr>
              <w:shd w:val="clear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hexy6tm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"https://meet.google.com/mzs-pbnm-rgg"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https://meet.google.com/mzs-pbnm-rgg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Богословська Ольга Борисівна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xilivo6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"https://meet.google.com/xcu-phyr-vmu"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https://meet.google.com/xcu-phyr-vmu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Зарубіжна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Капленко Алла Олександрівна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ymjgx4t</w:t>
            </w:r>
          </w:p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"https://meet.google.com/jux-khvo-hci?authuser=0&amp;hs=179"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https://meet.google.com/jux-khvo-hci?authuser=0&amp;hs=179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Грицай Світлана Петрівна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Roboto" w:hAnsi="Roboto" w:eastAsia="Roboto" w:cs="Roboto"/>
                <w:sz w:val="29"/>
                <w:szCs w:val="29"/>
                <w:highlight w:val="white"/>
                <w:rtl w:val="0"/>
              </w:rPr>
              <w:t>6pshnkj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"https://meet.google.com/qzf-ksdd-qyg"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https://meet.google.com/qzf-ksdd-qyg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76" w:hRule="atLeast"/>
        </w:trPr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Математика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Подоляк Вячеслав Борисович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rtl w:val="0"/>
              </w:rPr>
              <w:t>5fkcrje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https://meet.google.com/npc-fxvs-dbd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Інтегрований курс «Пізнаємо природу»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Кичань Анна Олександрівна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Roboto" w:hAnsi="Roboto" w:eastAsia="Roboto" w:cs="Roboto"/>
                <w:color w:val="5F6368"/>
                <w:sz w:val="21"/>
                <w:szCs w:val="21"/>
                <w:highlight w:val="white"/>
                <w:rtl w:val="0"/>
              </w:rPr>
              <w:t xml:space="preserve">4zrcbqz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"https://meet.google.com/bay-jbue-upt"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https://meet.google.com/bay-jbue-upt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Географія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Новик Людмила Вікторівна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65yanyr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https://meet.google.com/mzt-zmuw-bdk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Інтегрований курс «Історія України. Всесвітня історія»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Акименко Олена Анатоліївна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kvdkaci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"https://meet.google.com/ica-pnth-nkf"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https://meet.google.com/ica-pnth-nkf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Культура добросусідства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Головач Ірина Анатоліївна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7r6tsod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"https://meet.google.com/npo-wsib-btv"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https://meet.google.com/npo-wsib-btv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Інтегрований курс «Здоров’я, безпека і добробут»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Шкут Олена Сергіївна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tl w:val="0"/>
              </w:rPr>
              <w:t>dz5cl7e</w:t>
            </w:r>
          </w:p>
        </w:tc>
        <w:tc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"https://meet.google.com/gdu-cdxs-iim" \h </w:instrText>
            </w:r>
            <w:r>
              <w:fldChar w:fldCharType="separate"/>
            </w:r>
            <w:r>
              <w:rPr>
                <w:color w:val="1155CC"/>
                <w:u w:val="single"/>
                <w:rtl w:val="0"/>
              </w:rPr>
              <w:t>https://meet.google.com/gdu-cdxs-iim</w:t>
            </w:r>
            <w:r>
              <w:rPr>
                <w:color w:val="1155CC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Штокало Оксана Вікторівна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scpaodf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"https://meet.google.com/tij-vxur-eaj"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https://meet.google.com/tij-vxur-eaj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Подоляк Вячеслав Борисович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pyngciu</w:t>
            </w:r>
          </w:p>
        </w:tc>
        <w:tc>
          <w:tcPr>
            <w:tcBorders>
              <w:bottom w:val="single" w:color="434343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https://meet.google.com/svw-zeaw-ofu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2" w:hRule="atLeast"/>
        </w:trPr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Технології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Максименко Ірина Іванівна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25"/>
                <w:szCs w:val="25"/>
                <w:highlight w:val="white"/>
                <w:rtl w:val="0"/>
              </w:rPr>
              <w:t>wx3vmyt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"https://meet.google.com/nmj-mhct-got"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https://meet.google.com/nmj-mhct-got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Інтегрований курс «Мистецтво»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Головченко Андрій Іванович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zgl5pon</w:t>
            </w: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"https://meet.google.com/xui-xiqu-jzt"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rtl w:val="0"/>
              </w:rPr>
              <w:t>https://meet.google.com/xui-xiqu-jzt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rtl w:val="0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/>
    <w:tbl>
      <w:tblPr>
        <w:tblStyle w:val="9"/>
        <w:tblpPr w:leftFromText="180" w:rightFromText="180" w:vertAnchor="page" w:horzAnchor="page" w:tblpX="665" w:tblpY="7499"/>
        <w:tblW w:w="14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4635"/>
        <w:gridCol w:w="1830"/>
        <w:gridCol w:w="5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bookmarkStart w:id="3" w:name="_GoBack"/>
            <w:bookmarkEnd w:id="3"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6-Д     клас                                                                    класний керівник              Баклай Людмила Василівна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Лопатка Катерина Михайлівна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o4ytpli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"https://meet.google.com/azt-ozbg-sxq?authuser=0&amp;hs=179"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https://meet.google.com/azt-ozbg-sxq?authuser=0&amp;hs=179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Українська література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Лопатка Катерина Михайлівна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gn67kg2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"https://meet.google.com/cqs-nved-pxp?authuser=0&amp;hs=179"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https://meet.google.com/cqs-nved-pxp?authuser=0&amp;hs=179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Зарубіжна література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Яременко Альона Сергіївна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p6nhxjo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fldChar w:fldCharType="begin"/>
            </w:r>
            <w:r>
              <w:instrText xml:space="preserve"> HYPERLINK "https://meet.google.com/jfi-rsik-qas"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t>https://meet.google.com/jfi-rsik-qas</w:t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Мусатова Олена Олександрівна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vt6errm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"https://meet.google.com/uuh-nzfr-puy"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https://meet.google.com/uuh-nzfr-puy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Математика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Бут Катерина Олександрівна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Roboto" w:hAnsi="Roboto" w:eastAsia="Roboto" w:cs="Roboto"/>
                <w:sz w:val="21"/>
                <w:szCs w:val="21"/>
                <w:highlight w:val="white"/>
                <w:rtl w:val="0"/>
              </w:rPr>
              <w:t>lsay3sh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"https://meet.google.com/ada-xzbt-oyy" \h </w:instrText>
            </w:r>
            <w:r>
              <w:fldChar w:fldCharType="separate"/>
            </w:r>
            <w:r>
              <w:rPr>
                <w:color w:val="1155CC"/>
                <w:u w:val="single"/>
                <w:rtl w:val="0"/>
              </w:rPr>
              <w:t>https://meet.google.com/ada-xzbt-oyy</w:t>
            </w:r>
            <w:r>
              <w:rPr>
                <w:color w:val="1155CC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Інтегрований курс "Пізнаємо природу"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Баклай Людмила Василівна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3vccw4e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"https://meet.google.com/pwu-digo-uwj"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https://meet.google.com/pwu-digo-uwj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Географія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Конотоп Людмила Іванівна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-120" w:firstLine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qrg6hjp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-120" w:firstLine="0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https://meet.google.com/zmf-xznk-fpu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Інтегрований курс «Історія України. Всесвітня історія»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Акименко Олена Анатоліївна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6"/>
                <w:szCs w:val="26"/>
                <w:rtl w:val="0"/>
              </w:rPr>
              <w:t>4dqant2</w:t>
            </w:r>
          </w:p>
          <w:p>
            <w:pPr>
              <w:shd w:val="clear" w:fill="FFFFFF"/>
              <w:spacing w:after="0" w:line="240" w:lineRule="auto"/>
              <w:rPr>
                <w:rFonts w:ascii="Roboto" w:hAnsi="Roboto" w:eastAsia="Roboto" w:cs="Robo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"https://meet.google.com/ppb-guae-tvj"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https://meet.google.com/ppb-guae-tvj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Штокало Оксана Вікторівна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fm4pqiw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"https://meet.google.com/ghb-aifm-ezn"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https://meet.google.com/ghb-aifm-ezn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Лушпенко Олена Іванівна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s4wey3x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  <w:r>
              <w:fldChar w:fldCharType="begin"/>
            </w:r>
            <w:r>
              <w:instrText xml:space="preserve"> HYPERLINK "https://meet.google.com/dkf-hbep-hdr"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https://meet.google.com/dkf-hbep-hdr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Технології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Максименко Ірина Іванівна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25"/>
                <w:szCs w:val="25"/>
                <w:highlight w:val="white"/>
                <w:rtl w:val="0"/>
              </w:rPr>
              <w:t>a4hrbs2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"https://meet.google.com/yxg-ecjr-unz"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https://meet.google.com/yxg-ecjr-unz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Інтегрований курс “Здоров’я, безпека та добробут”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Шкут Олена Сергіївна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tl w:val="0"/>
              </w:rPr>
              <w:t xml:space="preserve">kjgp34r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"https://meet.google.com/jvd-puug-qby"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https://meet.google.com/jvd-puug-qby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Шабаліна Світлана Борисівна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Культура добросусідства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Головач Ірина Анатоліївна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5sofo42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"https://meet.google.com/soc-ftjk-bus"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https://meet.google.com/soc-ftjk-bus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Інтегрований курс "Мистецтво"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Головченко Андрій Іванович</w:t>
            </w:r>
          </w:p>
        </w:tc>
        <w:tc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4aly2cg</w:t>
            </w:r>
          </w:p>
        </w:tc>
        <w:tc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"https://meet.google.com/zpd-etxa-ivw"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rtl w:val="0"/>
              </w:rPr>
              <w:t>https://meet.google.com/zpd-etxa-ivw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rPr>
          <w:sz w:val="26"/>
          <w:szCs w:val="26"/>
        </w:rPr>
      </w:pPr>
    </w:p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bookmarkStart w:id="2" w:name="_heading=h.biiurtvqs6q" w:colFirst="0" w:colLast="0"/>
      <w:bookmarkEnd w:id="2"/>
    </w:p>
    <w:p/>
    <w:sectPr>
      <w:pgSz w:w="15840" w:h="12240" w:orient="landscape"/>
      <w:pgMar w:top="1440" w:right="1440" w:bottom="284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4387D"/>
    <w:rsid w:val="46C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4"/>
    <w:basedOn w:val="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Table Normal"/>
    <w:qFormat/>
    <w:uiPriority w:val="0"/>
  </w:style>
  <w:style w:type="table" w:customStyle="1" w:styleId="6">
    <w:name w:val="_Style 37"/>
    <w:basedOn w:val="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_Style 13"/>
    <w:basedOn w:val="5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_Style 23"/>
    <w:basedOn w:val="5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_Style 46"/>
    <w:basedOn w:val="5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2023-10-30T19:03:00Z</dcterms:created>
  <dc:creator>ivanm</dc:creator>
  <cp:lastModifiedBy>sd sdad</cp:lastModifiedBy>
  <dcterms:modified xsi:type="dcterms:W3CDTF">2023-10-30T19:04:13Z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4EDF243897484FABA8D4D798122C1D17_11</vt:lpwstr>
  </property>
</Properties>
</file>