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</w:rPr>
      </w:pPr>
    </w:p>
    <w:tbl>
      <w:tblPr>
        <w:tblStyle w:val="4"/>
        <w:tblW w:w="11205" w:type="dxa"/>
        <w:tblInd w:w="-1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3660"/>
        <w:gridCol w:w="1695"/>
        <w:gridCol w:w="31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rtl w:val="0"/>
              </w:rPr>
              <w:t>7-А  клас                                 Класний керівник                        Грицай Світлана Петрівна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rtl w:val="0"/>
              </w:rPr>
              <w:t>ПІБ вчителя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rtl w:val="0"/>
              </w:rPr>
              <w:t>Код для приєднання до  Google-класу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Українська мова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Бондар Тетяна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hd w:val="clear" w:fill="FFFFFF"/>
              <w:spacing w:before="240" w:after="0" w:line="276" w:lineRule="auto"/>
              <w:ind w:left="140" w:right="140" w:firstLine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zjqboao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"https://meet.google.com/ayg-qbwc-rqx"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https://meet.google.com/ayg-qbwc-rqx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Фіалковська Тамара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hd w:val="clear" w:fill="FFFFFF"/>
              <w:spacing w:line="240" w:lineRule="auto"/>
              <w:rPr>
                <w:rFonts w:ascii="Roboto" w:hAnsi="Roboto" w:eastAsia="Roboto" w:cs="Roboto"/>
                <w:color w:val="137333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137333"/>
                <w:sz w:val="20"/>
                <w:szCs w:val="20"/>
                <w:rtl w:val="0"/>
              </w:rPr>
              <w:t>4ctbyqg</w:t>
            </w:r>
          </w:p>
          <w:p>
            <w:pPr>
              <w:shd w:val="clear" w:fill="FFFFFF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"https://meet.google.com/opu-bhrt-uox"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https://meet.google.com/opu-bhrt-uox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Бондар Тетяна Леонідівна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kykvd7f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"https://meet.google.com/daw-tmqg-ytb"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https://meet.google.com/daw-tmqg-ytb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Капленко Алла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akobrts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"https://meet.google.com/qka-nepb-shp?authuser=0&amp;hs=179"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https://meet.google.com/qka-nepb-shp?authuser=0&amp;hs=179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Англійська мова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Грицай Світлана Петрівна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Roboto" w:hAnsi="Roboto" w:eastAsia="Roboto" w:cs="Roboto"/>
                <w:sz w:val="27"/>
                <w:szCs w:val="27"/>
                <w:highlight w:val="white"/>
                <w:rtl w:val="0"/>
              </w:rPr>
              <w:t>amzyrhk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"https://meet.google.com/kik-wxjy-jce"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https://meet.google.com/kik-wxjy-jce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Шихалієва Марина Анатоліївна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sz w:val="14"/>
                <w:szCs w:val="14"/>
              </w:rPr>
            </w:pPr>
            <w:r>
              <w:rPr>
                <w:rFonts w:ascii="Roboto" w:hAnsi="Roboto" w:eastAsia="Roboto" w:cs="Roboto"/>
                <w:sz w:val="27"/>
                <w:szCs w:val="27"/>
                <w:highlight w:val="white"/>
                <w:rtl w:val="0"/>
              </w:rPr>
              <w:t>gheofoa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"https://meet.google.com/try-cvku-pif"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https://meet.google.com/try-cvku-pif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Алгебра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Штокало Оксана Вікторівна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xrgwnp7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"https://meet.google.com/onf-hnzq-mfd"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https://meet.google.com/onf-hnzq-mfd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Геометрія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rv7dl3v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"https://meet.google.com/wrx-pktg-tgo"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https://meet.google.com/wrx-pktg-tgo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Біологія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jqyrp5r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"https://meet.google.com/ndx-zhix-fpr"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https://meet.google.com/ndx-zhix-fpr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Хімія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Юрченко Лілія Федорівна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zf5e4il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"https://meet.google.com/bvv-mpyh-ojn"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https://meet.google.com/bvv-mpyh-ojn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Географія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Конотоп Людмила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cr46mam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"https://meet.google.com/fgd-pgph-gvd"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https://meet.google.com/fgd-pgph-gvd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Історія України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Буріков Віталій Олександрович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m2vfddl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"https://meet.google.com/ehh-dbfh-bsv"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https://meet.google.com/ehh-dbfh-bsv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Всесвітня історія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Буріков Віталій Олександрович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znyf24w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"https://meet.google.com/kob-msmx-mny"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https://meet.google.com/kob-msmx-mny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Музичне мистецтво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Головченко Андрій Іванович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lrzucwb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"https://meet.google.com/jnn-fsrd-afu"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https://meet.google.com/jnn-fsrd-afu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Інформатика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Лушпенко Олена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cewtmg5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"https://meet.google.com/hmq-xjyx-agu"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https://meet.google.com/hmq-xjyx-agu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vzx2qhk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"https://meet.google.com/aid-ifnw-qsf"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https://meet.google.com/aid-ifnw-qsf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Трудове навчання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Рудень Іван Іванович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rnowq4k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https://meet.google.com/bmy-yadq-ifb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Бага Тетяна Юріївна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zxg6jr2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"https://meet.google.com/uvq-ibsv-bau"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https://meet.google.com/uvq-ibsv-bau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Фізика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Мещеряков Іван Дмитрович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q7bhb4n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"https://meet.google.com/jkv-smpz-vsx"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https://meet.google.com/jkv-smpz-vsx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Будко Валерій Павлович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25j4cxm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"https://meet.google.com/gfu-izwg-svq"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https://meet.google.com/gfu-izwg-svq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Основи здоров’я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Баклай Людмила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rqjj72k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"https://meet.google.com/ufd-krxj-knp"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https://meet.google.com/ufd-krxj-knp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rtl w:val="0"/>
              </w:rPr>
              <w:t>Образотворче мистецтво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Гончаренко Вікторія Володимирівна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m3lckmy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"https://meet.google.com/mep-abts-crn"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https://meet.google.com/mep-abts-crn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r>
        <w:rPr>
          <w:rFonts w:ascii="Times New Roman" w:hAnsi="Times New Roman" w:eastAsia="Times New Roman" w:cs="Times New Roman"/>
          <w:sz w:val="26"/>
          <w:szCs w:val="26"/>
          <w:rtl w:val="0"/>
        </w:rPr>
        <w:t>Класна година    Грицай Світлана Петрівна</w:t>
      </w:r>
    </w:p>
    <w:p>
      <w:r>
        <w:rPr>
          <w:rFonts w:ascii="Roboto" w:hAnsi="Roboto" w:eastAsia="Roboto" w:cs="Roboto"/>
          <w:color w:val="202124"/>
          <w:sz w:val="33"/>
          <w:szCs w:val="33"/>
          <w:highlight w:val="white"/>
          <w:rtl w:val="0"/>
        </w:rPr>
        <w:t xml:space="preserve">4pa3tod  </w:t>
      </w:r>
      <w:r>
        <w:fldChar w:fldCharType="begin"/>
      </w:r>
      <w:r>
        <w:instrText xml:space="preserve"> HYPERLINK "https://meet.google.com/ywk-tcdz-kca" \h </w:instrText>
      </w:r>
      <w:r>
        <w:fldChar w:fldCharType="separate"/>
      </w:r>
      <w:r>
        <w:rPr>
          <w:rFonts w:ascii="Roboto" w:hAnsi="Roboto" w:eastAsia="Roboto" w:cs="Roboto"/>
          <w:color w:val="1155CC"/>
          <w:sz w:val="33"/>
          <w:szCs w:val="33"/>
          <w:highlight w:val="white"/>
          <w:u w:val="single"/>
          <w:rtl w:val="0"/>
        </w:rPr>
        <w:t>https://meet.google.com/ywk-tcdz-kca</w:t>
      </w:r>
      <w:r>
        <w:rPr>
          <w:rFonts w:ascii="Roboto" w:hAnsi="Roboto" w:eastAsia="Roboto" w:cs="Roboto"/>
          <w:color w:val="1155CC"/>
          <w:sz w:val="33"/>
          <w:szCs w:val="33"/>
          <w:highlight w:val="white"/>
          <w:u w:val="single"/>
          <w:rtl w:val="0"/>
        </w:rPr>
        <w:fldChar w:fldCharType="end"/>
      </w:r>
      <w:r>
        <w:rPr>
          <w:rFonts w:ascii="Roboto" w:hAnsi="Roboto" w:eastAsia="Roboto" w:cs="Roboto"/>
          <w:color w:val="202124"/>
          <w:sz w:val="33"/>
          <w:szCs w:val="33"/>
          <w:highlight w:val="white"/>
          <w:rtl w:val="0"/>
        </w:rPr>
        <w:t xml:space="preserve"> </w:t>
      </w:r>
    </w:p>
    <w:tbl>
      <w:tblPr>
        <w:tblStyle w:val="6"/>
        <w:tblpPr w:leftFromText="180" w:rightFromText="180" w:vertAnchor="page" w:horzAnchor="page" w:tblpX="1708" w:tblpY="21600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bookmarkStart w:id="1" w:name="_heading=h.cbuq7dym62ka" w:colFirst="0" w:colLast="0"/>
            <w:bookmarkEnd w:id="1"/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7-Б     клас                                                                    класний керівник              Штокало Оксана Вікторівна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Бондар Тетяна Леонідівна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2sd6qzx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"https://meet.google.com/hfr-megb-kyi"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4"/>
                <w:szCs w:val="24"/>
                <w:u w:val="single"/>
                <w:rtl w:val="0"/>
              </w:rPr>
              <w:t>https://meet.google.com/hfr-megb-kyi</w:t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Фіалковська Тамара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color w:val="1967D2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1967D2"/>
                <w:sz w:val="20"/>
                <w:szCs w:val="20"/>
                <w:rtl w:val="0"/>
              </w:rPr>
              <w:t>6ymknpj</w:t>
            </w:r>
          </w:p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sz w:val="20"/>
                <w:szCs w:val="20"/>
              </w:rPr>
            </w:pPr>
          </w:p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"https://meet.google.com/mdj-cwdo-pso"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https://meet.google.com/mdj-cwdo-pso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Бондар Тетяна Леонідівна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naphn6n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"https://meet.google.com/jcb-uogb-msf"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4"/>
                <w:szCs w:val="24"/>
                <w:u w:val="single"/>
                <w:rtl w:val="0"/>
              </w:rPr>
              <w:t>https://meet.google.com/jcb-uogb-msf</w:t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Лодяний Василь Михайлович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dsu2hlf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https://meet.google.com/ybh-xdvt-teb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Мусатова Олена Олександрівна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d75sknt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https://meet.google.com/ttu-bmbu-koz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Шихалієва Марина Анатоліївна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Roboto" w:hAnsi="Roboto" w:eastAsia="Roboto" w:cs="Roboto"/>
                <w:sz w:val="25"/>
                <w:szCs w:val="25"/>
                <w:highlight w:val="white"/>
                <w:rtl w:val="0"/>
              </w:rPr>
              <w:t>zyqglit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"https://meet.google.com/usz-eaof-vzx"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https://meet.google.com/usz-eaof-vzx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Алгебра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yckvkea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"https://meet.google.com/oxy-miwj-orz"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https://meet.google.com/oxy-miwj-orz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Геометрія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jezeqpi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"https://meet.google.com/ynr-fbpw-xra"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https://meet.google.com/ynr-fbpw-xra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Біологія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Співак Тетяна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iy7p4ri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https://meet.google.com/kad-hyui-wds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Хімія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Юрченко Лілія Федорівна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goinhxb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"https://meet.google.com/xot-adgv-bnr"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https://meet.google.com/xot-adgv-bnr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Конотоп Людмила Іванівна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hd w:val="clear" w:fill="FFFFFF"/>
              <w:spacing w:before="240" w:after="240" w:line="240" w:lineRule="auto"/>
              <w:ind w:left="-120" w:firstLine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wsd3b5l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-120" w:firstLine="0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https://meet.google.com/gme-hhzj-vcv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Історія України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Буріков Віталій Олександрович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Всесвітня історія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Буріков Віталій Олександрович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5hyojna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https://meet.google.com/scc-sdyr-rfk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Лушпенко Олена іванівна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f5y7mpt 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https://meet.google.com/nqo-syjg-hgt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Трудове навчання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Бага Тетяна Юріївна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wfr2kpm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https://meet.google.com/vqc-fenm-uge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Рудень Іван Іванович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jpzcsxu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https://meet.google.com/guo-woho-ebf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Мещеряков Іван Дмитрович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s3oxw5y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https://meet.google.com/tmv-ntoa-akx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Будко Валерій Павлович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4xdq7p2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https://classroom.google.com/c/NjIwNTA1NTM2MDM3?cjc=4xdq7p2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Основи здоров’я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Баклай Людмила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nnm5rin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"https://meet.google.com/fzk-cwrb-jvy"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https://meet.google.com/fzk-cwrb-jvy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Образотворче мистецтво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Гончаренко Вікторія Володимирівна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202124"/>
                <w:sz w:val="24"/>
                <w:szCs w:val="24"/>
                <w:highlight w:val="white"/>
                <w:rtl w:val="0"/>
              </w:rPr>
              <w:t>w32d5qq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"https://meet.google.com/ypi-phxp-jfo"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https://meet.google.com/ypi-phxp-jfo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Музичне мистецтво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Головченко Андрій Іванович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cunexa6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"https://meet.google.com/wjj-fejd-voe"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https://meet.google.com/wjj-fejd-voe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rPr>
          <w:sz w:val="26"/>
          <w:szCs w:val="26"/>
        </w:rPr>
      </w:pPr>
      <w:bookmarkStart w:id="2" w:name="_heading=h.biiurtvqs6q" w:colFirst="0" w:colLast="0"/>
      <w:bookmarkEnd w:id="2"/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7-В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 клас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                                                                                      Класний керівник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>Заставний Антон Андрійович</w:t>
      </w:r>
    </w:p>
    <w:tbl>
      <w:tblPr>
        <w:tblStyle w:val="7"/>
        <w:tblW w:w="1488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5"/>
        <w:gridCol w:w="4470"/>
        <w:gridCol w:w="1515"/>
        <w:gridCol w:w="59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ПІБ учителя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Код 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Посилання на Meet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Українська мова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Фіалковська Тамара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jc w:val="center"/>
              <w:rPr>
                <w:rFonts w:ascii="Roboto" w:hAnsi="Roboto" w:eastAsia="Roboto" w:cs="Roboto"/>
                <w:b/>
                <w:color w:val="1967D2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967D2"/>
                <w:sz w:val="20"/>
                <w:szCs w:val="20"/>
                <w:rtl w:val="0"/>
              </w:rPr>
              <w:t>yixyppy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"https://meet.google.com/wpj-pivv-wtg"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4"/>
                <w:szCs w:val="24"/>
                <w:u w:val="single"/>
                <w:rtl w:val="0"/>
              </w:rPr>
              <w:t>https://meet.google.com/wpj-pivv-wtg</w:t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Українська література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jc w:val="center"/>
              <w:rPr>
                <w:rFonts w:ascii="Roboto" w:hAnsi="Roboto" w:eastAsia="Roboto" w:cs="Roboto"/>
                <w:b/>
                <w:color w:val="1967D2"/>
                <w:sz w:val="20"/>
                <w:szCs w:val="20"/>
              </w:rPr>
            </w:pPr>
            <w:r>
              <w:rPr>
                <w:rFonts w:ascii="Roboto" w:hAnsi="Roboto" w:eastAsia="Roboto" w:cs="Roboto"/>
                <w:b/>
                <w:color w:val="1967D2"/>
                <w:sz w:val="20"/>
                <w:szCs w:val="20"/>
                <w:rtl w:val="0"/>
              </w:rPr>
              <w:t>dhscvm7</w:t>
            </w:r>
          </w:p>
          <w:p>
            <w:pPr>
              <w:shd w:val="clear" w:fill="FFFFFF"/>
              <w:jc w:val="left"/>
              <w:rPr>
                <w:rFonts w:ascii="Roboto" w:hAnsi="Roboto" w:eastAsia="Roboto" w:cs="Roboto"/>
                <w:b/>
                <w:sz w:val="20"/>
                <w:szCs w:val="20"/>
              </w:rPr>
            </w:pPr>
          </w:p>
          <w:p>
            <w:pPr>
              <w:shd w:val="clear" w:fill="FFFFFF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"https://meet.google.com/tuh-mrgy-wfs"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4"/>
                <w:szCs w:val="24"/>
                <w:u w:val="single"/>
                <w:rtl w:val="0"/>
              </w:rPr>
              <w:t>https://meet.google.com/tuh-mrgy-wfs</w:t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Яременко Альона Сергіївна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7ynqrlh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https://meet.google.com/ohg-jkyr-ivr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Алгебра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3C404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8"/>
                <w:szCs w:val="28"/>
                <w:rtl w:val="0"/>
              </w:rPr>
              <w:t>sgnopmb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https://meet.google.com/cqd-thxb-vyk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Геометрія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3C4043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8"/>
                <w:szCs w:val="28"/>
                <w:rtl w:val="0"/>
              </w:rPr>
              <w:t>ljfuf5z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https://meet.google.com/mid-fehz-hjq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 xml:space="preserve">Біологія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Співак Тетяна Володимирівна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Хімія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Юрченко Лілія  Федорівна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yu54gvb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"https://meet.google.com/rxf-josq-mus"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https://meet.google.com/rxf-josq-mus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Географія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Конотоп Людмила Іванівна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hd w:val="clear" w:fill="FFFFFF"/>
              <w:spacing w:before="240" w:after="240" w:line="240" w:lineRule="auto"/>
              <w:ind w:left="-120" w:firstLine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d6imx4g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-120" w:firstLine="0"/>
              <w:jc w:val="center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https://meet.google.com/mqu-pdaq-omb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Історія України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Ільяшенко Ілона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6qjmhjg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"https://meet.google.com/ywd-ihbi-jyh"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https://meet.google.com/ywd-ihbi-jyh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Всесвітня історія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Ільяшенко Ілона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sz w:val="26"/>
                <w:szCs w:val="26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  <w:rtl w:val="0"/>
              </w:rPr>
              <w:t>disilto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"https://meet.google.com/tti-xsst-wak"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https://meet.google.com/tti-xsst-wak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Лушпенко Олена Іванівна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hpvz2eu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https://meet.google.com/zua-fcbv-mrc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njwpqv5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"https://meet.google.com/bps-yvid-ihk"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https://meet.google.com/bps-yvid-ihk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Трудове навчання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Рудень Іван Іванович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Бага Тетяна Юріївна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eastAsia="Times New Roman" w:cs="Times New Roman"/>
                <w:sz w:val="34"/>
                <w:szCs w:val="34"/>
                <w:rtl w:val="0"/>
              </w:rPr>
              <w:t>ijpzds5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eastAsia="Times New Roman" w:cs="Times New Roman"/>
                <w:sz w:val="34"/>
                <w:szCs w:val="34"/>
                <w:rtl w:val="0"/>
              </w:rPr>
              <w:t>avleggx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"https://meet.google.com/edn-bnbd-gno"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https://meet.google.com/edn-bnbd-gno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https://meet.google.com/vau-aifu-saz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Фізика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Мещеряков Іван Дмитрович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rqffk3r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https://meet.google.com/fmc-beum-krs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Заставний Антон Андрійович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dclpsuo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https://classroom.google.com/c/NjIwMTkxMDYzNTg4?cjc=dclpsuo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Образотворче мистецтво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Гончаренко Вікторія Володимирівна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i6rtm66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"https://meet.google.com/qqb-jzai-ibw"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https://meet.google.com/qqb-jzai-ibw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Музичне мистецтво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Головченко Андрій Іванович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jcjfejv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"https://meet.google.com/ifh-eoqb-zcq"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https://meet.google.com/ifh-eoqb-zcq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Хафізов Кіріл Феліксович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pm3rmig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https://meet.google.com/wvj-jaxh-upm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tbl>
      <w:tblPr>
        <w:tblStyle w:val="8"/>
        <w:tblpPr w:leftFromText="180" w:rightFromText="180" w:vertAnchor="page" w:horzAnchor="margin" w:tblpXSpec="center" w:tblpY="209"/>
        <w:tblW w:w="14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4590"/>
        <w:gridCol w:w="1815"/>
        <w:gridCol w:w="5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7-Г     клас                                                                    класний керівник              Бондар Тетяна Леонідівна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ПІБ вчителя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Код для приєднання до  Google-класу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Бондар Тетяна Леонідівна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th6ughk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"https://meet.google.com/zur-ssen-zmg"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</w:rPr>
              <w:t>https://meet.google.com/zur-ssen-zmg</w:t>
            </w:r>
            <w: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Фіалковська Тамара Іванівна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202124"/>
                <w:sz w:val="20"/>
                <w:szCs w:val="20"/>
              </w:rPr>
              <w:t>ejkoxqc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"https://meet.google.com/dmr-dvtp-pmp"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</w:rPr>
              <w:t>https://meet.google.com/dmr-dvtp-pmp</w:t>
            </w:r>
            <w: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Бондар Тетяна Леонідівна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color="auto" w:fill="FFFFFF"/>
              <w:spacing w:before="240" w:after="0" w:line="276" w:lineRule="auto"/>
              <w:ind w:left="140" w:right="140" w:firstLine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povquw2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0" w:line="276" w:lineRule="auto"/>
              <w:ind w:left="140" w:right="14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"https://meet.google.com/kvf-pxxg-kag"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</w:rPr>
              <w:t>https://meet.google.com/kvf-pxxg-kag</w:t>
            </w:r>
            <w: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Капленко Алла Олександрівна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Василенко Людмила Борисівна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</w:rPr>
              <w:t>ktzrurz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"https://classroom.google.com/c/NjMzMzk0OTM1NzI2?cjc=ktzrurz"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</w:rPr>
              <w:t>https://classroom.google.com/c/NjMzMzk0OTM1NzI2?cjc=ktzrurz</w:t>
            </w:r>
            <w: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Шевчук Оксана Миколаївна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Roboto" w:hAnsi="Roboto" w:eastAsia="Roboto" w:cs="Roboto"/>
                <w:b/>
                <w:color w:val="5F6368"/>
                <w:sz w:val="21"/>
                <w:szCs w:val="21"/>
                <w:highlight w:val="white"/>
              </w:rPr>
              <w:t>mdyoc5s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"https://classroom.google.com/c/NjE4OTQ1Mjg4Njk3?cjc=mdyoc5s"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</w:rPr>
              <w:t>https://classroom.google.com/c/NjE4OTQ1Mjg4Njk3?cjc=mdyoc5s</w:t>
            </w:r>
            <w: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Хижняк Людмила Борисівна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uy5g63w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https://meet.google.com/bxe-vqqz-cuc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Геометрія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wjpp4iq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https://meet.google.com/xfx-qhwr-cen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Біологія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Співак Тетяна Володимирівна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Юрченко Лілія Федорівна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c3bfffj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"https://meet.google.com/sgx-orsh-mpg"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</w:rPr>
              <w:t>https://meet.google.com/sgx-orsh-mpg</w:t>
            </w:r>
            <w: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Географія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Конотоп Людмила Іванівна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ind w:left="-120" w:firstLine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ctg3hpo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 w:line="240" w:lineRule="auto"/>
              <w:ind w:left="-120" w:firstLine="0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  <w:t>https://meet.google.com/xax-pacw-rok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Історія України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Буріков Віталій Олександрович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Буріков Віталій Олександрович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Штокало Оксана Вікторівна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a7dlrmz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"https://meet.google.com/bfi-bpzx-pke"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</w:rPr>
              <w:t>https://meet.google.com/bfi-bpzx-pke</w:t>
            </w:r>
            <w: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Лушпенко Олена Іванівна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>n2vltjg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"https://meet.google.com/xdt-pnqk-icw"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https://meet.google.com/xdt-pnqk-icw</w:t>
            </w:r>
            <w: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Трудове навчання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Бага Тетяна Юріївна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Рудень Іван Іванович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xbv25no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https://meet.google.com/sto-cpcg-jvp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Фізика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Мещеряков Іван Дмитрович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Заставний Антон Андрійович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Основи здоров’я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Баклай Людмила Василівна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yxyh4je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"https://meet.google.com/tsb-pchf-nao"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</w:rPr>
              <w:t>https://meet.google.com/tsb-pchf-nao</w:t>
            </w:r>
            <w: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Музичне мистецтво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Головченко Андрій Іванович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uiod5db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"https://meet.google.com/ogt-tafu-mec"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https://meet.google.com/ogt-tafu-mec</w:t>
            </w:r>
            <w: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Образотворче мистецтво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Гончаренко Вікторія Володимирівна</w:t>
            </w:r>
          </w:p>
        </w:tc>
        <w:tc>
          <w:tcPr>
            <w:tcW w:w="0" w:type="auto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>
      <w:pPr>
        <w:rPr>
          <w:sz w:val="26"/>
          <w:szCs w:val="26"/>
        </w:rPr>
      </w:pPr>
    </w:p>
    <w:p>
      <w:bookmarkStart w:id="3" w:name="_GoBack"/>
      <w:bookmarkEnd w:id="3"/>
    </w:p>
    <w:sectPr>
      <w:footerReference r:id="rId5" w:type="default"/>
      <w:pgSz w:w="16838" w:h="23811"/>
      <w:pgMar w:top="1134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85E7C"/>
    <w:rsid w:val="3F9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"/>
    <w:basedOn w:val="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Table Normal"/>
    <w:uiPriority w:val="0"/>
  </w:style>
  <w:style w:type="table" w:customStyle="1" w:styleId="6">
    <w:name w:val="_Style 37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_Style 33"/>
    <w:basedOn w:val="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_Style 19"/>
    <w:basedOn w:val="5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2023-10-30T19:04:00Z</dcterms:created>
  <dc:creator>ivanm</dc:creator>
  <cp:lastModifiedBy>sd sdad</cp:lastModifiedBy>
  <dcterms:modified xsi:type="dcterms:W3CDTF">2023-10-30T19:05:09Z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854BDBAFEADA483EB1F8E0F915561F6A_11</vt:lpwstr>
  </property>
</Properties>
</file>