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</w:rPr>
      </w:pPr>
    </w:p>
    <w:tbl>
      <w:tblPr>
        <w:tblStyle w:val="5"/>
        <w:tblpPr w:leftFromText="180" w:rightFromText="180" w:vertAnchor="page" w:horzAnchor="margin" w:tblpX="-630" w:tblpY="811"/>
        <w:tblW w:w="14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2099"/>
        <w:gridCol w:w="5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9-А  клас                                                                                 класний керівник              Лопатка Катерина Михайлівна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Фіалковська Тамара Іванівна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7u5n73u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"https://meet.google.com/pqh-qhhs-jea"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rtl w:val="0"/>
              </w:rPr>
              <w:t>https://meet.google.com/pqh-qhhs-jea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Лопатка Катерина Михайлівна</w:t>
            </w:r>
          </w:p>
        </w:tc>
        <w:tc>
          <w:p>
            <w:pPr>
              <w:shd w:val="clear" w:fill="FFFF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fvzi35m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https://meet.google.com/ufp-kqgo-hmz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Лопатка Катерина Михайлівна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gilcfwe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"https://meet.google.com/oag-jrmp-pxs?authuser=0&amp;hs=179"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rtl w:val="0"/>
              </w:rPr>
              <w:t>https://meet.google.com/oag-jrmp-pxs?authuser=0&amp;hs=179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Зарубіжна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Лодяний Василь Михайлович 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72kgm53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rtl w:val="0"/>
              </w:rPr>
              <w:t>https://meet.google.com/bcx-kvxw-xkx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Шевчук Оксана Миколаївна</w:t>
            </w:r>
          </w:p>
        </w:tc>
        <w:tc>
          <w:p>
            <w:pPr>
              <w:pStyle w:val="4"/>
              <w:rPr>
                <w:rFonts w:ascii="Times New Roman" w:hAnsi="Times New Roman" w:eastAsia="Times New Roman" w:cs="Times New Roman"/>
                <w:b w:val="0"/>
                <w:sz w:val="24"/>
                <w:szCs w:val="24"/>
                <w:highlight w:val="white"/>
              </w:rPr>
            </w:pPr>
            <w:bookmarkStart w:id="0" w:name="_heading=h.iuvqspmg1yec" w:colFirst="0" w:colLast="0"/>
            <w:bookmarkEnd w:id="0"/>
            <w:r>
              <w:rPr>
                <w:rFonts w:ascii="Times New Roman" w:hAnsi="Times New Roman" w:eastAsia="Times New Roman" w:cs="Times New Roman"/>
                <w:b w:val="0"/>
                <w:sz w:val="24"/>
                <w:szCs w:val="24"/>
                <w:highlight w:val="white"/>
                <w:rtl w:val="0"/>
              </w:rPr>
              <w:t>iciqq3w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https://meet.google.com/svr-zxia-roh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Василенко Людмила Борисівна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kcc2xms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https://classroom.google.com/c/NjMzMzk1NzYxOTgz?cjc=kcc2xms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Алгебра</w:t>
            </w:r>
          </w:p>
        </w:tc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Хижняк Людмила Борисівна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kwhn7vp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https://classroom.google.com/c/NjIwMTg1NjQ1OTYy?cjc=kwhn7vp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Геометрія</w:t>
            </w:r>
          </w:p>
        </w:tc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kxbjmt7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https://classroom.google.com/c/NjIwMTg1MTcxNjc2?cjc=kxbjmt7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Біологія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Співак Тетяна Володимирівна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Хімія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Куценко Світлана Юріївна</w:t>
            </w:r>
          </w:p>
        </w:tc>
        <w:tc>
          <w:p>
            <w:pPr>
              <w:shd w:val="clear" w:fill="FFFFFF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pf5aagl</w:t>
            </w:r>
          </w:p>
        </w:tc>
        <w:tc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"https://meet.google.com/gjj-ntph-cxk"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rtl w:val="0"/>
              </w:rPr>
              <w:t>https://meet.google.com/gjj-ntph-cxk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Географія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Конотоп Людмила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Історія України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Калашник Тетяна Олексіївна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fiz2zeg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"https://meet.google.com/sqz-kzyu-sce"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rtl w:val="0"/>
              </w:rPr>
              <w:t>https://meet.google.com/sqz-kzyu-sce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Всесвітня історія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Ільяшенко Ілона Сергіївна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ud7tkyw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"https://meet.google.com/dvp-bsjd-bsp"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rtl w:val="0"/>
              </w:rPr>
              <w:t>https://meet.google.com/dvp-bsjd-bsp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Правознавство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Калашник  Тетяна Олексіївна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kflajf2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https://meet.google.com/wbw-virn-cvx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Стайко Володимир Володимирович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cgsyo3t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"https://meet.google.com/swt-ssut-cqm"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rtl w:val="0"/>
              </w:rPr>
              <w:t>https://meet.google.com/swt-ssut-cqm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Подоляк Вячеслав Борисович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dbjiqek</w:t>
            </w:r>
          </w:p>
        </w:tc>
        <w:tc>
          <w:tcPr>
            <w:tcBorders>
              <w:bottom w:val="single" w:color="434343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rtl w:val="0"/>
              </w:rPr>
              <w:t>https://meet.google.com/irm-rqkt-tho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Трудове навчання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Бага Тетяна Юріївна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2vrefny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https://meet.google.com/zev-nxjq-whs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Рудень Іван Іванович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rgticr4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https://meet.google.com/xkt-tshe-pge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Мещеряков Іван Дмитрович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jytlyjr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https://meet.google.com/tah-mbwh-emr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Пирха ВІталій Ігорович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Roboto" w:hAnsi="Roboto" w:eastAsia="Roboto" w:cs="Roboto"/>
                <w:color w:val="137333"/>
                <w:sz w:val="33"/>
                <w:szCs w:val="33"/>
                <w:highlight w:val="white"/>
                <w:rtl w:val="0"/>
              </w:rPr>
              <w:t>w4otjjv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https://meet.google.com/cpk-hwgh-ftm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Основи здоров’я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Співак Тетяна Володимирівна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Мистецтво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Ільяшенко Ілона Сергіївна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5el6zc4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"https://meet.google.com/gqf-mipg-zvc"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rtl w:val="0"/>
              </w:rPr>
              <w:t>https://meet.google.com/gqf-mipg-zvc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</w:tbl>
    <w:p>
      <w:pPr>
        <w:rPr>
          <w:rFonts w:ascii="Times New Roman" w:hAnsi="Times New Roman" w:eastAsia="Times New Roman" w:cs="Times New Roman"/>
        </w:rPr>
      </w:pPr>
    </w:p>
    <w:p/>
    <w:tbl>
      <w:tblPr>
        <w:tblStyle w:val="7"/>
        <w:tblpPr w:leftFromText="180" w:rightFromText="180" w:vertAnchor="page" w:horzAnchor="page" w:tblpX="834" w:tblpY="6703"/>
        <w:tblW w:w="145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9-Б клас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класний керівник</w:t>
            </w:r>
          </w:p>
        </w:tc>
        <w:tc>
          <w:tcPr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Капленко Алла Олександрівна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Кравченко Валентина Миколаївна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ss3kerc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https://meet.google.com/tbm-ncju-ipj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Лопатка Катерина Михайлівна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y637g5m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https://meet.google.com/pae-ehnx-vug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література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Кравченко  Валентина Миколаївна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hsmmbvv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https://meet.google.com/anx-ezto-oak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Зарубіжна література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Капленко Алла Олександрівна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sbqurjm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fldChar w:fldCharType="begin"/>
            </w:r>
            <w:r>
              <w:instrText xml:space="preserve"> HYPERLINK "https://meet.google.com/cxm-spgo-zdi?authuser=0&amp;hs=179"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t>https://meet.google.com/cxm-spgo-zdi?authuser=0&amp;hs=179</w:t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Василенко Людмила Борисівна.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Roboto" w:hAnsi="Roboto" w:eastAsia="Roboto" w:cs="Roboto"/>
                <w:color w:val="5F6368"/>
                <w:sz w:val="21"/>
                <w:szCs w:val="21"/>
                <w:highlight w:val="white"/>
                <w:rtl w:val="0"/>
              </w:rPr>
              <w:t>paoubp2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"https://classroom.google.com/c/NjMzMzk2MjAzNjQ1?cjc=paoubp2"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https://classroom.google.com/c/NjMzMzk2MjAzNjQ1?cjc=paoubp2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Шевчук Оксана Миколаївна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</w:pPr>
            <w:r>
              <w:rPr>
                <w:rFonts w:ascii="Roboto" w:hAnsi="Roboto" w:eastAsia="Roboto" w:cs="Roboto"/>
                <w:b/>
                <w:color w:val="5F6368"/>
                <w:sz w:val="29"/>
                <w:szCs w:val="29"/>
                <w:highlight w:val="white"/>
                <w:rtl w:val="0"/>
              </w:rPr>
              <w:t>fshtrqp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Roboto" w:hAnsi="Roboto" w:eastAsia="Roboto" w:cs="Roboto"/>
                <w:color w:val="5F6368"/>
                <w:sz w:val="20"/>
                <w:szCs w:val="20"/>
                <w:highlight w:val="white"/>
              </w:rPr>
            </w:pPr>
            <w:r>
              <w:rPr>
                <w:rFonts w:ascii="Roboto" w:hAnsi="Roboto" w:eastAsia="Roboto" w:cs="Roboto"/>
                <w:color w:val="5F6368"/>
                <w:sz w:val="18"/>
                <w:szCs w:val="18"/>
                <w:highlight w:val="white"/>
                <w:rtl w:val="0"/>
              </w:rPr>
              <w:t xml:space="preserve">  </w:t>
            </w:r>
            <w:r>
              <w:fldChar w:fldCharType="begin"/>
            </w:r>
            <w:r>
              <w:instrText xml:space="preserve"> HYPERLINK "https://meet.google.com/ugy-ccxb-bkz" \h </w:instrText>
            </w:r>
            <w:r>
              <w:fldChar w:fldCharType="separate"/>
            </w:r>
            <w:r>
              <w:rPr>
                <w:rFonts w:ascii="Roboto" w:hAnsi="Roboto" w:eastAsia="Roboto" w:cs="Roboto"/>
                <w:color w:val="1155CC"/>
                <w:sz w:val="20"/>
                <w:szCs w:val="20"/>
                <w:highlight w:val="white"/>
                <w:u w:val="single"/>
                <w:rtl w:val="0"/>
              </w:rPr>
              <w:t xml:space="preserve"> https://meet.google.com/ugy-ccxb-bkz</w:t>
            </w:r>
            <w:r>
              <w:rPr>
                <w:rFonts w:ascii="Roboto" w:hAnsi="Roboto" w:eastAsia="Roboto" w:cs="Roboto"/>
                <w:color w:val="1155CC"/>
                <w:sz w:val="20"/>
                <w:szCs w:val="20"/>
                <w:highlight w:val="white"/>
                <w:u w:val="single"/>
                <w:rtl w:val="0"/>
              </w:rPr>
              <w:fldChar w:fldCharType="end"/>
            </w:r>
          </w:p>
          <w:p>
            <w:pPr>
              <w:shd w:val="clear" w:fill="FFFFFF"/>
              <w:spacing w:after="0" w:line="240" w:lineRule="auto"/>
              <w:rPr>
                <w:rFonts w:ascii="Roboto" w:hAnsi="Roboto" w:eastAsia="Roboto" w:cs="Roboto"/>
                <w:color w:val="5F6368"/>
                <w:sz w:val="18"/>
                <w:szCs w:val="18"/>
                <w:highlight w:val="white"/>
              </w:rPr>
            </w:pPr>
            <w:r>
              <w:rPr>
                <w:rFonts w:ascii="Roboto" w:hAnsi="Roboto" w:eastAsia="Roboto" w:cs="Roboto"/>
                <w:color w:val="5F6368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Алгебра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Вода Олена Іванівна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b42kvri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"https://meet.google.com/aby-iscw-qts"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https://meet.google.com/aby-iscw-qts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Геометрія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so3phos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"https://meet.google.com/aih-wmaq-fsk"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https://meet.google.com/aih-wmaq-fsk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Біологія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Співак Тетяна Володимирівна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flpivwx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https://meet.google.com/sqj-xqgn-dus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Хімія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Куценко Світлана Юріївна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spacing w:before="240" w:after="24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cg766og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"https://meet.google.com/tcd-dsdb-eqa"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https://meet.google.com/tcd-dsdb-eqa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Географія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Конотоп Людмила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c3wyrgk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https://meet.google.com/msh-nnif-rqs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Історія України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Калашник Тетяна Олексіївна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pdcclkx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"https://meet.google.com/sbn-bmav-rha"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https://meet.google.com/sbn-bmav-rha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Всесвітня історія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Ілляшенко Ілона Сергіївна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4qamwvd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"https://meet.google.com/sne-bhgj-iet"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https://meet.google.com/sne-bhgj-iet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Правознавство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Калашник  Тетяна Олексіївна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oiqrpap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"https://meet.google.com/bnj-cdgj-eof"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https://meet.google.com/bnj-cdgj-eof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Штокало Оксана Вікторівна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3pxraqn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"https://meet.google.com/jvu-bwau-tou"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https://meet.google.com/jvu-bwau-tou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Подоляк Вячеслав Борисович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zcf2xxe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https://meet.google.com/jmu-ddjm-crh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Трудове навчання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Бага Тетяна Юріївна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unwwgfw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"https://meet.google.com/vii-mtuy-nst"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https://meet.google.com/vii-mtuy-nst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Рудень Іван Іванович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xymhkon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"https://meet.google.com/xcv-ahvg-pms"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https://meet.google.com/xcv-ahvg-pms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Мещеряков Іван Дмитрович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hullu53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  <w:r>
              <w:fldChar w:fldCharType="begin"/>
            </w:r>
            <w:r>
              <w:instrText xml:space="preserve"> HYPERLINK "https://meet.google.com/uqb-kmdb-ofb"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https://meet.google.com/uqb-kmdb-ofb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Будко Валерій Павлович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n7xm5ag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"https://classroom.google.com/c/NjIwMzk1MzQ5NDI3?cjc=m7rxsxp"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https://classroom.google.com/c/NjIwMzk1MzQ5NDI3?cjc=m7rxsxp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Основи здоров’я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Баклай Людмила Василівна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52qslla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"https://meet.google.com/orp-vwwz-huu"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https://meet.google.com/orp-vwwz-huu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Мистецтво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Ілляшенко Ілона Сергіївна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clo4pzr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"https://meet.google.com/ssx-etsn-fdb"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https://meet.google.com/ssx-etsn-fdb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</w:tbl>
    <w:p/>
    <w:tbl>
      <w:tblPr>
        <w:tblStyle w:val="8"/>
        <w:tblpPr w:leftFromText="180" w:rightFromText="180" w:vertAnchor="page" w:horzAnchor="page" w:tblpX="841" w:tblpY="8876"/>
        <w:tblW w:w="108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635"/>
        <w:gridCol w:w="3060"/>
        <w:gridCol w:w="1515"/>
        <w:gridCol w:w="915"/>
        <w:gridCol w:w="3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5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6"/>
                <w:szCs w:val="26"/>
                <w:rtl w:val="0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 xml:space="preserve"> 9 -В     клас                                                                                           класний керівник              Рудень Іван Іванович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Кравченко Валентина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5ht54mk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https://meet.google.com/sxg-demk-ktx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Фіалковська Тамара Іванівна</w:t>
            </w:r>
          </w:p>
        </w:tc>
        <w:tc>
          <w:p>
            <w:pPr>
              <w:shd w:val="clear" w:fill="FFFFFF"/>
              <w:rPr>
                <w:rFonts w:ascii="Roboto" w:hAnsi="Roboto" w:eastAsia="Roboto" w:cs="Roboto"/>
                <w:color w:val="202124"/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202124"/>
                <w:sz w:val="20"/>
                <w:szCs w:val="20"/>
                <w:rtl w:val="0"/>
              </w:rPr>
              <w:t>2h2gi7n</w:t>
            </w:r>
          </w:p>
          <w:p>
            <w:pPr>
              <w:shd w:val="clear" w:fill="FFFFFF"/>
              <w:rPr>
                <w:rFonts w:ascii="Roboto" w:hAnsi="Roboto" w:eastAsia="Roboto" w:cs="Roboto"/>
                <w:sz w:val="20"/>
                <w:szCs w:val="20"/>
              </w:rPr>
            </w:pPr>
          </w:p>
          <w:p>
            <w:pPr>
              <w:shd w:val="clear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hd w:val="clear" w:fill="FFFFFF"/>
              <w:rPr>
                <w:rFonts w:ascii="Roboto" w:hAnsi="Roboto" w:eastAsia="Roboto" w:cs="Roboto"/>
                <w:color w:val="202124"/>
                <w:sz w:val="20"/>
                <w:szCs w:val="20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"https://meet.google.com/ucs-uvwd-mvj"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https://meet.google.com/ucs-uvwd-mvj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Фіалковська Тамара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Roboto" w:hAnsi="Roboto" w:eastAsia="Roboto" w:cs="Roboto"/>
                <w:color w:val="C26401"/>
                <w:sz w:val="33"/>
                <w:szCs w:val="33"/>
                <w:highlight w:val="white"/>
                <w:rtl w:val="0"/>
              </w:rPr>
              <w:t>g2itx5x</w:t>
            </w:r>
          </w:p>
        </w:tc>
        <w:tc>
          <w:p>
            <w:pPr>
              <w:spacing w:after="0" w:line="240" w:lineRule="auto"/>
              <w:rPr>
                <w:rFonts w:ascii="Roboto" w:hAnsi="Roboto" w:eastAsia="Roboto" w:cs="Roboto"/>
                <w:color w:val="C26401"/>
                <w:sz w:val="33"/>
                <w:szCs w:val="33"/>
                <w:highlight w:val="white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"https://meet.google.com/bii-catg-ovs"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https://meet.google.com/bii-catg-ovs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Зарубіжна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Лодяний Василь Михайлович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tmcivmv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fldChar w:fldCharType="begin"/>
            </w:r>
            <w:r>
              <w:instrText xml:space="preserve"> HYPERLINK "https://meet.google.com/fku-dzuj-yxs"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t>https://meet.google.com/fku-dzuj-yxs</w:t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Василенко Людмила Борисівна.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ltcwcgy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https://classroom.google.com/c/NjMzMzk2MDgzMjQ4?cjc=ltcwcgy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Шевчук Оксана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  <w:highlight w:val="black"/>
              </w:rPr>
            </w:pPr>
            <w:r>
              <w:rPr>
                <w:rFonts w:ascii="Roboto" w:hAnsi="Roboto" w:eastAsia="Roboto" w:cs="Roboto"/>
                <w:color w:val="5F6368"/>
                <w:sz w:val="21"/>
                <w:szCs w:val="21"/>
                <w:highlight w:val="white"/>
                <w:rtl w:val="0"/>
              </w:rPr>
              <w:t>hmlnpnp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"https://meet.google.com/pnz-zqqo-erw"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https://meet.google.com/pnz-zqqo-erw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Алгебра</w:t>
            </w:r>
          </w:p>
        </w:tc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Хижняк Людмила Борисівна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j43txay</w:t>
            </w:r>
          </w:p>
        </w:tc>
        <w:tc>
          <w:p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https://classroom.google.com/c/NjIwMTg4NTkyOTA1?cjc=j43txay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Геометрія</w:t>
            </w:r>
          </w:p>
        </w:tc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yogbd3l</w:t>
            </w:r>
          </w:p>
        </w:tc>
        <w:tc>
          <w:p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https://classroom.google.com/c/NjIwMTg4MDc0MTk0?cjc=yogbd3l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Біологія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Співак Тетяна Володимирівна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x6g2ld5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https://meet.google.com/ekk-qxdg-nfy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Хімія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Куценко Світлана Юріївна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wuexehc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https://meet.google.com/sar-dstp-vuh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Географія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Конотоп Людмила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mvovnp6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https://meet.google.com/psm-ibos-fgx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Історія України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Калашник Тетяна Олексіївна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lygnn7s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"https://meet.google.com/hdn-kavu-gyz"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https://meet.google.com/hdn-kavu-gyz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Всесвітня історія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Ільяшенко Ілона Сергіївна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  <w:rtl w:val="0"/>
              </w:rPr>
              <w:t>ltorawb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"https://meet.google.com/ygz-zymk-bzp"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https://meet.google.com/ygz-zymk-bzp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Правознавство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Калашник  Тетяна Олексіївна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hbsmrio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"https://meet.google.com/kws-jffy-hjx"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https://meet.google.com/kws-jffy-hjx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Стайко Володимир Володимирович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yc54huv</w:t>
            </w:r>
          </w:p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color w:val="3C4043"/>
                <w:sz w:val="24"/>
                <w:szCs w:val="24"/>
              </w:rPr>
            </w:pPr>
          </w:p>
        </w:tc>
        <w:tc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"https://meet.google.com/ctw-tkvz-jpf"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https://meet.google.com/ctw-tkvz-jpf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Міщенко Олена Михайлівна</w:t>
            </w:r>
          </w:p>
        </w:tc>
        <w:tc>
          <w:p>
            <w:pPr>
              <w:shd w:val="clear" w:fill="FFFFFF"/>
              <w:spacing w:after="0" w:line="276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l4bzq4i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"https://meet.google.com/xwd-tfgw-btt"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rtl w:val="0"/>
              </w:rPr>
              <w:t>https://meet.google.com/xwd-tfgw-btt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Трудове навчання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Бага Тетяна Юріївна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in65qpt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https://meet.google.com/frv-snam-mwr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Рудень Іван Іванович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l6uqs76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https://meet.google.com/kwp-fsnb-gyh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Мещеряков Іван Дмитрович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vyinlgk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https://meet.google.com/oqx-yyiv-ujc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Будко Валерій Павлович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zsrdpu3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https://classroom.google.com/c/NjIwNTAyMjIwODc3?cjc=zsrdpu3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Основи здоров’я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Співак Тетяна Володимирівна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0" w:line="276" w:lineRule="auto"/>
              <w:ind w:left="140" w:right="140" w:firstLine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miwpbft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https://meet.google.com/mud-rkhs-quf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Мистецтво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Ільяшенко Ілона Сергіївна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iowfzci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"https://meet.google.com/wbi-hkgr-aty"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https://meet.google.com/wbi-hkgr-aty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rPr>
          <w:sz w:val="26"/>
          <w:szCs w:val="26"/>
        </w:rPr>
      </w:pPr>
      <w:bookmarkStart w:id="2" w:name="_heading=h.30j0zll" w:colFirst="0" w:colLast="0"/>
      <w:bookmarkEnd w:id="2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9"/>
        <w:tblpPr w:leftFromText="180" w:rightFromText="180" w:vertAnchor="page" w:horzAnchor="margin" w:tblpX="-630" w:tblpY="811"/>
        <w:tblW w:w="1455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75"/>
        <w:gridCol w:w="4635"/>
        <w:gridCol w:w="1830"/>
        <w:gridCol w:w="5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9 -Г     клас                                                                    класний керівник              Шевчук Оксана Миколаївна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Кравченко Валентина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shj6mr6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"https://meet.google.com/qkb-ervu-keg"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https://meet.google.com/qkb-ervu-keg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Фіалковська Тамара Іванівна</w:t>
            </w:r>
          </w:p>
        </w:tc>
        <w:tc>
          <w:p>
            <w:pPr>
              <w:shd w:val="clear" w:fill="FFFFFF"/>
              <w:rPr>
                <w:rFonts w:ascii="Roboto" w:hAnsi="Roboto" w:eastAsia="Roboto" w:cs="Roboto"/>
                <w:color w:val="137333"/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137333"/>
                <w:sz w:val="20"/>
                <w:szCs w:val="20"/>
                <w:rtl w:val="0"/>
              </w:rPr>
              <w:t>trjry2e</w:t>
            </w:r>
          </w:p>
          <w:p>
            <w:pPr>
              <w:shd w:val="clear" w:fill="FFFFFF"/>
              <w:rPr>
                <w:rFonts w:ascii="Roboto" w:hAnsi="Roboto" w:eastAsia="Roboto" w:cs="Roboto"/>
                <w:sz w:val="20"/>
                <w:szCs w:val="20"/>
              </w:rPr>
            </w:pPr>
          </w:p>
          <w:p>
            <w:pPr>
              <w:shd w:val="clear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"https://meet.google.com/jhw-iepe-kmd"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https://meet.google.com/jhw-iepe-kmd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Українська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Кравченко  Валентина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pdt7gtc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"https://meet.google.com/zae-yroc-wvp"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https://meet.google.com/zae-yroc-wvp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Зарубіжна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Лодяний Василь Михайлович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202124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rtl w:val="0"/>
              </w:rPr>
              <w:t>4dxq5qj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https://meet.google.com/apb-bbsz-ofa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Василенко Людмила Борисівна.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4"/>
                <w:szCs w:val="34"/>
              </w:rPr>
            </w:pPr>
            <w:r>
              <w:rPr>
                <w:rFonts w:ascii="Roboto" w:hAnsi="Roboto" w:eastAsia="Roboto" w:cs="Roboto"/>
                <w:b/>
                <w:color w:val="5F6368"/>
                <w:sz w:val="29"/>
                <w:szCs w:val="29"/>
                <w:highlight w:val="white"/>
                <w:rtl w:val="0"/>
              </w:rPr>
              <w:t>kflayie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"https://classroom.google.com/c/NjIwMjgwMzQ3OTU4?cjc=kflayie"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https://classroom.google.com/c/NjIwMjgwMzQ3OTU4?cjc=kflayie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Шевчук Оксана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highlight w:val="white"/>
                <w:rtl w:val="0"/>
              </w:rPr>
              <w:t>tlmkanc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  </w:t>
            </w:r>
            <w:r>
              <w:fldChar w:fldCharType="begin"/>
            </w:r>
            <w:r>
              <w:instrText xml:space="preserve"> HYPERLINK "https://meet.google.com/kiv-qwbc-awy"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 xml:space="preserve">https://meet.google.com/kiv-qwbc-awy 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Алгебра</w:t>
            </w:r>
          </w:p>
        </w:tc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Вода Олена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5abardh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"https://meet.google.com/ojm-gukz-jsf"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https://meet.google.com/ojm-gukz-jsf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Геометрія</w:t>
            </w:r>
          </w:p>
        </w:tc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hd w:val="clear" w:fill="FFFFFF"/>
              <w:spacing w:before="240" w:after="24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44qjawf</w:t>
            </w:r>
          </w:p>
        </w:tc>
        <w:tc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"https://meet.google.com/yyb-xmhw-gnv"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https://meet.google.com/yyb-xmhw-gnv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Біологія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Співак Тетяна Володимирівна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ksg2zuf</w:t>
            </w:r>
          </w:p>
        </w:tc>
        <w:tc>
          <w:tcPr>
            <w:tcBorders>
              <w:bottom w:val="single" w:color="434343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https://meet.google.com/xxc-vyrg-wuw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Хімія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Куценко Світлана Юріївна</w:t>
            </w:r>
          </w:p>
        </w:tc>
        <w:tc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kykmemb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"https://meet.google.com/jhh-jivi-noj"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t>https://meet.google.com/jhh-jivi-noj</w:t>
            </w:r>
            <w:r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Географія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Конотоп Людмила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6qmbjjv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"https://meet.google.com/upf-idzp-kox"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https://meet.google.com/upf-idzp-kox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Історія України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Калашник Тетяна Олексіївна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vw5ave4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"https://meet.google.com/fcm-jgph-src"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https://meet.google.com/fcm-jgph-src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Всесвітня історія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Ільяшенко Ілона Сергіївна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  <w:rtl w:val="0"/>
              </w:rPr>
              <w:t>pkfy5mo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"https://meet.google.com/xfc-ndim-sri"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https://meet.google.com/xfc-ndim-sri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Правознавство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Калашник  Тетяна Олексіївна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hbpmgma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"https://meet.google.com/dww-roxn-qjm"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https://meet.google.com/dww-roxn-qjm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Інформатика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Стайко Володимир Володимирович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color w:val="3C404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C4043"/>
                <w:sz w:val="24"/>
                <w:szCs w:val="24"/>
                <w:rtl w:val="0"/>
              </w:rPr>
              <w:t>cnuvdcf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"https://meet.google.com/ppj-qiqh-thx"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https://meet.google.com/ppj-qiqh-thx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Міщенко Олена Михайлівна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tgb5eez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 xml:space="preserve"> https://meet.google.com/mrx-efqn-ewe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Трудове навчання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Бага Тетяна Юріївна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purvrss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"https://meet.google.com/bng-zdng-rvi"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https://meet.google.com/bng-zdng-rvi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Рудень Іван Іванович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tl w:val="0"/>
              </w:rPr>
              <w:t>ogld4dp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"https://meet.google.com/kpc-ucye-xpd" \h </w:instrText>
            </w:r>
            <w:r>
              <w:fldChar w:fldCharType="separate"/>
            </w:r>
            <w:r>
              <w:rPr>
                <w:color w:val="1155CC"/>
                <w:u w:val="single"/>
                <w:rtl w:val="0"/>
              </w:rPr>
              <w:t>https://meet.google.com/kpc-ucye-xpd</w:t>
            </w:r>
            <w:r>
              <w:rPr>
                <w:color w:val="1155CC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Мещеряков Іван Дмитрович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ftcftqe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"https://meet.google.com/atv-zvjb-eum"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https://meet.google.com/atv-zvjb-eum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Пирха Віталій Ігорович  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anmlcli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"https://classroom.google.com/c/NjIwMTkyODQyNzY3?cjc=anmlcli"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https://classroom.google.com/c/NjIwMTkyODQyNzY3?cjc=anmlcli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Основи здоров’я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Баклай Людмила Василівна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mrijmcb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"https://meet.google.com/xbd-mvzq-qhz"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 xml:space="preserve">https://meet.google.com/xbd-mvzq-qhz 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Мистецтво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>Ільяшенко Ілона Сергіївна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  <w:rtl w:val="0"/>
              </w:rPr>
              <w:t>s5fwil3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"https://meet.google.com/waa-xpsc-bij"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t>https://meet.google.com/waa-xpsc-bij</w:t>
            </w:r>
            <w:r>
              <w:rPr>
                <w:rFonts w:ascii="Times New Roman" w:hAnsi="Times New Roman" w:eastAsia="Times New Roman" w:cs="Times New Roman"/>
                <w:color w:val="1155CC"/>
                <w:sz w:val="26"/>
                <w:szCs w:val="26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rtl w:val="0"/>
              </w:rPr>
              <w:t xml:space="preserve"> 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32"/>
          <w:szCs w:val="32"/>
        </w:rPr>
      </w:pPr>
    </w:p>
    <w:p/>
    <w:p>
      <w:bookmarkStart w:id="3" w:name="_GoBack"/>
      <w:bookmarkEnd w:id="3"/>
    </w:p>
    <w:sectPr>
      <w:pgSz w:w="15840" w:h="12240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92B34"/>
    <w:rsid w:val="70D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5">
    <w:name w:val="_Style 27"/>
    <w:basedOn w:val="6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Table Normal"/>
    <w:uiPriority w:val="0"/>
  </w:style>
  <w:style w:type="table" w:customStyle="1" w:styleId="7">
    <w:name w:val="_Style 28"/>
    <w:basedOn w:val="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_Style 33"/>
    <w:basedOn w:val="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_Style 15"/>
    <w:basedOn w:val="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2023-10-30T19:06:00Z</dcterms:created>
  <dc:creator>ivanm</dc:creator>
  <cp:lastModifiedBy>sd sdad</cp:lastModifiedBy>
  <dcterms:modified xsi:type="dcterms:W3CDTF">2023-10-30T19:07:51Z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0B4B3FFBD3F04875960BCD9446E25A74_11</vt:lpwstr>
  </property>
</Properties>
</file>