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EF" w:rsidRPr="00951AA7" w:rsidRDefault="00F146EF" w:rsidP="00951AA7">
      <w:pPr>
        <w:pStyle w:val="1"/>
        <w:spacing w:before="0" w:beforeAutospacing="0" w:after="0" w:afterAutospacing="0"/>
        <w:ind w:firstLine="567"/>
        <w:jc w:val="center"/>
        <w:rPr>
          <w:lang w:val="uk-UA"/>
        </w:rPr>
      </w:pPr>
      <w:bookmarkStart w:id="0" w:name="_GoBack"/>
      <w:bookmarkEnd w:id="0"/>
      <w:r w:rsidRPr="00951AA7">
        <w:rPr>
          <w:rFonts w:ascii="-" w:hAnsi="-"/>
          <w:lang w:val="uk-UA"/>
        </w:rPr>
        <w:t>Франц Фюман</w:t>
      </w:r>
      <w:r w:rsidRPr="00951AA7">
        <w:rPr>
          <w:rFonts w:ascii="-" w:hAnsi="-"/>
          <w:lang w:val="uk-UA"/>
        </w:rPr>
        <w:br/>
        <w:t>Пісня про Нібелунгів</w:t>
      </w:r>
      <w:r w:rsidRPr="00951AA7">
        <w:rPr>
          <w:rFonts w:ascii="-" w:hAnsi="-"/>
          <w:lang w:val="uk-UA"/>
        </w:rPr>
        <w:br/>
      </w:r>
      <w:r w:rsidRPr="00951AA7">
        <w:rPr>
          <w:rFonts w:ascii="-" w:hAnsi="-"/>
          <w:sz w:val="36"/>
          <w:szCs w:val="36"/>
          <w:lang w:val="uk-UA"/>
        </w:rPr>
        <w:t>у прозовому переказі</w:t>
      </w:r>
      <w:r w:rsidRPr="00951AA7">
        <w:rPr>
          <w:rFonts w:ascii="-" w:hAnsi="-"/>
          <w:sz w:val="36"/>
          <w:szCs w:val="36"/>
          <w:lang w:val="uk-UA"/>
        </w:rPr>
        <w:br/>
      </w:r>
      <w:r w:rsidRPr="00951AA7">
        <w:rPr>
          <w:rFonts w:ascii="-" w:hAnsi="-"/>
          <w:i/>
          <w:iCs/>
          <w:sz w:val="36"/>
          <w:szCs w:val="36"/>
          <w:lang w:val="uk-UA"/>
        </w:rPr>
        <w:t>Переклад Миколи Настеки</w:t>
      </w:r>
    </w:p>
    <w:p w:rsidR="00951AA7" w:rsidRPr="00951AA7" w:rsidRDefault="00951AA7" w:rsidP="00951AA7">
      <w:pPr>
        <w:pStyle w:val="2"/>
        <w:spacing w:before="0" w:beforeAutospacing="0" w:after="0" w:afterAutospacing="0"/>
        <w:ind w:firstLine="567"/>
        <w:jc w:val="center"/>
        <w:rPr>
          <w:rFonts w:ascii="-" w:hAnsi="-"/>
          <w:lang w:val="uk-UA"/>
        </w:rPr>
      </w:pPr>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ЗРОСТАЛА КРІМГІЛЬДА ИРИ КОРОЛІВСЬКОМУ ДВОРІ У ВОРМСІ</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Ідуть до нас сказання предивні з давнини: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про витязів діяння, як билися вони,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як учти учтували, як голосили вдови,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як царства будували... Хто слухати готовий?*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color w:val="808080"/>
          <w:lang w:val="uk-UA"/>
        </w:rPr>
        <w:t>* Тут і далі віршовані тексти подаються в перекладі Олександра Мокровольського.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Багато дивовижного дійшло до нас від сивої давнини: перекази про вчинки преславних героїв і їхні злигодні, про святкові розваги і крики розпачу, про герці сміливців.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За тих далеких часів жила собі в Бургундії дівчина. Вона була така гарна, що кращої годі було й шукати в країні. А до того ще й доброчесна, шляхетна на вдачу. Молоді рицарі мріяли взяти її собі за дружину, а всі дівчата заздрили їй.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Звали ту дівчину Крімгільда."Троє благородних і багатих витязів дбали про неї: Гунтер, Гернот і юний Гізельгер. Це були її брати, щедрі нащадки вельможного роду, неймовірно дужі, чудові воїни. Вони разом правили своєю країною. їхню матір звали Ута, а батька - Данкрат. їхній королівський двір був у Вормсі на Рейні. До королівського почту належали випробувані воїни: Гаген із Троньє, брат його Данкварт, потім Ортвін із Меца, славнозвісні маркграфи Геро і Екеварт, які свого часу боролися з поганами на Ельбі, шпільман Фолькер з Альцая, кухар Румольд, чашник Зіндольд, камергер Гунольд та багато інших, чиїх імен сьогодні ніхто не пам'ятає. А для того, щоб оспівати їхні подвиги, забракло б цілого людського життя.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Якось Крімгільді наснилося, що вона приборкала гарного дикого сокола. Аж раптом на сокола накинулись два орли і розшматували його. То було жахливе видовище.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 свій сон Крімгільда розповіла матері. Та вислухала і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Сокіл, що ти його приборкала,- то гарний шляхетний молодик. Якщо небесні сили не втрутяться, то незабаром ти втратиш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Крімгільда на те: [9]</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Якщо ви говорите таке про мого коханого, люба матусю, то краще мені не виходити заміж. Тоді я ніколи не звідаю горя і весела буду до самої смерті.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Проте мати була іншої думки: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зрікайся, доню,- сказала вона.- Тільки завдяки любові хороброго рицаря ти звідаєш щастя і краса твоя розквітне уповні.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Однак Крімгільда не послухала матері. Щоб, бува, радість не кінчилася стражданням, що нерідко трапляється з жінками, вона навіть гадки не припускала про любов. Отак вона думала перехитрити долю. Це тривало довго. Але ви дізнаєтеся, як один витязь проведе її додому; це він буде тим соколом, що з'явився їй вві сні. Та близькі родичі Крімгільди вб'ють його. Згодом це спричиниться до страшної помсти...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1" w:name="02"/>
      <w:bookmarkEnd w:id="1"/>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ЗРОСТАВ ЗІГФРІД ПРИ КОРОЛІВСЬКОМУ ДВОРІ У КСАНТЕНІ</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Тоді-то в Нідерландах зріс королевий син,</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lastRenderedPageBreak/>
        <w:t>у Зігмунда й Зіглінди знайшовсь на радість він;</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була у них столиця, у всьому світі славна,</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на Нижнім Рейні город, що звався Ксантен здавна.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 той час у Нідерландах підростав королевич. Його батька звали Зігмунд, а матір - Зіглінда. їхній замок стояв у Ксантені на Нижньому Рейні. Хлопця звали Зіг-фрід. Він був іще молодий, але його вже добре знали у всіх християнських країнах. Це тому, що Зігфрід вистояв у найнебезпечніших пригодах. Всі жінки були зачаровані ним. Найкращі рицарі змагалися, щоб навчати його рицарської справи, а найзнатніші молодики з усіх усюд ішли до нього в почет: адже він по праву був окрасою королівства і всього рицарства.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ось настав день, коли Зігмунд і Зіглінда влаштували свято на честь досягнення сином рицарського віку. Свято це було найпишні-ше з усіх свят, відколи світ світом. Усіх, хто цього літа досягнув віку, щоб одержати меч, запросили до Ксантена. Набралося чотириста зброєносців. І кожен з них був не простого роду.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Свято тривало сім днів. Зігфрід був убраний в пишну одіж. [12]</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 соборі відправили чудову службу. Потім почалися рицарські розваги. Вони були такі завзяті, що все аж гуло і тремтіли стіни. А людей було стільки, що ламалися помости.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змагань на місці турніру у траві виблискували самоцвіти, що повідривались з рицарського одягу та зброї. І той, хто приїхав на Рейн найубогішим злидарем, додому повертався багатієм. Королева Зіглінда знала, що робити. Вона розсипала червлене золото пригорщами. А Зігфрід роздаровував висвяченим у рицарі юнакам маєтки та землі з такою легкістю, ніби це були трісочки потрощеного списа чи щита. Тому багато васалів хотіли, щоб він був їхнім володарем, і підбивали Зігфріда, щоб він забрав корону в своїх батьків. Але Зігфрід не був честолюбний. Він хотів боротися тільки проти несправедливості й проти лиходійства.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w:t>
      </w:r>
      <w:bookmarkStart w:id="2" w:name="03"/>
      <w:bookmarkEnd w:id="2"/>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ЗІГФРІД ПРИБУВ У ВОРМС</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Він жив, і не журився, і серцем не тужив,</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та раптом запалився - почув про диво з див:</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про дівчину з Бургундії; почув - і забажав,</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та поки він здобув Ті, чималий клопіт мав.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Якось Зігфрід почув, що в Бургундії є дівчина, буцімто краща за всіх дівчат хрещеного світу. І що вона відмовляє кожному, хто приходить її сватати, хоч би то був сам король. Однак це не злякало юнака, і він надумав посватати її. До цього часу він іще не звідав кохання.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Зігмунд і Зіглінда незабаром дізналися про Зігфрідів намір. Це їх дуже занепокоїло, бо вони знали пихатість короля Гунтера й зарозумілість Гагена з Троньє. Та Зігфрід не хотів відмовлятися від свого наміру. Він сказав матері: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ніколи не одружуся з нелюбою. Мені до серця лише Крімгільда. Якщо я не доможуся свого добром, то завоюю те в битві!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Облиш такі розмови, сину,- сердито і налякано відказав Зігмунд.- Якщо ти збираєшся у Вормс, то можеш назавжди відмовитися від свого наміру. Немає такого володаря, який здобув би Крімгільду силою. Про це знають усі. Та коли вже ти надумав поїхати [13] і тебе не відрадити, то їдь із чималим військом. Я дам тобі підмогу.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усміхнувся і мовив: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Батьку, я хочу завоювати Крімгільду серцем, а не військом. Для цього ж достатньо мене самого! Я хотів би взяти з собою одинадцять бойових побратимів - не більше!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Почувши це, Зіглінда заплакала. Вона вже бачила свого сина порубаного. Матері й наречені одинадцятьох відібраних воїнів теж плакали, дуже побивалися. А Зігфрід був спокійний. Він 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Не турбуйтеся і не плачте, ми всі вернемось назад живі й здорові. Витріть сльози й приготуйте нам одяг та зброю. Обладунок має бути такий гарний, якого не було ще в </w:t>
      </w:r>
      <w:r w:rsidRPr="00951AA7">
        <w:rPr>
          <w:rFonts w:ascii="-" w:hAnsi="-"/>
          <w:lang w:val="uk-UA"/>
        </w:rPr>
        <w:lastRenderedPageBreak/>
        <w:t>жодного рицаря. Щоб ми у Вормсі не осоромили свій край! Нехай мої рицарі, що вперше їдуть у світ, затьмарять усі зорі на небі!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закипіла робота. В замку день і ніч ткали, кували, клепали. І досягли бажаного. Ще ні в кого одяг не був такий розкішний, кольчуги такі блискучі, шоломи такі міцні, а щити такі великі й гарні, як у Зігфрідових воїнів. Вуздечки у коней були золоті, а збруя шовкова. Мечі сягали острог, а вістря Зігфрідового списа було дві п'яді завдовжки.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Отак спорядившись, вони вирушили в Бургундію. Скрізь, де вони проїздили, до шляху збігалися юрби людей - адже таких воїнів тут іще не бачили.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За тиждень прибули у Вормс. Там, кинувши свої справи, люди теж позбігалися до замку і милувались на воїнів.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Рицарі й зброєносці, як це було заведено, підійшли до чужинців і забрали в них щити та коней. Однак коли хотіли відвести коней у стайню, Зігфрід зупинив їх: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Нехай коні постоять. Незабаром ми поїдемо далі. Скажіть тільки, де мені знайти вашого короля Гунтера!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Йому показали, як пройти до зали. Однак швидше, ніж прийшов Зігфрід, прилетіла до короля вістка про нього і його пишноту. Королю дуже хотілося довідатися, звідки прибули гості, але того ніхто не знав. Нарешті королів дядько, Ортвін із Меца, порадив запитати Гагена з Троньє. Мовляв, той багато подорожував і знає всіх героїв хрещеного світу. Послали по нього, і вірний рицар разом зі своїми людьми хутко прибув до замку. Довідавшись, у чому річ, Гаген пильно подивився у вікно - на Зігфріда і його загін, що розташувався на подвір'ї,- і, поміркувавши трохи,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знаю цих чужинців, але гадаю, що за старшого у них Зігфрід. Хоч я ніколи його не бачив, проте певен, що цей красень - не хто інший, як Зігфрід.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Той Зігфрід, що вбив дракона? - спитав король Гізельгер.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Той самий,- відповів Гаген. [14]</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ви ще знаєте про нього, друже Гагене? - питав далі Гунтер.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Його не можна вбити,- відповів Гаген,- бо у нього шкіра вкрита рогом. Він скупався у крові вбитого дракона, і на ньому виріс панцер, який зробив його невразливим. До того, у нього є плащ-невидимка. Коли Зігфрід загорнеться в нього, він стає невидимим. Цей плащ він забрав у карлика Альберіха, охоронця скарбу Нібелунгів*. Є в нього меч Бальмунг, найгостріший з усіх мечів, яким коли-небудь рубав герой!</w:t>
      </w:r>
    </w:p>
    <w:p w:rsidR="00F146EF" w:rsidRPr="00951AA7" w:rsidRDefault="00F146EF" w:rsidP="00951AA7">
      <w:pPr>
        <w:pStyle w:val="a3"/>
        <w:spacing w:before="0" w:beforeAutospacing="0" w:after="0" w:afterAutospacing="0"/>
        <w:ind w:firstLine="567"/>
        <w:jc w:val="both"/>
        <w:rPr>
          <w:lang w:val="uk-UA"/>
        </w:rPr>
      </w:pPr>
      <w:r w:rsidRPr="00951AA7">
        <w:rPr>
          <w:rFonts w:ascii="-" w:hAnsi="-"/>
          <w:color w:val="808080"/>
          <w:lang w:val="uk-UA"/>
        </w:rPr>
        <w:t>* Нібелунги - за легендою, володарі незвичайного золотого скарбу. </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що це за скарб? - спитав король Гунтер.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Він захований у горі, що знаходиться в царстві мертвих,- відповів Гаген.- Це найбільший скарб, який будь-коли лежав в одному місці. Щоб повантажити його, було б змало не тільки сто, а й двісті повозів. Ніхто не спроможний порахувати його червлене золото. Для цього забракло б часу. Колись скарб належав двом братам - Шільбунгові й Нібелунгові. Та вони не помирилися й покликали Зігфріда, щоб той розподілив між ними скарб. За це брати подарували йому гострий меч Бальмунг. Але й Зігфрід не міг порахувати золото. Спалахнула суперечка. Скінчилася вона тим, що Зігфрід убив обох братів, а до того ще сімсот їхніх витязів, які кинулися на нього з мечами, дванадцять велетнів, які були з братами у змові, і тисячу карликів Альберіха. Тоді князь карликів і решта Нібелунгів мусили присягнути на вірність своєму переможцеві. З того часу вони стали Зігфрідовими васалами і охороняють скарб.</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скарб сховано у горі? - перепитав король Гунтер.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 одній із гір, що височіють за Ісландією на Крайній Півночі. Там ніколи не сходить сонце, а земля не вкривається травою,- відповів Гаген.- Це найбільший з усіх скарбів, яким коли-небудь володіла одна людина.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ж ви нам порадите? - спитав Гунтер, підійшовши до Гагена й виглядаючи на подвір'я, де чекали чужинці.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Моя рада - належно зустріти Зігфріда,- відказав Гаген.- Нам треба зробити все, щоб цей рицар не став нашим ворогом.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 Може, мені вийти йому назустріч? - спитав король.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не було б приниженням для вас,- сказав Гаген.- Адже Зігфрід - королевич.</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Тож нідерландця зустріли з найбільшою шаною. Король Гунтер вийшов до нього і, взявши під руку, повів до зали. Рицарі низько вклонилися Зігфрідові.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маю честі знати,- почав Гунтер, ще коли вони йшли залою,- що привело вас у Вормс, до мого двору, шляхетний Зігфріде! [16]</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Я був би вдячний вам, коли б ви сказали по щирості, що привело вас у Вормс. Тоді я зміг би задовольнити всі ваші бажання.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Будь ласка,- відповів Зігфрід.- Я прибув сюди, щоб відібрати у вас вашу країну. У нас у Ксантені ходять чутки, що ви - найхо-робріший з усіх рицарів на всьому Рейні, і тому у вас перебувають на службі найшляхетніші. Це так, але я теж хоробрий, і вже сьогодні корона мені, мабуть, до лиця. Ось чому я хочу випробувати вашу мужність і позмагатися з вами за Бургундію. Вона подобається мені своїми містами й замками!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Таких слів тут іще не чули. Тому король Гунтер і його почет спочатку подумали, що вони чогось не зрозуміли. Чи справді цей нечема, що невідь-звідки приїхав сюди, сказав, що хотів би відібрати у королів їхні землі?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Почет почав ремствувати, а спантеличений король Гунтер спитав: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Чому я маю боротися за те, що належить мені по праву і належало по праву моєму батькові? Це ж безглуздя!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Проте Зігфрід не відступався: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Мою думку легко зрозуміти, володарю: ми з вами об'єднаємось, у нас буде єдине королівство, одна корона, а тоді почнемо між собою боротьбу. Той, хто переможе, посяде всі землі!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Воїни обурено загомоніли. Гернот не витримав і спитав: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чому це ми маємо змагатися одні з одними, Зігфріде? Хіба вам не шкода рицарської крові? Наші країни багаті, і для кожного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.короля, мабуть, вистачить свого. Давайте жити в мирі! , Такі слова не сподобалися рицарям, а Ортвін із Меца гнівно мовив: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Чого ви заспокоюєте цього зарозумілого жевжика, королю? З такими, як він і його воїни, я розквитаюся й сам! У себе в Бургундії ми не потерпимо такої ганьби!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Розгнівився молодий, недавно висвячений рицар Зігфрід: адже Ортвін відгукнувся про нього так зневажливо.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 ти насмілився так говорити зі мною! - вигукнув він.- Я королевич, а ти лише королівський слуга! І ти наважуєшся підняти на мене зброю? Тільки ворухнись - я вмить порішу всіх твоїх!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Але Ортвін із Меца не злякався. Він звелів своїм зброєносцям принести йому меч і щит. Це стурбувало короля Гунтера. Він боявся, щоб Гаген, бува, не подав сигнал до бою. Проте той стояв мовчки, похмурий і начебто байдужий.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Тим часом Гернот удруге спробував залагодити справу: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Будь ласка, заспокойтеся, шановний Ортвіне. Чи так уже образив нас Зігфрід, що ми не можемо мирно вирішити справу? Дружба із Зігфрідом принесе нам найбільшу славу!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теж хотів погасити сварку. Він мовив до Зігфріда: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ви робите? Хіба ви прибули у Вормс, щоб сваритися? Тільки Всевишній знає, чим усе це може скінчитися! Мої королі не дали для цього ніякого приводу!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Хоч вам і не подобаються мої слова, та доведеться погодитися з тим, що я буду над вами володарем,- сказав Зігфрід.- Я силою здолаю вас усіх!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суперечте йому! - крикнув Гернот. Потім підійшов до Зігфріда і голосно сказав: - Я сам залагоджу справу, а ви не втручайтеся!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Аж тут Зігфрід згадав, що прибув сюди для того, аби завоювати Крімгільдину любов, і вже сам не розумів, що за буйна зухвалість пробилась крізь його рицарську чесність.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 Зваж, шляхетний Зігфріде, найхоробріший і найсміливіший з усіх рицарів,- знову звернувся до нього Гернот.- Кому потрібна наша суперечка? Найкращі рицарі лежали б у калюжах власної крові, а нам було б небагато честі від цього, та й ви небагато виграли б! Тож давайте поладнаємо миром! Ви будете жити з нами як брат, і все, що належить нам, буде також ваше, якщо ви не заперечуєте проти цього!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Правду кажете, хоробрий рицарю! А тепер вип'ємо! - вигукнув король Гунтер.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Зброєносці піднесли вина, і злагіднілий Зігфрід випив.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 вони уклали братерство. Відтоді Зігфрід став бажаним гостем у країні бургундів. Найшляхетніші рицарі просилися до нього на службу, а всі жінки були без тями від нього. Навіть Крімгільда приязно говорила зі своїми подругами про молодого гостя з Нідерландів. Якось під час турніру їй удалося побачити його з вікна своєї кімнати. І Крімгільда частенько визирала у вікно, коли Зігфрід брав участь у змаганнях. Але дивилася вона на подвір'я і в інший час, сподіваючись побачити його. А Зігфрід метикував, як наблизитися до Крімгільди. Доти він навіть не бачив її і дуже цим журився. Крімгільда теж сумувала, коли Зігфрід їздив на полювання або кудись-інде і не з'являвся у Вормсі.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 минув рік.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3" w:name="04"/>
      <w:bookmarkEnd w:id="3"/>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ЗІГФРІД ВОЮВАВ ІЗ САКСАМИ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По Гунтеровім краї пішла гуляти вість,</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що скоро завітає сусід - недобрий гість.</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«Нагряне люте лихо!» - казали посланці,</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і всяк трусився з жаху, хто чув погрози ці.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Якось брати Ліудегер і Ліудегаст, королі об'єднаних на той час саксів і данів, передали королю Гунтерові лихе послання. Про що в ньому йшлося? Що королі мають намір напасти на Бургундію, аби її спустошити і підкорити. Вони дають Гунтерові дванадцять тижнів, аби той підготувався до війни. Якщо ж Гунтер не хоче війни, то має негайно прибути в Саксонію на переговори. Ліудегер і Ліудегаст наполягали на прибутті: адже Бургундія не має вибору - сили об'єднаного війська величезні. Вісники дуже боялися, передаючи це послання. Вони гадали, що їх поб'ють або посадять у в'язницю. Спочатку вони навіть не наважувалися прийти у замок, а поширювали чутки про війну серед людей, сподіваючись, що вони дійдуть до королівського двору. Однак король Гунтер не вдався до помсти і не заподіяв вісникам зла. Навпаки, він прийняв їх з належною гостинністю, надав їм найкращий постій. Що ж до відповіді, то йому, мовляв, потрібен час, аби обміркувати справу.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покликав на пораду Гагена і Гернота. Вони вже чули про намір Ліудегера й Ліудегаста, тому з'явилися швидко і разом зі своїми найдовіренішими людьми.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Гернот розумів загрозу і був готовий до битви.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Коли не минути війни, то виклик приймаємо і будемо битись, як належить хоробрим рицарям,- сказав він.- Переговори були б ганьбою. Негоже нам боятися. Ніхто з нас не помре, якщо не настав час помирати!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Проте Гаген був іншої думки.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легковажите, Герноте,- мовив він.- Ліудегер і Ліудегаст - сильні вороги, і до нападу вони довго готувалися. Встигли озброїтись, а нам іще треба зібрати військо. Зараз воно розпорошене. За дванадцять тижнів ми не зможемо його скликати. Що робити? Краще порадимось із Зігфрідом! [19]</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Гунтер так і зробив.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був уражений, коли почув, про що йдеться.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Чому ж ви негайно не послали по мене, королю Гунтере? - сердито спитав він.- Чи не довіряєте мені більше?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Своєю бідою я не хотів затьмарювати ваш гарний настрій,- відповів король Гунтер.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зблід, а тоді почервонів і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 Що то за рицар, який ділить із братом радість, але не хоче поділити біду? І справді, ви погано про мене думаєте, королю Гунтере.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проте Зігфрід ладен був негайно допомогти.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Добре було б вирушити в похід з тридцятьма тисячами воїнів, але мені вистачить і тисячі. Виділіть їх, будь ласка, королю Гунтере. Я й того не просив би, але ж зі мною лише одинадцять чоловік. Тисячу воїнів ви змогли б зібрати за короткий час. Добре було б, щоб до нас приєдналися Гаген із Троньє, Ортвін із Меца, а також Данкварт і Зінольд. Фолькер з Альцая міг би бути хорунжим. Тоді б вам не було чого боятися за долю Бургундії. Жодна ворожа нога не ступила б на її землю.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послухався Зігфрідової ради.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Незабаром бургундське військо вирушило в похід. Його очолив король Гернот. Квартирмейстером був Гаген із Троньє, хорунжим - Фолькер з Альцая. За ар'єргард відповідав Ортвін із Меца. Верховним начальником і першим розвідником був Зігфрід Нідерландський.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Гунтер залишився у Вормсі.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Військо рухалося через Гессен на Саксонію.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Під час прощання майже всі плакали. У Вормсі панував сум. Чи здолає невеликий загін об'єднане військо північних сусідів?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Дужче за всіх журилася Крімгільда.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За кілька днів Зігфрідів загін дістався до кордону. Звідси обоз вирядили назад, бо відтепер, як це було заведено, годувати військо мала ворожа країна. А те, що не з'їдали люди і коні, як це також було заведено, топтали і спалювали, аби ворожі королі по-справжньому відчули, що таке злигодні війни. Бургунди залишали за собою попіл і трупи. Горіли села і хліб на полях. Все було витолочене, замки сплюндровані, млини зруйновані. Вся навколишня місцевість стала пусткою, згарищем. Про те, що заподіяли ворогові, ще довго потім розповідали у Вормсі. Тим часом щогодини можна було чекати сутички. Тому Зігфрід вирушив на розвідку.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поїхав сам.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Кожного стрічного Зігфрід знищував.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Трохи проїхавши, він потім помітив удалині військо данів і саксів, їх було тисяч сорок, а може, й більше. Звеселилося серце юного героя. [20]</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на шляху він помітив ворожого вивідача. То був сам король Ліудегаст Данський. Щит у нього був із щирого золота.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Незабаром вивідачі зустрілися. Помітивши один одного, вони підострожили коней і кинулися в атаку. Кожний розтрощив меч і спис об щит супротивника, але їхні коні мчали так навально, що обидва шугонули один повз одного, мов вітер прошумів. Потім, розвернувши коней, вони пустили в хід мечі. Від ударів кресалися іскри. Король Ліудегаст захищався хоробро, і Зігфрідові довелося нелегко. Однак після того, як Зігфрід тричі його поранив, Ліудегаст упав з коня, тож мусив підкоритися переможцеві й віддати свою країну на його милість. Зігфрід хотів привести свого бранця до Гернота, та наспів гурт данських рицарів, які накинулися на нього. їх було тридцятеро, а Зігфрід сам. І це додало йому завзяття. Двадцятьох дев'ятьох рицарів він убив, а тридцятому дарував життя, аби той сповістив своєму полководцеві, що Ліудегаста взято в полон. Ворожим полководцем був король Ліудегер. Закривавлений шолом ри-царя-дана був вагомим доказом його хоробрості, проте Ліудегер аж затіпався від люті, коли почув, що один бургундський воїн переміг тридцять данських і взяв їхнього короля в полон. Він іще не знав, що то був Зігфрід, а вважав, ніби тим сміливцем-героєм був король Гернот.</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Безперечно, Гернот хоробрий і відважний! - крикнув Ліудегер.- Але ж він не здолає тридцятьох воїнів. Тут щось не так!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заприсягся викликати Гернота на герць і перемогти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Не гаючи часу, Ліудегер наказав підняти бойові знамена. В цей час бургундський рицар Фолькер з Альцая теж підніс знамена. Війська кинулися одне проти одного, і </w:t>
      </w:r>
      <w:r w:rsidRPr="00951AA7">
        <w:rPr>
          <w:rFonts w:ascii="-" w:hAnsi="-"/>
          <w:lang w:val="uk-UA"/>
        </w:rPr>
        <w:lastRenderedPageBreak/>
        <w:t>почалася така битва, що задвигтіла земля і жодна стеблинка під ногами не залишилась зелена і непошкоджена. Червона кров цебеніла з-під шоломів та кольчуг і стікала із сідел. Від крові земля стала грузька.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Ліудегер шукав Гернота. Він помітив, як бургундський рицар прокладав мечем прохід у лавах супротивника. Ліудегер намагався пробитися до нього. Він витратив чимало часу, поки йому це вдалося. А битва точилася, і сотні хоробрих воїнів падали у траву, бо як бургунди, так і сакси та дани билися з величезним завзяттям. Нарешті король Ліудегер пробився до рицаря, якого мав за короля Гернота. І раптом він побачив Зігфрідів герб: золоту корону на блакитному тлі. Ліудегер наказав негайно припинити битву.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Здатися такому супротивникові - це честь,- сказав він, а потім додав: - Це сам сатана наслав його на саксів!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Гінці поїхали попереду переможців, щоб сповістити про успіх. Але у Вормсі чекали не швидкої перемоги, а поразки, і тому місто охопив жах, коли вже через кілька тижнів до міського муру примчав рицар, закутий у лати. [21]</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 коли місто довідалося про блискучу перемогу, радощам на вулицях і в замку не було кінця-краю.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звеліла, щоб після того, як гонець доповість королю Гунтерові про битву й трохи заспокоїться, його потайки перехопили і привели до неї в покої. Дівчина хотіла спитати його тільки про те, що вогнем палило у її грудях: чи живий Зігфрід? Проте добропристойність не дозволяла їй спитати прямо і заспокоїти своє серце.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гонець прийшов, Крімгільда, як вимагав того звичай, розпитувала його спокійно, не виказуючи свого хвилювання. Вона обіцяла йому велику винагороду, якщо він приніс добрі вісті, якщо говоритиме правду й розповідатиме найточніше.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Гонець, який три дні і три ночі був у сідлі, розповідав хрипким голосом. Йому хотілося сказати, що зараз для нього найбільшою винагородою було б лягти й заснути. Проте звичай вимагав, щоб він терпляче слухав і розповідав стоячи.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Мені дуже хочеться знати, благородний рицарю, чи здолало наше славне військо лютих данів та саксів,- мовила Крімгільда.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Наше славне військо перемогло жорстоких данів і саксів, хоч їх було шістдесят тисяч: сорок тисяч саксів і двадцять тисяч данів,- відповів гонець.- Безліччю ворожих тіл вкрилося поле битви. Багато тисяч жінок у Саксонії і в Данії побивається, оплакуючи синів та мужів, а гордих королів Ліудегера й Ліудегаста, які так віроломно порушили мир, взято в полон, і тепер вони ковтають пилюку по дорозі у Вормс.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наших багато полягло? - далі розпитував Крімгільда.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Тужитиме небагато бургундських жінок і матерів,- відповів гонець.- На чужій землі наших полягло не більше шістдесяти.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Навіть якби загинув один наш воїн, то й тоді горе було б безмірне,- провадила Крімгільда.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Така вояцька доля,- відказав гонець.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ледве не падав. Був такий утомлений, що голова його хилилася на груди. Та Крімгільда ніби не помічала цього.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Скажи ж мені,- вела вона далі,- хто з наших рицарів бився особливо відважно, щоб ми, жінки, належно вшанували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У бургундському війську не було жодного боягуза, шляхетна королівно,- відповів гонець.- Всі наші гідно виконували свій рицарський обов'язок.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честь для нашої країни,- мовила Крімгільда.- А невже ніхто не вирізнився хоробрістю?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Ваш брат Гернот бився, мов лев,- відказав гонець, ледь ворушачи губами від утоми.- Він повів військо на вирішальну битву і ввігнав його клином у саксонські лави, як гостру сокиру в дубовий стовбур.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інші теж поводилися так? [22]</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 Не менш хоробро, ніж король Гернот, бився Гаген. Він завдав ворогам багато лиха. Відважно бився Ортвін із Меца і Фолькер із Альцая, а також Данкварт, Гунольд, Зіндольд і Румольд. Від їхніх мечів не в одного супротивника потекла з-під шолома кров. Але найхоробріше з усіх бився Зігфрід.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Молодий герой з Нідерландів? - спокійно спитала Крімгіль-да, вдаючи із себе байдужу, як того вимагав звичай.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Той Зігфрід, що переміг дракона, син короля Зігмунда і королеви Зіглінди із Ксантена на Рейні,- пояснив гонець.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був такий утомлений, що зала пливла йому перед очима.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чи не поранений він? - тремтячим голосом спитала Крім-гільда.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Він повертається у Вормс здоровий і осяйний, мов ранкова зоря,- відповів гонець на питання, яке найбільше цікавило Крім-гільду.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Він живий! - закричала дівчина, і сльози потекли у неї з очей.- Він живий, слава святій діві, живий!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Це було вкрай непристойно, але Крімгільда не могла стримати своєї радості, у неї розірвалося б серце.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Цей вибух почуттів збадьорив гінця, і він став розповідати про Зігфріда та його численні подвиги: як ішли через Гессен, як узяли в полон короля Ліудегаста і як король Ліудегер звелів опустити корогви.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Наші так сікли данів, що їхні блискучі шоломи почервоніли від крові. Але й ми змили ворожою кров'ю блиск із саксонських кольчуг! - вигукнув гонець.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слухала його з розпашілим обличчям, і її серце радісно калатало.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принесли нам гарну вістку,- сказала вона, коли гонець замовк, і наказала обдарувати його розкішним одягом та червленим золотом. З цього золота можна було накарбувати монет більше, ніж платили всьому бургундському війську. Це був дуже щедрий дарунок. Та гонець не встиг його взяти - заснув стоячи.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Тим часом Крімгільда і її почет подалися сходами нагору, на вежу, і стали дивитися, що діється на вулицях. Там буяла зелень, квіти, майоріли корогви. Незабаром показався авангард переможного війська. Попереду їхав король Гернот, за ним Гаген, Зігфрід, Данкварт і Ортвін, а далі Румольд і Зіндольд та Фолькер із Альцая. В руках Фолькера була розгорнута корогва. Далі - виснажені, втомлені, але горді рицарі в бойовому обладунку. А всередині, оточені ними, їхали переможені королі Ліудегаст і Ліудегер та п'ятсот їхніх найшляхетнішіх рицарів.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Далі рухався обоз. У повозах їхали поранені, а на підводам везли купи порубаних шоломів і понівечені щити. А зовсім позад, [23] в супроводі відібраних зброєносців, ішли коні без вершників. Це були коні тих, хто поліг на ратному полі.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Переможці верталися до замку Гунтера.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Швидкою ходою король вийшов у двір, зустрів їх дуже привітно й ласкаво. Переможені попадали перед ним на коліна, просячи милосердного з ними обходження. Король Гунтер, шануючи звичаї, був милостивий зі своїми супротивниками. Він сказав, що вони поживуть як гості й друзі в Бургундії і поїдуть собі, коли буде ухвалена мирна угода. Навіть дозволив їм, узявши з них слово честі, що не втечуть, ходити скрізь вільно, без варти.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Найбільше уваги король приділив своїм воїнам. Він розпорядився якнайкраще доглядати за пораненими, за пораненими ворогами - також. За це він добре заплатив зцілителям.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Щоб воїни мали де жити, поставили містечко наметів. Щодня всіх частували медовими напоями і винами. Місто кишіло гостями - з Бургундії і чужими; їх щедро частували і віддавали їм шану. Проте й така увага здавалася королю Гунтерові недостатньою для належного вшанування переможців. І він надумав влаштувати велике свято, але для підготовки такого свята потрібен був час, тож король вирішив зробити </w:t>
      </w:r>
      <w:r w:rsidRPr="00951AA7">
        <w:rPr>
          <w:rFonts w:ascii="-" w:hAnsi="-"/>
          <w:lang w:val="uk-UA"/>
        </w:rPr>
        <w:lastRenderedPageBreak/>
        <w:t>перерву на шістдесят днів. За цей час кожен мав змогу поїхати додому, подивитися, що там робиться, а потім прибути на свято перемоги.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Зігфрід довідався про це, йому теж захотілося поїхати додому у Ксантен - сповістити, що він та його товариші здорові і все склалося так, як він передбачав при від'їзді. Однак король Гунтер побоювався, що Зігфрід не вернеться у Вормс, якщо в дорозі йому трапиться цікава пригода. І він попросив героя залишитися. Зігфрід залишився заради Крімгільди. Він сподівався, що нарешті пощастить побачити її. Але він побачив Крімгільду аж на святі перемоги. Там вона його поцілувала, і з цього почалося те, що в майбутньому закінчилося так жахливо.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w:t>
      </w:r>
      <w:bookmarkStart w:id="4" w:name="05"/>
      <w:bookmarkEnd w:id="4"/>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ЗІГФРІД УПЕРШЕ ПОБАЧИВ КРІМГІЛЬДУ</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З'їжджалося лицарство до Рейну що не день.</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Раділо королівство - розбитий враг упень!</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Всім, хто прийшов до короля із щирої любові,</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давали доброго коня ще й шати пречудові.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рознеслися чутки про свято перемоги, що його задумав король Гунтер, у Бургундію звідусіль посунули рицарі. Юному Гізельгерові доручили достойно зустріти їх. Тому він та його брат Гернот, який допомагав йому в цій справі, були вкрай заклопотані й не могли дозволити собі ніякого перепочинку. Тільки князів прибуло тридцять два та понад п'ять тисяч інших гостей із вельможних родів. Та незважаючи на такий наплив, усі були забезпечені притулком і харчем. І кожному, хто сюди прибував, дарували коня й пишний одяг. Із замку святковий настрій поширювався містом, мовби звуки дзвонів. Багато з тих, хто ще недавно стогнав поранений, нині бадьоро метушились, а ті, які ще не цілком одужали, втішались хоч тим, що веселилися інші. Безперечно, були й такі, які від цього ще більше страждали. Проте їхнє страждання потонуло у загальній радості.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Жінки повитягали із скринь найкращі свої вбрання і пишно повдягалися. Вони палко сподівалися, що їхні старання не будуть марні, що король дозволить їм покрасуватися. Всі рицарі теж чекали цього. Багатьох дівчат вони ще ніколи не бачили в обличчя, тож мріяли, що їм пощастить привернути до себе увагу красунь.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 всі ці сподівання Ортвін із Меца розповідав королю Гунтерові: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може більше прикрасити свято перемоги, ніж таночки красунь? Хіба це не прегарне видовище для рицарів? Дозвольте їм показати себе!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Не залишилося поза увагою короля Гунтера й те, що Зігфрід часто говорив про Крімгільду, хоч ніколи ще не бачив її. Тож король не вагаючись погодився з Ортвіном. Він сподівався таким чином міцніше прив'язати Зігфріда до Бургундії. Тому мати королів Ута, а також Крімгільда разом із своїми камеристками й подругами [27] дитинства були запрошені на свято. Король Гунтер приставив до сестри сотню рицарів з оголеними мечами як почесну гвардію.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Урочистості почалися на зелені свята.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Яскравіша, ніж ранкова зоря, що випливає із-за нічних хмар навесні, вийшла Крімгільда з-за кам'яного муру замку в супроводі сотні найшляхетніших воїнів і в оточенні сотні найблагородніших дівчат. Вона була пишно вбрана, трималася граціозно. Четверо князів несли шлейф її блакитної, гаптованої золотом сукні. Крімгільда, підперезана широким поясом із перлами, йшла повільно, а спідниця її погойдувалася, мов дзвін. її шовкові шати були всіяні самоцвітами, наче небо зорями. Але ясніші за все були її очі. Обличчя її цвіло, мов квітка. В кожного, хто її бачив, ураз минала печаль, а сумне обличчя ставало ясним і радісним.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Однак Зігфрід, побачивши королівну, розгубився, мужність полишила його. «Хіба може статися, щоб така красуня покохала й обняла мене? - подумав він.- Я недостойний навіть того, щоб звести на неї очі! Краще б я не знав її! Як тепер мені без неї жити? Краще б я загинув на ратному полі! О, які химерні та марні мої бажання! Що ж тепер буде зі мною?»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Такі думки роїлися в Зігфрідовій голові, і він стояв незрушно, мов намальований на картині шляхетний образ подиву. А тим часом інші рицарі юрмилися навколо жінок. Штовханина була неймовірна, бо кожний хотів подивитися на них зблизька.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Гернот нагадав Гунтерові: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Любий брате, ви повинні якнайкраще вшанувати Зігфріда за його героїчні подвиги. Крімгільда, що досі ще не розмовляла з жодним чоловіком, могла б привітати його як найпершого з усіх рицарів. І він буде завжди приязно ставитися до нас, а ми з того тільки виграємо.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Ця порада здалася Гунтерові слушною, і він звелів своєму першому васалові покликати Зігфріда до королівни. Коли Зігфрід почув, куди його кличуть, він аж знетямився з радості. Серце його сповнилося безмежним щастям і водночас великим страхом. Він підійшов до Крімгільди, проте поглянути на неї не наважився. Та королівна сказала, як того вимагав звичай: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Ласкаво прошу, Зігфріде, шляхетний рицарю!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почервонів як жар і низько вклонився красуні. А вона взяла його за руку, як це бувало заведено, щоб він провів її поміж двох натовпів цікавих.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вони йшли, Зігфрід раптом відчув потиск її руки. Він наважився поглянути на Крімгільду і помітив, що й вона дивиться на нього. Погляди їхні зустрілися. Але це відбулося так швидко, що ніхто нічого не помітив.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Крімгільда отак проходила, тримаючи Зігфріда за руку, не [28] один рицар подумав: «Як хотів би я бути на Зігфрідовому місці, щоб і мені з нею пройтися!»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Того ранку всі тільки й дивилися на цю пару.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Статечно прогулявшись, Крімгільда і Зігфрід знову підійшли до короля Гунтера. І тоді він сказав сестрі: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Тепер поцілуйте нашого любого гостя, як того вимагає звичай. Це буде подяка Зігфрідові за його подвиги.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поцілувала Зігфріда в обидві щоки і в очі. Чимало рицарів аж зблідли від заздрощів, а данський король сказав Герно-тові: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За цей поцілунок багато героїв віддали життя! Дай, боже, щоб Зігфрід ніколи не прийшов у Данію!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Тут подзвонили до церкви, і Зігфрід мусив розлучитися з Крім-гільдою, бо чоловіки й жінки ішли на відправу нарізно. Проте після відправи герой мав знову відвести красуню до замку.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Зігфрідові здалося, що обідня триває цілісіньку вічність.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Нарешті паству відпустили.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чекав Крімгільду на сходах. Незабаром і королівна вийшла з церкви. Помітивши Зігфріда, вона завагалася, чи підходити до нього. Та король Гунтер звелів їй знову підійти до Зігфріда.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хочу ще раз подякувати вам, добрий рицарю, за все, що ви зробили для моїх братів!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хотів би все своє життя служити вашим братам і вам! - відповів Зігфрід.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 цю мить він почув себе безмірно щасливим.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Впродовж усього свята Зігфрід був біля Крімгільди. А воно тривало дванадцять днів, буяло веселощами й радістю. Радістю були змагання, радістю були частування, та найбільшу радість приносили ігри. При цьому Ортвінові й Гагену припадало найбільше слави. Запопадливість, з якою їх наслідували, була така велика, що навіть поранені підвелися, аби кинути списи й поцілити в щит супротивника.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Королі показувалися скрізь, і для кожного з них знаходилося дружнє, шанобливе слово. А коли гості приходили в замок, щоб попрощатися, Гунтер щедро їх обдаровував. Він мав намір відпустити також бранців-королів та їхніх дружинників. Ті обіцяли йому за це стільки золота, скільки можна повантажити на п'ятсот коней.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Щоб вирішити, як бути з бранцями-королями, Гунтер покликав на пораду Зігфріда.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Відпустіть їх без викупу,- сказав герой.- Тільки нехай вони обіцяють, що надалі держатимуться миру. Це більший скарб, ніж золото, срібло, діаманти та самоцвіти.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Такий добросердий був Зігфрід. І король Гунтер послухався його. [29]</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не збираюся заволодіти вашим багатством,- мовив він до Ліудегера й Ліудегаста.- У мене й свого вистачить.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Чи не сказав я, що при прощанні гостей обдаровували без міри? Навіть більше, ніж без міри. Кожний одержував чимало червленого золота. Його було досить, щоб купити доброго коня. А до Вормса прибуло аж п'ять тисяч гостей.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Один по одному всі роз'їхалися. Залишився тільки Зігфрід. І ніхто з цього не дивувався. Але ніхто також не передчував біди, яка незабаром станеться, хоч зародилася вона саме тут.</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w:t>
      </w:r>
      <w:bookmarkStart w:id="5" w:name="06"/>
      <w:bookmarkEnd w:id="5"/>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ГУНТЕР ЇХАВ ДО БРЮНГІЛЬДИ В ІСЛАНДІЮ</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Вже свіжа чутка віща по Рейну знов пливе:</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з дівчат найкрасивіша за морем десь живе.</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Король надумав Гунтер посватати її -</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герой він був могутній, чесноти знав свої.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Над Рейном пройшов поголос про напрочуд гарну дівчину, що живе далеко за морем. Королю Гунтерові скортіло посватати її. Казкові речі розповідали про ту дівчину. То була королева. Вона нібито не тільки надзвичайно вродлива, а й дуже сильна. Казали, що той, хто надумав її посватати, повинен перемогти її у киданні списа, штовханні каменя і стрибках у довжину. А хто бодай у чомусь програє, тому не минути загибелі. Чимало хоробрих юнаків намагалося перемогти Брюнгільду,- так її звали,- але з того нічого не вийшло. Всі вони загинули.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 це не злякало Гунтера. Він подумав: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«Спробуємо! Я кохаю Брюнгільду і хочу побратися тільки з нею. Якщо не переможу, то й жити більш не хочу».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що справа була дуже поважна, король Гунтер запросив на пораду Зігфріда і Гагена.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Облиште цей намір, королю,- твердо мовив Зігфрід.- Нічого доброго з того не вийде. Брюнгільда така сильна, що вам її не здолати!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кажете так, ніби знаєте її, шановний Зігфріде! - здивовано вигукнув Гунтер. [31]</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Бачити не доводилося, а чув про неї багато,- відповів Зігфрід.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Така відповідь не задовольнила Гунтера, і він відвернувся спересердя.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Гаген запропонував: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попросіть цього великомудрого рицаря допомогти вам у скруті. Адже він урочисто обіцяв допомагати вам завжди! Певно, він знає про королеву Брюнгільду більше, ніж розповідає нам про неї!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знаю дорогу в її країну,- сказав Зігфрід,- і допоможу вам, вельможний Гунтере, якщо ви віддасте за мене Крімгільду!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я урочисто й охоче обіцяю,- відповів король Гунтер.- Коли моя кохана Брюнгільда прибуде у Вормс, я віддам за вас свою сестру.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аж засяяв від радості, але цим він виніс собі смертний вирок.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Присутні заприсяглися доконати слова й стали готуватися в дорогу.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Скільки воїнів узяти нам із собою? - спитав Гунтер.- Двадцять чи тридцять тисяч? Я взяв би не менше ратників. Міг би також попросити рицарів з Данії й Саксонії!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 Зігфрід відрадив його від такого наміру.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не знаєте, яка лиха Брюнгільда,- сказав він.- Чим більше ми візьмемо людей, тим більша небезпека чигатиме на нас у цій країні. Дозвольте мені потурбуватися про це. Ми вирушимо в похід як мандрівні рицарі, учотирьох: нас двоє, Гаген і Данкварт. Так ви можете здобути Брюнгільду. А чим насправді закінчиться похід, ніхто не знає.</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 Хочеться вірити вам,-= мовив Гунтер.- Отже, беріть справу під свою оруду й робіть, як самі знаєте. А як нам убратися? Як взагалі вбираються у тій країні?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Вбираються у все найдорожче,- відповів Зігфрід.- Те, що у нас вважається великою розкішшю, там - буденне вбрання, на яке ніхто й не дивиться. Треба нам убратися якнайпишніше.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Гаразд, тоді я попрошу матір, щоб вона зібрала нас у дорогу,- вдоволено мовив Гунтер.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Проте Гаген був іншої думки: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Навіщо турбувати матір? Вона не знає, як тепер убираються. Крімгільда більше нам допоможе!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Атож! - умить погодився Зігфрід.- Треба попросити її.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Кожному з нас слід підготувати дванадцять убрань. Чотири дні перебуватимемо ми в Ісландії: один день - приїзд, другий день - зустрічі, третій день - змагання, четвертий день - від'їзд. А щодня ж треба тричі перевдягатися! Крімгільда повинна виявити всю свою майстерність і не шкодувати грошей,- так міркував Гаген. [32]</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Тож і пішли король Гунтер та Зігфрід до Крімгільди.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Королівні було приємно зробити щось на догоду Зігфрідові. Вона зустріла гостей у своїх покоях якнайчемніше і запросила їх сісти біля себе на ложі. Ті подякували за увагу й посідали на гаптовані подушки. Потім Гунтер сказав, чого вони завітали. Крімгільді було боляче чути, що брат збирається їхати в далеку Ісландію.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Хіба нема дівчини, достойної вас, тут, поблизу, любий брате? - стурбовано спитала вона.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 Гунтер не відступався від свого наміру.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відчинила скрині й показала, що може їм знадобитися. Зігфрід і Гунтер були вражені, коли побачили, які тканини лежать у скринях. Там були сувої арабського шовку, білішого за сніг. Поруч лежав шовк, зеленіший за конюшину: при дотику до нього було чути шелестіння. Його привезли з далекої поганської країни Цацаманки. Потім протканий золотом марокканський пфелель, тонесенька тафта з Лівії. В скринях з чорного дерева блищали вичинені шкури дельфінів та африканських риб. Там було ще повно хутра з соболів,, го,ршСШВ х&amp; (ЩЖ.</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Королівна порадила, які тканини та шкури можна використати для одягу короля та його дружинників, і що до чого краще пасує.</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Показавши здивованим гостям свої скарби, Крімгільда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Любий брате, насипте дванадцять щитів діамантів та самоцвітів, і мої дівчата візьмуться до роботи.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Не гаючи часу, почали готуватися до мандрівки. Дванадцять рицарів принесли дванадцять щитів, наповнених діамантами та самоцвітами, а Крімгільда загадала тридцяти своїм найумілішим і най-стараннішим дівчатам нашити смарагди та бірюзу на заморські тканини. Працювали без перепочинку, і за сім тижнів закінчили роботу.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Зігфрід робив своє. Зі скрині він вийняв плащ-невидимку, який робив його невразливим. Колись він відібрав його у карлика Альберіха. До поїздки в Ісландію Зігфрід не хотів користуватися плащем, але тепер,- він це добре розумів,- без нього не можна було обійтися. Плащ-невидимка скидався на звичайний собі плащ, непоказний, тонкий і зношений. Такі плащі люди одягають у дорогу. Але той, хто накине на плечі цей плащ, набуває сили дванадцяти чоловіків і стає невидимий.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Заховавши плащ-невидимку, Зігфрід попрощався з Крімгільдою. Заплакала королівна гіркими сльозами. У неї боліло серце за братом і нідерландським королевичем, якого вона уже покохала. Дівчина ніби знала, до чого призведе ця поїздка. Як міг, Зігфрід заспокоював її: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плачте, прекрасна королівно! Повірте мені: я приведу вашого брата та інших воїнів живими і здоровими назад у Бургундію. Будьте певні, слова я дотримаю! [33]</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Вдячна Крімгільда вклонилася Зігфрідові.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Тим часом спорядили корабель. На нього навантажили одяг, зброю і коней, харчі та вино.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Міцний вітер напнув вітрила. Заголосили жінки. Роззяви поприпадали до вікон.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стернуватиму! Дорогу знаю,- мовив Зігфрід.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Рицарі посідали. Всі були веселі. Можна рушати. Зігфрід почав веслом відштовхувати корабель від берега. Король Гунтер допомагав йому. Корабель легко ковзнув по воді. Попливли.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Пливли швидко. До ночі встигли подолати двадцять миль.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в наступні дні плавання минало щасливо. Пливли Рейном униз. За обрієм зникли замки. Часом видно було млини. Інколи береги були порослі лісом. Деколи на їхньому шляху зустрічалися річки, що впадали в Рейн. Згодом пішли болотисті, а ще далі - піщані береги.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Нарешті випливли у відкрите море. Дев'ять днів мандрівники бачили лише білі баранці хвиль та чули свист вітру. Коли заходило сонце, вода ставала червона, ніби палав вогонь.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Нарешті одного раннього ранку вони помітили землю. Там усе зеленіло. На березі височіли вежі. Корабель звернув у річку і поплив нею вгору. По берегах лежали поля, на них паслася худоба. Ген далі видніли міста, білі, з невеликими баштами на будинках, та червоні замки.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це за країна? - спитав здивований король.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Ісландія, країна королеви Брюнгільди,- відповів Зігфрід,- а це ось замок - фортеця Ізенштайн.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і Данкварт веслували далі.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Послухайте моєї поради,- обізвався Зігфрід.- Скажемо Брюнгільді, що я - васал короля Гунтера. Інакше зірветься мій план.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промовчав.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Зробимо так, як радить Зігфрід,- погодився Гунтер.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Задля Крімгільди я тимчасово відмовляюся від свого стану,- вів далі Зігфрід.- Задля неї я ладен на все!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вони підпливли до фортеці Ізенштайн.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6" w:name="07"/>
      <w:bookmarkEnd w:id="6"/>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ГУНТЕР ПЕРЕМІГ БРЮНГІЛЬДУ</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А корабель тим часом до міста підпливав,</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король дивився на вежі, аж очі видивляв:</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вродливиці у вікнах - всі гарні, як одна;</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«Котра ж із них Брюнгільда?» - ніяк не розпізна.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корабель причалював до берега, у вікнах показалися жінки. Одна з них була в білосніжному вбранні. Помітивши її, Зігфрід сказав Гунтерові: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Погляньте на цих красунь. Коли б ви мали змогу вибирати, то яку б уподобали?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Вибрав би жінку в білосніжному. Хто це? Вона чарівна і повинна стати моєю дружиною!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вгадали, королю Гунтере. Це Брюнгільда! - мовив Зігфрід. Королева піднесла руку, і дівчата вмить одійшли од вікна, бо не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годиться отак стояти, витріщивши очі. Дівчата пішли у свої кімнати причепуритися. Проте потай вони все-таки визирали в різні шпарки, їм хотілося роздивитися чужих відчайдухів, яким незабаром доведеться загинути.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Корабель причалив. Богатирі зійшли на берег. їх було всього четверо. Зігфрід підвів білого коня королю Гунтерові, поправив сідло і допоміг сісти. Тільки після цього скочив на коня сам. Це бачили жінки, і Гунтер знав, що вони не могли не помітити цього. Радість сповнила його груди.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Герої залишили корабель у гавані і поїхали в замок. Брюнгільда спостерігала за ними з вікна. Такі гарні молодці ніколи ще не приїздили в Ісландію. Самоцвіти, золото... Блискучі сідла. На вуздечках золоті дзвіночки. Об остроги брязкають мечі.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Гунтер і Зігфрід були одягнені в біле шовкове вбрання, а Гаген і Данкварт - у чорне оксамитове. Над ними, мов зорі, виблискували ратища. Такий вигляд мали вони, коли наближалися до замку, над яким височіло вісімдесят шість веж. В замку було три палаци, один - із зеленого мармуру. В залі сиділа Брюнгільда з почтом. На ній було вбрання золотавого кольору, на придворних [36] дівчатах - багряного. Біля них стояли рицарі в латах. Брюнгільда зі своїм почтом чекала гостей.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Ворота були відчинені. Бургунди в'їхали на подвір'я. Рицарі в латах підійшли до прибулих, щоб забрати у них зброю і коней. Бургунди спішилися, віддали коней і щити. Ісландці зажадали від них також мечі і кольчуги. . - Не віддамо,- заперечив Гаген.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Тут так заведено,- пояснив Зігфрід.- Жоден чужинець не сміє підійти до королеви при зброї.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щось невдоволено пробурчав, проте зброю зняв. Після цього гостям піднесли вина. Випили. Підійшли інші рицарі і пови-тріщували на гостей очі. Ісландці були у напрочуд пишному одязі.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спостерігала за прибулими.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Хто ці чужинці? - спитала вона у придворних.- Вони поводяться наче господарі. Запитайте, що їм треба, і скажіть мені.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Першим озвався камергер: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Чужинців не знаю, королево. Один із них, мабуть, король. Другий суворий і страшний. Третій - молодий і шляхетний. А четвертий, здається, Зігфрід.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Почувши це, Брюнгільда гукнула: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Принесіть мені святкові шати! Зігфрід прибув! Однак кохання не повинне стати мені на заваді. Хай він теж позмагається за мене і помре!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Королеву одягли у святкові шати. Сто найшляхетніших дівчат Ісландії поставали навколо неї. П'ятсот витязів розташувалися обабіч.</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 таким почтом Брюнгільда вийшла у зал назустріч прибулим.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Ласкаво просимо, Зігфріде, у мою країну! Чи добре доїхали? Що привело вас до мене?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Такими словами Брюнгільда зустріла гостей. Зігфрід одразу і поправив її: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робите мені велику честь, королево, вітаючи в присутності цього шляхетного короля. Ваше вітання належить не мені, а моєму володарю, королю Гунтерові з Вормса на Рейні. Він прибув сватати вас, а мені наюазав супроводити його. Сам би я ніколи не наважився приїхати до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зблідла і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Коли він - твій пан, то ти - його васал. Якщо він тричі переможе мене на змаганнях, я стану йому за дружину. Коли ж я його переможу, то йому не минути смерті, і ти помреш разом з ним. Отже, поплатишся своїм життям ти й інші рицарі, що прибули з тобою.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ми ще побачимо! - не стерпів Гаген. Немов не чуючи його, Брюнгільда провадила: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Спочатку кидатимемо камінь. Потім скакатимемо. Наостанок [37] кидатимемо списи одне в одного. Ви ще можете відмовитися від свого наміру. Добре поміркуйте!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підійшов до короля Гунтера ззаду і прошепотів йому на вухо: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занепадайте духом. Я допоможу вам. Знаю один секрет. Це підбадьорило Гунтера, і він сказав Брюнгільді: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Задля вашого кохання я ладен важити власним життям. А задля вашої краси витримаю будь-яке випробування!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Брюнгільда звеліла підготувати майдан для змагань. Сама ж вона пішла до себе в покої і одягла призначену для змагань шовкову сорочку, що її привезли з далекої </w:t>
      </w:r>
      <w:r w:rsidRPr="00951AA7">
        <w:rPr>
          <w:rFonts w:ascii="-" w:hAnsi="-"/>
          <w:lang w:val="uk-UA"/>
        </w:rPr>
        <w:lastRenderedPageBreak/>
        <w:t>поганської країни Ацагоук. Це така країна, де люди не відкидають тіні. А знаходиться вона ще далі, ніж пустелі Цацаманки.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Поверх сорочки Брюнгільда одягла золоті лати, а зверху каптан з лівійського оксамиту.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тим часом Зігфрід побіг до корабля і надягнув плащ-невидим-ку. Повернувшись, він став за Гунтером. Тепер його ніхто не бачив.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Сімсот ісландських рицарів обступили майдан. Вони співчували бургундам: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Горе цим бідолахам! їх чекає неминуча смерть! Воднораз це їх і звеселяло.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Аж ось вийшла Брюнгільда. Четверо витязів несли її щит. Він був із щирого золота, оздоблений смарагдом. Ці четверо були найсильніші чоловіки в Ізенштайні, але й вони ледве тягли щит.</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Побачивши таке, Гаген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що, королю Гунтере? На карту поставлене наше життя. Тій, яку ви збираєтеся пошлюбити, годилось би бути дружиною диявола.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Потім камергери принесли Брюнгільді спис. Він був довший за найдовший стовбур ясена. Вістря списа було викуване з кавалка заліза. Його довжина сягала чотирьох з половиною голів. Воно було таке гостре, що аж свистіло в польоті.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Гунтер подумав: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«Як мені вистояти? Мабуть, сам диявол підбив мене приїхати сюди! Якщо повернуся у Вормс живий, більше ніколи не захочу женихатися до ісландської королеви».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Данкварт, мабуть, помітив вагання короля і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До цього часу ми славились як хоробрі рицарі. Тепер же ганебно загинемо від жіночої руки! Як я шкодую, що встряв у цю халепу. Такого ще ніколи в житті не траплялося зі мною.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Обізвався й Гаген: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Якби-то в нас були панцирі й мечі! Ми захистилися б від цієї фурії й пробилися до корабля.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почула його слова. [38]</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Глянувши через плече на трьох стурбованих чоловіків, вона усміхнулась і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Щоб вони не говорили про нас погано, віддайте їм панцири та зброю!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Бургундан повернули панцири й мечі.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Отак надійніше! - збадьорився Данкварт.- Тепер король може не турбуватися.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Спочатку притягли камінь. Він був такий важкий, що дванадцять найсильніших витязів ледве котили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Горе нам! - вигукнув Гаген.- Що це за наречена у нашого короля! їй місце у пеклі разом із дияволом!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До змагань усе було готове.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закасала рукава. Потім легко підняла щит і спис.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затремтів. Та враз він відчув, що хтось невидимий ухопив його за плече. Король злякався так, що ледь не крикнув. Він розглянувся довкола, проте нікого біля себе не помітив. Аж раптом почув голос: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я, Зігфрід, ваш друг! Не бійтеся королеви. А тепер дайте мені ваш щит і спис. Я змагатимусь, а ви наслідуйте мої рухи. Якщо повторюватимете все, як треба, то змагання виграємо.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До Гунтера знову повернулася мужність.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кинула спис перша. Він ударився об Зігфрідів щит. Іскри від удару злетіли аж до неба. Спис пробив Зігфрідів щит і дістав до кольчуги. Тут же спалахнув вогонь - від зіткнення списа з кольчугою. Спис пробив кольчугу і дістав до плаща-неви-димки. Кров заструменіла у Зігфріда з рота, і він упав на коліна. А король Гунтер навіть не похитнувся.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поволі підвівся і підняв списа. А Гунтер тільки вдавав, що піднімає спис. Раптом Зігфрід повернув спис. Він подумав: «Вона жінка, і я не смію її поранити».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Зігфрід кинув спис тупим кінцем. Спис ударився об Брюнгільдин щит збоку і, відскочивши, зачепив панцир. Брюнгільда впала горілиць.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Прекрасна королева швидко схопилася на ноги і вигукнула: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Дякую, королю Гунтере! Цей кидок достойний рицаря! Вона подумала, що це справа рук Гунтера. Насправді це зробив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але Брюнгільда не впізнала його руки.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Далі кидали камінь. Королева, розлючена, пожбурила камінь із страшною силою і сама стрибнула вслід за ним. Камінь пролетів дванадцять сажнів, а королева стрибнула ще далі.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Потім до каменя підійшов Гунтер. За ним стояв невидимий Зігфрід. Гунтер спробував підняти камінь, але подужав тільки поворухнути ним. Тоді Зігфрід підняв камінь і кинув його, а король Гунтер удав, ніби кидає. Камінь упав набагато далі, ніж у Брюнгільди. [39] Після цього Зігфрід вхопив Гунтера і плигнув з ним так, що камінь залишився позаду. А всім здалося, що це кинув і стрибнув Гунтер.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Отак Зігфрід урятував королю життя.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Побачивши, що програла, Брюнгільда сказала своєму почтові: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Відтепер усі ви належите королю Гунтерові. Він переміг мене!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Рицарі поклали на землю зброю, підійшли до Гунтера і схилилися перед ним. Так вони висловили свою повагу переможцеві їхньої королеви. Гунтер, як того вимагає звичай, привітав кожного рицаря зокрема. І кожний з них уклонився йому.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взяла Гунтера за руку і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Тепер моя країна належить вам!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прийняв це як належне. Гаген і Данкварт раділи.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цього Брюнгільда запросила гостей до зали. Зігфрід тим часом пішов на корабель і скинув плащ-невидимку. Повернувшись, він удав, ніби нічого не знає.</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Коли ж почнуться змагання, королю Гунтере? - спитав він.- Дуже хочеться побачити це видовище.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здивувалася: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Хіба ви не були на майдані, Зігфріде? За героя відповідав Гаген: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Він був коло корабля й нічого не знає про перемогу короля Гунтера. Але ж цієї перемоги треба було сподіватися.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почервоніла від люті, мов жар, а Зігфрід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Який чудовий день! Яка гарна новина! Як тішить мене королева перемога! Тепер ви маєте їхати з нами на Рейн, вельмишановна королево, уже як дружина нашого короля!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сказав це задля Крімгільди. Проте Брюнгільда не змовчала: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дуже поспішайте! Спершу я розповім все моєму родові і дружинникам.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Гінцям наказали мчати на конях по всій країні і скликати воїнів Брюнгільди в замок. Незабаром почали прибувати перші рицарі. Вони були в повному спорядженні. Гаген стурбувався. Свої думки він висловив так: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Лишенько, що ж це ми так попускаємо! Коли збереться вся Ісландія, буде нам непереливки.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 Зігфрід заспокоїв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приведу сюди своє військо і відверну небезпеку. У мене є васали, про яких ви не знаєте.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вирушайте! Тільки не баріться!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турбуйтеся, незабаром повернуся,- відповів Зігфрід.- А якщо Брюнгільда спитає, де я, скажіть, що послали мене у справах як свого васала. [42]</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7" w:name="08"/>
      <w:bookmarkEnd w:id="7"/>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ЗІГФРІД ЇЗДИВ ПО СВОЇХ ВОЇНІВ</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Тоді плащ-невидимку Зігфрід знов нап'яв,</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пройшов на берег річки, де корабель стояв.</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Син Зігмунда всю доблесть мав проявити знов:</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lastRenderedPageBreak/>
        <w:t>сам супротивний вітер, веслуючи, боров.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Накинувши на себе плащ-невидимку, ніким не помічений, Зігфрід сів на корабель і на веслах вивів його в море. Ісландські рицарі бачили, як корабель плив проти вітру, хоч нікого на ньому не було. Це їх страшенно налякало.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Той острів, куди плив Зігфрід, знаходився на краю світу. Це була країна Нібелунгів. Щоб дістатися туди, треба пропливти миль сто, а може, й більше. Тільки в один бік дорога забрала цілий день та ще й ніч. Власне, там нема ні дня ні ночі, бо ніколи не сходить ні сонце ні місяць, а все навкруги оповите туманом. Для чужинців ця країна завжди повита мороком. А тому, хто звідти родом, все видно, як десь-інде при сонячному світлі.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Ось у цьому краю і був захований Зігфрідів скарб.</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ввів корабель у бухту. На узвишші стояв замок. Брама була замкнена. Зігфрід постукав у неї. Визирнув сторож. Це був велетень, більший за дуб. Він дуже розсердився, що його розбудили.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Хто це грюкає у браму? - пробурчав він.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Щоб випробувати його вірність, Зігфрід відповів зміненим голосом: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чужий ріицар. Відчини, а то виламаю браму.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Почувши таку погрозу, сторож ніби сказився. Він схопив здоровенну залізяку, відчинив браму й кинувся на Зігфріда. Вже від першого удару Зігфрідів панцир розсипався. Герой злякався за своє життя, але водночас його потішила сторожева ревність.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Почалася запекла боротьба. Врешті-решт Зігфрід здолав велетня і зв'язав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Гамір почули в замку. Хтось закашляв. То був карлик Альберіх. Незабаром він з'явився біля брами. Він був дужий і лютий. Карлик тримав у руках канчук із сімома золотими кульками. Ним він розбивав будь-який щит. Від його ударів Зігфрідів щит розламався. Життю власника скарбу знову загрожувала небезпека. [43]</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не хотів убивати карлика. Свій меч він уклав у піхви. А тоді вхопив карлика за бороду й потяг у замок. Альберіхові було боляче, і він зарепетував: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Змилуйся наді мною! Ти вирвеш у мене душу! Краще служити тобі, ніж так ганебно померти!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засміявся: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й так твій володар. А карлик на те: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Хто інший, крім Зігфріда, має таку силу! Я ваш слуга! Зігфрід звільнив Альберіха і велетня.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Іди в замок і відбери тисячу найвідважніших Нібелунгів! - наказав він.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Карлик побіг виконувати доручення. В замку на ложах спали воїни. їхній сон тривав уже тисячу років - стільки років минуло відтоді, як Зігфрід убив братів Шільбунга й Нібелунга і забрав у них скарб.</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чекав біля брами. Все навколо - суходіл і море - було оповите туманом. Герой згадував минуле. «Скільки часу спливло відтоді, як я був тут? Не пам'ятаю. А може, взагалі нічого не було? Може, все це лише приверзлося мені?»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він вирішив обійти острів - подивитися на знайомі місця.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За замком був ліс, у лісі - гора, а в горі - печера. Біля входу в неї земля була червона.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уголос пригадував минуле: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Тут я вбив дракона і скупався в його крові. Це було дуже давно. Тумани тут стали густіші, ніж були колись.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заглибився в ліс. Там, на галявині, височіла скеля. Навколо неї земля була чорна. Зігфрід мовив: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 цій скелі спала Брюнгільда, а навкруги все горіло. Скочивши на коня, я промчав до Брюнгільди через вогонь. Тоді ми були дітьми. Як багато часу минуло!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Чагарі стали такі густі, що Зігфрід мусив мечем прорубувати собі дорогу.Він усе далі заглиблювався в хащу. Аж ось надибав знайому хатину, а перед нею - ковадло. Довкола хатини зеленіла трава.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 Тут я жив у коваля, набирався сили,- мовив Зігфрід.- Він навчив мене розпалювати вогонь і гартувати сокири. Я був щасливий. Тепер тут пустка, нема нікого.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Далі туман і гущавина так зрослися, що меч Бальмунг відскакував од них.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хотів пройти далі, проте не міг зробити й ступні. Він повернув назад. Через три кроки Зігфрід уже не бачив ні скелі, ні хатини.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Перед замком його чекали воїни. Вони вдарили мечами об щити, [44] вітаючи свого володаря. Зігфрід подякував кожному. Він знав усіх в обличчя, знав, як усі вони живуть, які в них герби. Але їх було три тисячі. Зігфрід відібрав найхоробріших і влаштував для них бенкет. І хоч надворі був день, довелося запалити свічки, бо через чорний туман нічого не було видно.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звелів своїм витязям убратися в найдорожчий одяг, осідлати найпрудкіших коней і взяти з собою найгострішу зброю.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Як слід налаштувавшись, вони нарешті вирушили в Ісландію.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та її придворні жінки стояли на оглядовому майданчику вежі замку й милувалися морем. Поруч були Гунтер, Гаген і Данкварт, а її рицарі розташувалися на подвір'ї. Аж тут Брюнгільда помітила кораблі з воїнами і кіньми. Вона спитала: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Хто ці воїни? У них вітрила біліші від снігу.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мої витязі. Я залишив їх поблизу, а тепер покликав, щоб супроводили нас,- відповів Гунтер.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Рада їх бачити у себе,- сказала Брюнгільда.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 цей час багато її власних воїнів уже роз'їхалися по домівках.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привітала Нібелунгів коло брами, а Зігфріда немов не помітила. Рицарі Ізенштайна юрмилися коло чужинців, з цікавістю їх розглядаючи. З вікон за ними спостерігали жінки.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Настав час прощатися,- сказала Брюнгільда і заплакала. А потім: - Я хотіла б належно обдарувати своїх вірних людей. От тільки зараз нема мого камергера.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Вона хотіла, щоб Зігфрід став її камергером. Та Данкварт вихопився вперед: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Дозвольте мені цим поклопотатися, королево! Дайте ключі від ваших багатств. Не турбуйтесь, на мене можна покластися, і обдаровувати я вмію.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віддала йому ключі, і Данкварт узявся до роботи. Він роздав усе Брюнгільдине добро. Висипав на підлогу золото, ніби це був горох. Дісталося всім. Найбідніші стали багатими. Хто просив коня, одержав цілу стайню з кіньми. Так було й з іншими речами.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Побачивши, що її добро тане, мов сніг навесні, Брюнгільда дуже засмутилася.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Королю,- мовила вона до Гунтера,- забороніть цьому дурневі роздавати моє добро! Адже це моя спадщина! А Данкварт поводиться так, ніби я вже померла.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Замість Гунтера відповів Гаген: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вболівайте, королево! Навіщо вам ця абищиця? У короля Гунтера стільки добра, що про цей мотлох ви й не згадаєте. Насправді ж і Гаген, і Данкварт думали: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«Своїм багатством Брюнгільда і в Бургундії буде сильна. Ми повинні розпустити його, а то нам загрожуватиме біда!» [45]</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Тому Данкварт не шкодував нічого. З вікон викидав усе, сипав навіть самоцвітами.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не могла витримати цього й, не тямлячи себе від люті, вона закричала: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Гадаєте, що я не маю честі? Як же я приїду на Рейн без подарунків? Там скажуть, що король Гунтер привіз у Бургундію жебрачку!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Щоб заспокоїти Брюнгільду, Гунтер наказав Данквартові, щоб той більше не роздавав її майна. Дуже багато Брюнгільдиних речей попало в чужі руки, але залишилося ще двадцять скринь грошей і хутра.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трохи заспокоїлась, але тепер її турбувало інше. Вона сказала, звертаючись до Гунтера: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буде з Ісландією, коли я поїду з вами? Кому вона належатиме?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 і раніше, вона буде ваша,- відповів Гунтер.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Перед від'їздом у Бургундію Брюнгільда призначила управителем Ісландії материного брата, щоб той поки керував за неї.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 більше ніколи не судилось їй побачити батьківщину.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Королівна відібрала дві тисячі рицарів, щоб ті супроводжували її, вісімдесят шість камеристок і сотню найкращих дівчат. Тисяча Нібелунгів пішла з Зігфрідом.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Всі посідали на кораблі і попливли у відкрите море. Під час плавби всі веселилися. Танцювали, співали під музику, пили чудове вино.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w:t>
      </w:r>
      <w:bookmarkStart w:id="8" w:name="09"/>
      <w:bookmarkEnd w:id="8"/>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ЗІГФРІД ПОЇХАВ У ВОРМС ГІНЦЕМ</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Минули вже тих мандрів цілих дев'ять день,</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коли озвався Гаген: «Послухайте лишень!</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У Вормс на Рейні звістку послати ми забули,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а мали вже гінці примчать, щоб там про нас почули».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 дорозі були вже дев'ять днів. На десятий Гаген нагадав Гунтерові: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За розвагами ми забули, що треба послати у Вормс гінців, їм би вже належало бути там. Адже у Вормсі турбуються. [46]</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Правду кажете,- відповів Гунтер.- Краще було б вам самому поїхати туди. Хто докладніше за вас розповість про наші пригоди?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Але Гаген ухилився він цього доручення.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поганий промовець,- сказав він.- Дозвольте мені залишитись на кораблі, слугувати жінкам, охороняти їхній спокій. На цьому я трохи знаюся, а для гінця не підійду. Попросіть про це Зігфріда.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звернувся до Зігфріда, щоб той поїхав у Вормс гінцем, але юнак почав відмовлятися.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досить довго був вам за васала, щоб допомогти збороти Брюнгільду,- сказав він.- А тепер, з вашої ласки, я посяду місце, належне моєму санові.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Але Гунтер став благати його зробити це задля Крімгільди, і Зігфрід погодився.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Задля Крімгільди я зроблю все! - мовив він.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Коли приїдете у Вормс, скажіть моїй матері, королеві Уті, що ми вийшли переможцями з усіх небезпечних пригод,- знову озвався Гунтер.- Треба, щоб про це знали і брати. І друзі хай довідаються, як я здолав Брюнгільду, як тричі переміг її: у киданні каменя, в стрибках в довжину, до того ще й зі списом! Дуже прошу вас докладно розповісти про все сестрі Крімгільді. Було б добре, якби її придворні, а також челядь довідалися про те, що я переміг Брюнгільду, примхливу красуню, і здійснив своє вимріяне бажання. Нехай би про це стало відомо в далеких країнах! Це зміцнило б славу Бургундії. Ось моє найголовніше доручення.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Виконаю все, як належить! Задля Крімгільди,- відповів Зігфрід зі щирою поштивістю.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Далі,- провадив король,- скажіть Ортвінові з Меца, щоб приготував нам пишне свято перемоги, а також весільне свято. На березі Рейну хай поставить помости, розкине шатра, обгородить майдан для змагань. Він повинен приготувати в місті якнайбільше помешкань, бо це свято має затьмарити моє свято перемоги над саксами. Залу треба вистелити килимами, а на стіни повісити нові завіси. Перекажіть Ортвінові, щоб він не скупився і не боявся витрат. Я не буду його ганити. А Крімгільді скажіть, що я дуже прошу влаштувати особливо приязну зустріч Брюнгільді, щоб, бува, чимось не зачепити її гордість. Вона ж бо страшенно неприступна. Вельмишановний Зігфріде, нічого не забудьте, бо все це надзвичайно важливе!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Вони попрощалися. Як того вимагав звичай, Зігфрід попрощався з Гунтером, потім з Брюнгільдою і з її придворними. І ось він разом з двадцятьма чотирма Нібелунгами помчав угору понад Рейном у Вормс. Жагуче бажання побачити Крімгільду підганяло його. Він стискував острогами свого коня і ні вдень ні вночі не покидав сідла. [47]</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Коли Зігфрід із своїми рицарями, оповитий хмарою куряви, примчав до міського муру, в замку зчинився переполох. Усіх налякало те, що Зігфрід повернувся без короля. Мов вітер, поширилася чутка, що Гунтер та два його супутники загинули жахливою смертю в Ісландії.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Гізельгер і Гернот кинулися назустріч Зігфрідові.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трапилося з нашим братом Гунтером? - ще здалеку закричав Гернот.- Нічого не приховуйте, Зігфріде! Скажіть правду, хоч би яка гірка вона була! Чи правда, що жорстока ісландка згубила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Він посилає всім щирі вітання! - крикнув у відповідь Зігфрід і засміявся.- Він їде з красунею Брюнгільдою вгору по Рейну і є найщасливішим рицарем у християнському світі!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він справді приборкав цю жахливу жінку? - не йняв віри Гізельгер.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йому вдалося,- відповів Зігфрід.- Тепер потурбуйтеся, щоб про це довідалась уся Бургундія!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Втрьох вони помчали до міської брами. Там уже чекали Утині й Крімгільдині довірені, щоб одразу запросити Зігфріда до замку. Коли він прийшов, то побачив, що обидві вони дуже стурбовані, незважаючи на те, що Гернот і Гізельгер переказали їм радісну звістку про Гунтерову перемогу. У королеви і королівни були червоні, заплакані очі.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заспокоїв їх, розповівши все, як було.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приніс вам найкращу звістку, яку тільки можуть почути мати і сестра,- сказав він під кінець.- Ваш брат домігся того, чого бажав, а тепер здоровий повертається додому.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Переконавшись, що все гаразд, Крімгільда і Ута витерли сльози, але це вже були сльози радості. Ута запросила Зігфріда сісти на її ложе, а Крімгільда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 віддячити вам за щасливу звістку? Хіба я можу обдарувати королевича, ніби якогось гінця? Мені не випадає підносити вам подарунок!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Почувши таке, Зігфрід засміявся і мовив: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Коли б у мене було навіть тридцять країн, Крімгільдо, то й тоді звичайний мідяк із ваших рук був би невимовною втіхою. Ущасливте мене!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цих слів Крімгільда послала свого камергера по дарунки. Той приніс двадцять чотири золоті браслети, і кожний з них не був схожий на інший. Всі вони були оздоблені самоцвітами. Браслети викликали б захоплення навіть у найбагатшого багача, проте Крімгільда подарувала їх Зігфрідові з такою легкістю, ніби це була якась дрібничка, що нею граються діти.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Зігфрід знов показав себе найшляхетнішим рицарем. Він тут [48] же віддав коштовні браслети Крімгільдиним та Утиним дівчатам. Всі вони почали сміятись від радості. Крімгільда й собі засміялася, бо здогадалась, що Зігфрід хотів би, аби вона поцілувала його за втішну звістку. Вона це зробила б залюбки, та не наважувалася. Але Зігфрід не насмілився попросити її про це.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Дозвольте мені тепер піти,- сказав він.- Маю нагальні справи. Треба декого сповістити про важливі речі!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Ута і Крімгільда не заперечували, і Зігфрід помчав до Ортвіна. Він передав йому Гунтерове доручення, розповів про всі веління короля.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Вормс готувався до великого свята.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9" w:name="10"/>
      <w:bookmarkEnd w:id="9"/>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ЗУСТРІЛИ БРЮНГІЛЬДУ У ВОРМСІ</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Хто вийшов подивитись, той бачив короля:</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з численними гостями він підпливав здаля,</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а навстріч їм на конях їхали жінки,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вони гостей заморських вітали залюбки.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Святкова процесія, що рухалася до Рейну зустрічати короля Гунтера та його наречену Брюнгільду, була напрочуд пишна і багатолюдна. Попереду їхали верхи жінки у </w:t>
      </w:r>
      <w:r w:rsidRPr="00951AA7">
        <w:rPr>
          <w:rFonts w:ascii="-" w:hAnsi="-"/>
          <w:lang w:val="uk-UA"/>
        </w:rPr>
        <w:lastRenderedPageBreak/>
        <w:t>шовковому вбранні, вигаптуваному смарагдами. Зігфрідові випала честь вести за повід Крімгільдиного коня - від замку до берега, після того, як це високе доручення виконав підкорювач поган маркграф Геро, провівши коня через двір до замкової брами. Ортвін супроводив королеву Уту, а вісімдесят шість придворних жінок у блакитних, мов морська вода, чепцях і сто п'ятдесят дівчат з блискучими стрічками в розпущених білявих косах обступили королеву і королівну. Прирейнські луки роїлися радісними людьми у барвистому вбранні, рицарями та озброєними вершниками, які посходилися звідусіль, щоб побачити королеву з далекої Ісландії і скласти шану королю Гунтерові за те, що він переміг її, таку сильну й горду, і привіз у Вормс.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Кожний хотів зблизька побачити дивовижну жінку, тому тіснява була така, що тріщали щити й ламалися ратища. [49]</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Кораблі під сніжно-білими вітрилами нарешті причалили, і пором, прикрашений пурпуровою тканиною, перевіз жінок та чоловіків на берег. Король Гунтер вів Брюнгільду під руку. Пишність її шовкового вбрання і блиск намиста немов змагалися між собою, а її волосся було осяйніше за золото.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пішла назустріч своїй прегарній зовиці. Вона робила так, як це заведено і як їй веліло серце.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Жінки обнялися і якнайщиріше поцілувалися. Це також відповідало звичаєві, і кожен із цього радів.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Ласкаво просимо до Вормса, високородна королево! - сказала Крімгільда.- Ви бажана в країні бургундів, бажана мені, бажана моїй матері і всім моїм друзям, всьому нашому родові!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Жінки обнялися знову. Брюнгільду обняла також королева Ута, а Крімгільда поцілувала її в уста. Тоді й Ута поцілувала Брюнгільду.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Крімгільдині дівчата привітали дівчат Брюнгільди й поцілували їх. Потім вельможі короля Гунтера поцілували дівчат королеви Брюнгільди, а бургундські й ісландські рицарі обнялися одні з одними й повели дружні розмови і, як знавці жінок, порівнювали своїх володарок, яких тепер роздивлялися зблизька. Кожен міг переконатися, що жодній з них не треба позичати краси. І якщо ісландські витязі вихваляли чудову Брюнгільдину поставу, то бургунди - привабливість Крімгільди та її дівочу чарівність.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 замку вирувала радість, але там не могли вміститися всі, хто хотів побувати на святі, тож на рейнських луках напнули шовкові намети, спорудили помости, огородили майдан для змагань. Та ось засурмили сурми. Примчали на конях гінці. Почали змагатися рицарі в бойовому обладунку. Знялася така курява, ніби над усією навколишньою місцевістю промчала буря. Від ударів мечів летіли іскри. Святковий шарварок був такий п'янкий, що навіть за аренами почали змагатися рицарі. Всі повитягали з піхов мечі, і почалися герці. Люди нетямились од скреготу металу і сміливості. Поміж усіх вирізнявся Зігфрід з своїми Нібелунгами. Його рицарі перемагали кожного супротивника.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Врешті-решт зчинилася така колотнеча, що Гаген почав мирити.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Шляхетні воїни, припиніть боротьбу! - гукав він.- Невже вам не шкода жіночого одягу? Зняли таку пилюку, що забрудните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Гернот радив: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Дайте перепочинок коням, хоробрі рицарі! Вони дуже потомилися. Та й ви відпочиньте, а тим часом побенкетуйте. В наметах Є наїдки, напої. А коли настане вечір, візьмемо смолоскипи й проведемо Крімгільду і Брюнгільду в замок!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Змагання припинилися, і всі почали бенкетувати. їли печеню, [50] пили вино, танцювали, слухали балади; мандрівні люди показували різні штуки. Післяобідній час минув швидко. Потім веселощі перенеслися в замок. Там стояли столи, які аж угиналися від страв. А в наметах то була тільки перекуска. Жінки пішли до своїх покоїв, щоб переодягтися, та й чоловіки мали можливість змінити одяг, забруднений і пошарпаний під час герцю.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Гунтер пішов до Брюнгільди і надів їй на голову корону королеви Бургундії.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Бенкет був надиво пишний. Величезні столи були застелені обрусами, гаптованими золотом, і прикрашені квітами. На стінах висіли вінки живих квітів. Гостям принесли в золотих чашах воду й рушники, щоб кожен міг помити руки. Володар Бургундії пильно оглянув стіл, за яким мала сидіти Брюнгільда. Чи всього досить? На столі нічого не бракувало.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Взявши Брюнгільду за руку, Гунтер рушив до столу.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відкликав короля вбік і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Пам'ятаєте свою клятву, королю? Ви обіцяли віддати за мене вашу сестру, коли Брюнгільда прибуде у Вормс. Чого ж ви зволікаєте? Чи, може, хочете зламати слово?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Ваше нагадування слушне. Свою обіцянку виконаю.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послав камергера покликати Крімгільду. Красуня прийшла з великим почтом. Вона, мабуть, гадала, що має провести Брюнгільду до столу.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їй назустріч вийшов юний король Гізельгер і мовив: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Відпустіть своїх жінок і дівчат, люба сестро! Справа, задля якої король звелів вам прийти сюди, стосується тільки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Тільки мене? - здивовано перепитала Крімгільда. Проте почет свій відпустила. Це помітила Брюнгільда. Вона підійшла до столу і сіла сама. На голові в неї сяяла корона Бургундії. А король Гунтер стояв посеред зали в оточенні рицарів з багатьох князівств країни.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підійшла до короля.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Люба сестро,- сказав Гунтер,- я дав клятву, яка стосується вас, і тепер мені нагадали, щоб я виконав її. Отже, прошу прийняти того нареченого, якого я вам вибрав.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треба мене просити, любий брате,- відповіла Крімгільда, як того вимагає звичай.- Ваше право - веліти, мій обов'язок - підкорятися. Кого ви обрали мені нареченим, за того й піду я заміж.</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тим часом вона шукала очима Зігфріда. Той помітив це, вийшов із гурту рицарів і низько вклонився Крімгільді.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Крімгільду спитали, чи хоче вона, щоб її чоловіком став Зігфрід, і вона відповіла згодою. Від хвилювання у неї тремтів голос.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Потім молодий король нідерландський урочисто обіцяв узяти [51] Крімгільду собі за дружину. Найшляхетніші бургунди і гості стали свідками цієї події. Тоді Зігфрід і Крімгільда обнялися й поцілувалися при всіх гостях, як того вимагав весільний звичай. Нібелунги оточили своїх володарів і провели їх до столу.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і Крімгільда сіли навпроти короля Гунтера і його дружини Брюнгільди.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Чому ви плачете, моя люба? Чом не радієте? Тепер вам належить уся Бургундія з її рицарями і замками.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відповіла: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Коли жінка вінчається з чоловіком, недостойним її стану, то хіба це не причина для сліз?</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не зрозумів, про що йдеться, і спитав: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Про кого ви говорите? А Брюнгільда: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Про Крімгільду. Вона королівна, а виходить заміж за підлеглого. Адже Зігфрід - ваш васал. Такий шлюб - ганьба для Крім-гільди. Тому й плачу.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на це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плачте! Крімгільдине весілля дуже почесне. Я поясню вам потім.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 Брюнгільда не відступалася: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Мені шкода Крімгільдиної краси і шляхетного роду. Я пішла б звідси, якби тільки знала куди. Не житиму з вами, поки не довідаюся про Зігфрідове походження!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Він королів син, а походить з Нідерландів. Його батько володіє замками і землями, і їх не менше, ніж у мене. Зігфрід - високого роду, він достойний моєї сестри.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Брюнгільда заплакала ще дужче. Тоді Гунтер подав знак починати бенкет.</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Свято тривало багато годин. Після того танцювали і грали. За весь час Брюнгільда не промовила жодного слова. Але король Гунтер не вмовкав ні на хвилину. Він кохав її. А потім, вибравши зручну хвилину, Гунтер підвівся з-за столу.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Пари, які одружувалися, пішли у свої покої. Як того вимагав звичай, Крімгільда і Брюнгільда на сходах іще раз обнялися й поцілувалися. Потім кожна в супроводі зброєносців і рицарів пішла у свою спочивальню.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і Крімгільда так полюбилися, що стали мовби єдиною істотою.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в Гунтера все було не так. Коли він спробував обійняти Брюн-гільду, вона відштовхнула його і зажадала, щоб він звірив їй Зігфрі-дову таємницю. Але Гунтер не схотів розказувати, а спробував іще раз обійняти Брюнгільду. Це вкрай її розгнівало. Вона зв'язала [52] короля поясом, яким завжди була підперезана, і повісила на цвях, забитий у стіні, а сама, роздягнувшись, лягла на ложе. Гунтер почав благати: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Розв'яжіть мене, Брюнгільдо. Я ніколи не чіпатиму вас! Присягаюся рицарською честю!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засміялась, але не звільнила короля. Так висів він цілу ніч, а Брюнгільда тим часом міцно спала.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вранці вона прокинулася, Гунтер знову почав благати: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Розв'яжіть мене! Я ніколи й не доторкнуся до вас. Обіцяю вам урочисто! Якщо слуги застануть мене в такому вигляді, то й вам це не минеться.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знов засміялась і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Нехай приходять!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 Гунтер не відступався: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 вас будуть сміятися, що маєте такого чоловіка. Тоді Брюнгільда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Ваша правда.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утретє урочисто обіцяв не чіпати її. Тільки після цього Брюнгільда розв'язала Гунтера, і він ліг на край ложа.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Аж ось і слуги ввійшли в спочивальню, щоб, як це було заведено, одягти королівську пару. Вони побачили, що Гунтер лежить біля дружини, і рознесли поголос: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Буде у короля спадкоємець!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Над Бургундією задзвонили дзвони. Незабаром обидві пари пішли до собору. Священик освятив їхні шлюби. Потім усі четверо, усміхнені й веселі, показалися народові.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 цей день відбулося посвячення в рицарі. Шістсот зброєносців одержали з рук короля Гунтера мечі й дали урочисту присягу, що будуть достойними членами шляхетного рицарства. Всі вважали їх щасливими, бо вони одержали мечі від короля Бургундії, уславленого коронованого рицаря, переможця жорстокої королеви Ісландії.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Всі раділи й веселилися, а Гунтер ходив сумний. Це помітив Зігфрід. Він здогадувався, в чому причина Гунтерового смутку.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 вам ведеться, королю Гунтере? - спитав він.- Чи кохає вас Брюнгільда?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зітхнув і розповів Зігфрідові про свою невдачу, попросивши нікому про це не казати.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Те, що сталося з вами, зачіпає і мою честь,- мовив Зігфрід.- Я ж ваш родич. Коли буде на те ваша згода, я приборкаю горду королеву.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ураз повеселішав. А Зігфрід вів далі: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зроблю це заради Крімгільди.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пояснив, що скористається для цього своїм плащем-невидимкою. [53]</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дозволив йому покарати Брюнгільду: побити, навіть збавити віку.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розмови з Зігфрідом Гунтер повернувся на свято. Здавалося, воно ніколи не скінчиться. Всі веселилися, сміялись, галасували. На змаганнях рицарі перевершували один одного. Вони так захоплювалися, що їх доводилося розбороняти.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 свято прибули аж два єпископи. Вони повели королев до столу.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Бенкет був надзвичайно пишний і веселий. Час минав швидко, тільки Гунтерові здавалося, що бенкет триває багато років. Розваги його не цікавили, він думав тільки про красуню Брюнгільду.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Нарешті бенкет скінчився, і королівські пари пішли у свої покої. Крімгільда сіла на ліжко, взяла Зігфрідові руки в свої і почала гратися його пальцями. Служниця ще була в спочивальні.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Раптом Зігфрід ніби крізь землю провалився.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Красуня здивовано вигукнула: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Де подівся мій чоловік? Хто роз'єднав наші руки? - А потім тихіше додала: - Хто це зробив?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Нічого більше вона не питала.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Тим часом Брюнгільда і Гунтер з урочистим виглядом, як того вимагав звичай, вдруге пройшли через весь замок у свою спочивальню. Камергер і придворні жінки із свічками супроводжували їх. Всі рицарі й зброєносці не зводили очей з Брюнгільди. Як вони заздрили Гунтерові! Сто найшляхетніших молодиків, які в цей день пройшли посвячення в рицарі, стояли шерегами в коридорах і на сходах.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Тільки-но король з Брюнгільдою зайшли до спочивальні, раптовий подув вітру погасив свічки. Всі здивувалися, бо вікна були завішені.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звелів почтові іти, замкнув двері, а сам сховався за завісою.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Тим часом Зігфрід, який уже чекав у спочивальні, невидимий у своєму плащі, ліг біля Брюнгільди, скрутив їй руки, і почалася боротьба. Нарешті королева стала благати: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Годі, Гунтере! Ви мене замордуєте! Здаюся! І вона замовкла.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підійшов до Гунтера, взяв його за плече. Король відчув, що рука у Зігфріда в крові.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Ця чортиця так стиснула мене, що аж кров бризнула з-під нігтів,- прошепотів Зігфрід.- Без плаща-невидимки я ніколи не приборкав би її, бо вона сильна, як дванадцятеро чоловіків. Я зробив це задля Крімгільди. А тепер ідіть і лягайте біля своєї дружини.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вийшов із-за завіси і ліг біля Брюнгільди. Вона не ворушилася. [55]</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Зігфрід пішов до Крімгільди. Та спитала, де він був. Зігфрід не сказав їй нічого, поки вони були в Бургундії. Проте згодом звірив таємницю. У нього були також Брюнгільдині пояс, який вона зняла із себе, щоб ним зв'язати його, як Гунтера, і золота каблучка. Узяв він їх просто так, для забави.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подарував Крімгільді і пояс, і каблучку, це призвело до жахливих подій.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Весільні свята тривали два тижні. Володарі Бургундії були безмежно щасливі. Вони не скупилися на витрати. Зігфрід теж роздарував усе майно, що привіз з собою на Рейн. Його Нібелунги пороздавали весь свій одяг, сідла і коней. Вони поводилися як добрі рицарі.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Свято було блискуче і всім принесло щиру втіху.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10" w:name="11"/>
      <w:bookmarkEnd w:id="10"/>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ЗІГФРІД РАЗОМ ІЗ СВОЄЮ ДРУЖИНОЮ ПОВЕРНУЛИСЯ НА БАТЬКІВЩИНУ</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Як гості всі роз'їхалися до своїх родин,</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до війська обізвався тоді Зігмундів син:</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«Лаштуймося! У рідний край пора вертати нам».</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Зраділа і жона його тим мужевим словам.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Усі гості вже поїхали додому.Зігфрід теж думав про повернення у Ксантен. Він мовив до своїх тисяча одинадцяти воїнів: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Настав час і нам лаштуватися в дорогу. Треба якнайшвидше повертатись додому!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зраділа, почувши такі слова, та коли довідалася, що Зігфрід хоче вирушати негайно, стала заперечувати: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 Мій любий, не раджу так поспішати. Брати ще повинні виділити мені мою частку!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Це не сподобалося Зігфрідові, і він роздратовано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Хіба без цього не можна обійтися? Вам належить уся моя країна, а вона багата. Ми повинні негайно виїхати звідси!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Проте Крімгільда не бажала відмовлятися від своєї частки спадщини. [56]</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Гернот і Гізельгер прийшли до Зігфріда поговорити про виділення Крімгільді її частки.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Шляхетний брате і свояче,- сказали вони,- вислухай нашу рицарську думку. Ми хочемо бути пов'язані з вами вірністю до самої смерті і ніколи не посміємо відмовлятися від своїх обов'язків.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Зігфрідові було приємно чути такі слова, і він щиро подякував бургундським королям.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Ми поділимося з вами всім,- вів далі юний Гізельгер,- землею, замками, людьми і всім іншим, що у нас є, а також владою і перевагами.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справді великодушні! Ваша шляхетність схвилювала мене! Дай боже, щоб ваша країна і народ завжди розквітали. Моїй любій дружині не потрібна її частка. Могутність короля Нідерландів нічим не можна збільшити. Що ж до мене, то я завжди до ваших послуг, дайте мені тільки знати, коли я буду вам потрібен.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Однак Крімгільда не погодилася з ним.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легковажите, відмовляючись від мого посагу, коханий муже! Я з цим не згодна і зі своєю спадщиною вчиню інакше. Від землі відмовляюся, але від почту - ні. На виділенні мені частки наполягатиму.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візьміть із собою кого б ви хотіли,- сказав Гунтер.- Тут є такі, які охоче підуть з вами. Вибирайте з наших трьох тисяч. Вони до ваших послуг!</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Крімгільда запропонувала Гагенові з Троньє і Ортвінові з Меца поїхати з нею і бути її васалами. Гаген розгнівався й закричав: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Король Гунтер не має права дарувати нас! Візьміть у Ксантен своїх людей, а ми залишимось вірні нашим володарям на Рейні! Ми були їхніми васалами і залишимося ними завжди. Такими ви повинні знати нас, Крімгільдо!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не стала більше просити ні Гагена, ні когось іншого. Вона скликала свій двірський почет. До нього належало тридцять дві дівчини і п'ятсот чоловіків. Маркграф Екеварт приєднався до Зігфріда. Потім усі попрощалися, зі слізьми й поцілунками, як того вимагав звичай.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вислав уперед гінців, аби вони потурбувалися про постій, якщо ті, хто їде, захочуть переночувати. Гінців послали й до Ксанте-на - повідомити про приїзд Зігфріда та Крімгільди.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Довідавшись про це, Зігмунд і Зіглінда заплакали з радощів. За таку звістку вони щиро обдарували гінців блискучим шовком та золотом. Король Зігмунд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Мій син повертається додому живий! Тож нехай посяде мій трон. І серце моє сповниться втіхою. [57]</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 Ксантені почали готуватися до великого свята. Коли його відзначали, то витратам дивувалися навіть звиклі до розкошів рицарі з Вормса. Такого дорогого одягу, прикрас і зброї вони не бачили й при бургундському дворі. Служниці носили тут одяг з заморських тканин. Він був густо гаптований перлами, а кожна перлина вставлена в золоту оправу. Шви були зроблені золотими нитками.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П'ятсот рицарів раділи, що разом із Крімгільдою перебралися на такий багатий королівський двір.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Усім було радісно, і Зігмунд передав корону Зігфрідові. При цьому був надвірний радник.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Зігфрід королював десять років на славу рицарства. Він дотримувався права й захищав знедолених. Народ любив свого володаря, а грабіжники боялися його. Одного з </w:t>
      </w:r>
      <w:r w:rsidRPr="00951AA7">
        <w:rPr>
          <w:rFonts w:ascii="-" w:hAnsi="-"/>
          <w:lang w:val="uk-UA"/>
        </w:rPr>
        <w:lastRenderedPageBreak/>
        <w:t>цих років померла Зігфрідова мати Зіглінда, і королевою стала Крімгільда. Зігфрід об'єднав Нідерланди з Країною Нібелунгів. Багатство примножилось. А щастя його було безмежним.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Гунтер та його брати Гернот і Гізельгер правили у Вормсі теж справедливо, як належить шляхетним рицарям.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11" w:name="12"/>
      <w:bookmarkEnd w:id="11"/>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КОРОЛЬ ГУНТЕР ЗАПРОСИВ ЗІГФРІДА В БУРГУНДІЮ НА СВЯТО</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А Гунтера жона весь час гадала про одне:</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«Чого це та Крімгільда так круто кирпу гне?</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Якщо слуга в нас Зігфрід, Крімгільдин чоловік,</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то чом він нам не служить? Чому служить відвик?»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Усі ці десять років Брюнгільда думала про Зігфрідову таємницю. В неї виникало багато питань, на які вона не знаходила відповіді. «Чому Крімгільда так пишалася на весіллі? Зігфрід - васал, а чому ж він ніколи не приїздить до нас? Чому його за це не карають? Чому він не платить нам данини? Чому ніколи не постачає нам воїнів?»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Ці питання не давали їй спокою, і вона хотіла з'ясувати їх будь-що. [58]</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Цілих десять років Брюнгільда сушила собі голову, але потім терпець їй урвався, і вона почала діяти.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Мені хотілося б побачитись з Крімгільдою,- сказала вона чоловікові.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 Гунтер був проти приїзду Зігфріда. Тому відповів дружині так: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 я запрошу сестру? Вона живе дуже далеко. Але Брюнгільда не вгавала: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Васалові можна просто наказати! Якщо ви захочете, то моє прохання буде задоволене. Аби ви тільки знали, як я скучила за Крімгільдою! Лиш про неї й думаю. Як нам було радісно на весіллі! їй трапився чудовий чоловік!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знову й знову нагадувала Гунтерові про своє бажання, і король нарешті послав маркграфа Геро з тридцятьма рицарями у Ксантен навідати Зігфріда й Крімгільду. Посланцям наказано шанобливо привітати короля й королеву і запросити у Вормс на свято, яке відбудеться ще до сонцестояння.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Тридцять рицарів понад три тижні були в дорозі, нарешті приїхали у Ксантен, однак Зігфріда вдома не застали і змушені були їхати далі - в Країну Нібелунгів,- а це далека дорога. Коли посланці з Бургундії прибули туди, то вони самі і їхні коні були виснажені до краю.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дуже зраділа, побачивши з вікна людей у бургундському одязі. Яка вона була щаслива, як калатало її серце!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не вірю власним очам, погляньте ще ви! - попросила вона Зігфріда.- Чи справді ото Геро з вошами у нас на подвір'ї? Я прошу вас зустріти їх якнайлюб'язніше. Мабуть, прислав їх брат Гунтер. Сподіваюся, що вони привезли нам добрі новини!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Ми їх гостинно зустрінемо,- мовив Зігфрід.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і Крімгільда зустріли посланців з великою шаною. Гостей почастували вином і запросили сісти. Проте маркграф, хоч і був дуже втомлений, подякував і сказав, що хотів би свою вістку викласти стоячи, як це належить перед королем. Привітання і запросини короля Гунтера він передав з належною гідністю.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Бог відплатить вам за цю службу, шляхетний рицарю,- мовив Зігфрід у відповідь.- Ви привезли справді бажану звістку. Моя дружина, мабуть, теж такої думки. Нам радісно, що у вельмишановної Ути і наших любих воїнів усе гаразд і що їхня країна розкошує в мирі. Нам теж би хотілося побачитися з ними, однак дорога далека. Мені те байдуже, але для Крімгільди було б важко.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Вислухавши Зігфріда, Геро додав: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Королева Брюнгільда також запрошує вас. Вона вже змарніла від туги за вами. їй так хочеться обійняти чарівну зовицю!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Почувши це, Крімгільда ще дужче зраділа і сказала чоловікові, що хоче поїхати. [59]</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Посланців почастували, а потім повели відпочивати.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Вони пробули в Країні Нібелунгів десять днів. Тим часом Зігфрід радив раду зі своїми витязями. Він попросив поради також у свого батька Зігмунда, який саме перебував у Норвегії. Не залишилися осторонь і Нібелунги. Ось що вони сказали: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Нас тисяча. Ми захистимо вас від можливого нападу. їдьте спокійно, якщо вважаєте за потрібне.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Зігмунд теж радив їхати. Він навіть виявив бажання супроводити Зігфріда і Крімгільду з сотнею добрих рицарів. Король радів, що побачить Вормс і побуде на бургундському святі.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сказав маркграфові Геро, що з вдячністю і покорою приймає запросини короля і прибуде в Бургундію ще до літнього сонцестояння, хоч туди шлях далекий - стелиться аж через тридцять країн.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 дорогу належно спорядилися. Зігфрід призначив маркграфа Екеварта провідником.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Щедро обдарований, маркграф Геро разом із своїми воїнами повернувся у Вормс. Кажуть, Крімгільда надарувала йому стільки всього, що це добро не можна було пова_нтажити на коней, і довелося шукати підводи. Коли рицарі показали свої подарунки, на Рейні всі були вражені. Таких багатств у Вормсі ще не бачили.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Зігфрідові легко робити такі подарунки, маючи скарб Нібелунгів. Якби-то цей скарб та нам у Бургундію! Ми були б найсильні-ші у світі!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12" w:name="13"/>
      <w:bookmarkEnd w:id="12"/>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ЗІГФРІД РАЗОМ ІЗ КРІМГІЛЬДОЮ ПРИБУВ У ВОРМС НА СВЯТО</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Облишимо недогоди, страждання,</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біль утрат і про Крімгільду скажемо та про її дівчат,</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що з Нібелунгів краю на Рейн верстали путь,-</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багатшого походу ще не було, мабуть.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була надзвичайно щаслива, що знову відвідає Вормс. Вона звеліла своїм дівчатам накласти повні скрині добра - так, ніби збиралася вистелити шовком усю [60]</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Бургундію, а річище Рейну викласти самоцвітами. Радів і Зігфрід, що знову побачиться з Гунтером та поважними людьми Бургундії, а королю Зігмундові було радісно, що щасливі його діти. Отже, в далеку дорогу всі вирушили у веселому настрої, і ніхто не передчував, що на них чигає страшна небезпека.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Тим часом король Гунтер готувався якнайдостойніше зустріти гостей.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запросив до себе дружину і запитав: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Пригадуєте, люба, як свого часу вітала вас і називала бажаною Крімгільда? Мені хочеться, щоб і ви так само приязно зустріли мою сестру.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відповіла: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рада, що приїздить Крімгільда. Я зустріну її достойно!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Гості прибувають завтра вранці,- сказав Гунтер.- Приготуйтеся, дуже вас прошу!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Ця зустріч була пишною, і хто пам'ятав першу зустріч, той вважав, що Брюнгільдині витрати були більші, ніж свого часу Крім-гільдині.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Обидві жінки обнялися й поцілувалися, мабуть, не менше тисячі разів. Зовні вони нітрохи не змінилися. Здавалося, ніби час зупинився, а минуле десятиліття було тільки миттю.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Зігмунд був безмежно щасливий. Він бачив, з якою приязню і шанобливістю зустріли його сина. Так могли любити лише найхоробрішого і найшляхетнішого рицаря. Звертаючись до Гунтера, Зігмунд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 Тільки бог може віддячити вашому родові, шляхетний королю, за те, що ви так гостинно зустріли нас. Я вже давно хотів сказати вам про це. Який я радий, що трапилася така нагода!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Гунтер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щасливі - то щасливий і я. А тепер можна б і свято почати. Ніколи не було ще кращого приводу.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свято почалося. Ним керували Гаген і Ортвін. Вони продумали все до дрібниць і невтомно турбувалися про гостей. Ніщо не залишилося поза їхньою увагою. Столи вгиналися від наїдків та напоїв, помешкання були затишні, ігри та розваги - на будь-який смак. Кожне бажання вдовольнялося, кожне прохання виконувалося. По правді, жодне слово хвали не могло дорівнятися блискучим заслугам обох розпорядників. Як і завжди, Зігфрід сів до столу з усіма воїнами, а їх було тисяча сто. Вони сиділи навколо нього, мов кільце із блискучої сталі.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подумала: «Його доля - бути васалом, а ввійшов як володар. Це дуже дивно!» Проте ці думки потонули у святкових радощах, тож і Брюнгільді було весело. Вона щиро зичила Зігфрі-дові щастя. До Крімгільди ставилася привітно. Обидві королеви [61] скрізь показувалися разом. Разом вони йшли до церкви і на змагання. У них був спільний почет.</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 тривало десять днів.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 ось настав одинадцятий день.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13" w:name="14"/>
      <w:bookmarkEnd w:id="13"/>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КОРОЛЕВИ ПОСВАРИЛИСЯ</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Якогось надвечір'я заполонивши двір,</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лицарство розмаїте затіяло турнір,</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і сходилися в герці на мить, і падав хтось...</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На молодців поглянути жіноцтво теж зійшлось.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Одинадцятого дня, під час останнього турніру, вечірньої години, королеви сиділи разом і спостерігали за змаганням. Кожна думала про одного-єдиного героя. Герби всіх країн виблискували на бойових обладунках воїнів. Раптом Крімгільда промовила: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Мій чоловік заслужив того, щоб бути володарем у всіх цих країнах.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здивовано спитала: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 це ви собі уявляєте, моя люба? Для цього треба, щоб на світі жили тільки ви двоє, бо поки живий Гунтер, сказане вами - лише мрія!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Та ви тільки гляньте на нього! - не відступалася Крімгільда.- Він стоїть серед витязів, немов величний місяць серед почту зірок! Як я ним пишаюся!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Так, він сильний, показний, і його можна терпіти,- сказала Брюнгільда,- проте вашому братові Гунтерові він не рівня! Гунтер стоїть вище інших володарів, ви ж добре це знаєте!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 майдані тріщали списи.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Аж ось Крімгільда обізвалася знову: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не без підстав з такою гордістю говорила про свого чоловіка! Він багато разів показав себе справжнім героєм. Можете повірити мені, Брюнгільдо, що Зігфрід не поступиться перед Гунтером!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Брюнгільді прикро було це чути, і вона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ображайтеся, Крімгільдо, але про це мені говорили вони [62] обидва. В Ісландії, де я вперше в житті побачила їх обох і де Гунтер переміг мене в рицарському поєдинку й ощасливив своїми обіймами,- там ваш Зігфрід сам назвав себе васалом Гунтера. Він тримаї коня, коли Гунтер сідав на нього. А ще Гунтер посилав його з дорученням. Я бачила це на власні очі. Коли він сам визнав себе васалом, то і я маю право називати його так.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 Добре поміркуйте,- сердито відповіла Крімгільда.- Хіба мій брат міг би так принизити мене, віддавши за васала? Чи могло б статися таке лихо? Прошу вас, Брюнгільдо, в ім'я нашої дружби, більше цього не говорити!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Але я не можу мовчати! - вигукнула Брюнгільда.- Не розумію, чому я мушу відмовлятися від свого. Адже Зігфрід не виконує обов'язків васала!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аж підскочила. Від гніву її обличчя спаленіло. Вона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повинні змиритися з тим, що не маєте ніяких прав ні на Зігфріда, ні на мене! За походженням мій чоловік шляхетніший, ніж брат! Тому він не платить вам данини і не несе службу. Ні, ви нам не володарка, а Зігфрід - не васал вам!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Від люті Брюнгільда стала червона, мов варений рак.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стали пихаті! - вигукнула вона.- Ми з'ясуємо, хто тут перший!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І то негайно! - крикнула Крімгільда.- Сьогодні ввечері, коли йтимемо до церкви, всі люди побачать, що я - дружина вільного! В собор я йтиму попереду Гунтерової Дружини. Брюнгільдо, не чіпайте мене! Зігфрідова дружина стоїть над усіма можновладцями!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 майдані вщух гомін, опав пил.</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Все з'ясується сьогодні ввечері, коли йтимемо до церкви,- сказала Брюнгільда.- Коли ви не хочете бути дружиною васала, то приходьте з окремим почтом. Тоді побачимо, хто королева!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Гаразд, хай усе з'ясується! - відповіла Крімгільда. І королеви подалися у свої покої.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Вставайте, дівчата! - гукнула Крімгільда.- Вдягніть найкращі вбрання і найрозкішніші оздоби. Сьогодні ввечері, коли йтимемо до вечірні, треба показати, хто ми такі.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Дівчатам й жінкам не треба було нагадувати вдруге, та й Крімгільда постаралася.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Виблискуючи пурпуром і сяючи золотом, у супроводі сорока трьох дівчат, вбраних у арабський шовк, і тисячі Нібелунгів, закутих у крицю, ішла Крімгільда до вечірньої відправи. Багатства тридцяти королівств були б абищицею в порівнянні з убранням однієї з дівчат. Люди чудувалися й говорили: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Чому королеви нарізно ідуть до церкви? Може, посварилися? [63]</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інші, обережніші: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говоріть так голосно! Хто знає, чим усе те скінчиться... Брюнгільда вже чекала Крімгільду коло собору. Вона теж сяяла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пурпуром і золотом. Крімгільда зустрілася з зовицею.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Зупиніться! - сказала Брюнгільда.- Ще раз кажу: зупиніться! Васалова дружина має поступитися перед королевою!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Вам би краще помовчати,- відповіла Крімгільда.- Коли не хочете по-доброму, то відкрию вашу ганьбу. Скажіть, як ви, васалова любка, стали королевою?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Кого ви так обзиваєте? - не зрозуміла Брюнгільда.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Вас,- відповіла Крімгільда.- Мій чоловік, а не мій брат, провів із вами ніч. Це був хитрий план, і ви спіймалися на гачок!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Неправда! Я розповім про це королю! - вигукнула Брюнгільда.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Розповідайте! - не менш голосно відповіла Крімгільда.- Розповідайте! Хай усі це знають! Ви хотіли зробити з мене кріпачку. Я довго мовчала. Та правди не сховати!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заплакала. А Крімгільда ввійшла до церкви попереду королеви Бургундії. її ясні очі стали похмурими від ненависті.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Відправа почалася. Лунали дзвінкі голоси, але Гунтерова дружина не чула їх. Вона міркувала собі: коли Зігфрід справді таке сказав, то він має померти.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Не дочекавшись, поки священик закінчить відправу, Брюнгільда зі своїм почтом вийшла з собору. Вона стала чекати Крімгільду. Та вийшла в супроводі Нібелунгів.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дуже мене образили,- сказала Брюнгільда.- Та гадаєте, що я дозволю вам звести на себе наклеп? Давайте свої докази!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Крімгільда почала: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 Впізнаєте цю обручку? Хіба не правда, що вона належала вам? Зігфрід зняв її у вас з пальця!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знетямилась від гніву й закричала: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Нарешті я знаю, хто вкрав у мене обручку! Я вже давно помітила, що її нема! Обручка лежала в скрині, і кожний злодій міг її вкрасти!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Крімгільда розстебнула своє вбрання: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це що? - спитала вона.- Впізнаєте цей пояс? Я ношу його на тілі, як і ви носили! І ніколи не скидали! Ніякий злодій не міг його у вас вкрасти! Мій Зігфрід зняв його з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Брюнгільда, як стояла на сходах, так і впала опукою. Через якусь мить королева оговталась і сказала вісникам: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Сповістіть короля про все! Його сестра твердить, що Зігфрід кохав мене перший!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Вісники помчали. Незабаром разом зі своїми придворними з'явився король. [64]</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Хто посмів вас образити, моя люба? - голосно спитав він, коли побачив, що Брюнгільда плаче.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 відповіла: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Ваша сестра назвала мене Зігфрідовою любкою. А Гунтер на це: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Моя сестра не могла такого сказати! Брюнгільда провадила: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Вона носить мою обручку та пояс. І твердить, що її чоловік кохав мене раніше за вас, і ніби доказом цього є моя обручка та пояс. Ви повинні зняти з мене цю ганьбу, а то я не житиму!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зблід, мов мрець. Кусаючи губи, він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Негайно пошліть по Зігфріда! Нехай він приїде і засвідчить, що правда все те, що тут говорила Крімгільда! Нехай підтвердить або заперечить!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Гінці помчали.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Зігфрід приїхав і побачив, що жінки плачуть, він простодушно спитав: % - Чому це плачуть жінки? Що тут скоїлося?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Мою дружину звинуватили, ніби ви перший кохали її,- відповів король Гунтер.- Про це щойно сказала ваша дружина Крімгільда!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Зігфрід на те: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Коли моя дружина каже таке, то я примушу її покаятися. Я можу запевнити вас перед усіма присутніми, що ніколи цього не говорив!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Вислухавши його, король Гунтер мовив: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повинні підтвердити це під присягою! Якщо ви ладні негайно заприсягтися, то я зніму з вас усі підозри.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Присутні утворили коло, як це було заведено при урочистій клятві, і Зігфрід став посередині. Він підніс руку для клятви. Проте не встиг він мовити й слова, як король крикнув: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Ваша невинність мені добре відома, рицарю Зігфріде! Я звільняю вас від клятви! Ви не зробили того, в чому звинувачує вас моя сестра! Це злий наклеп з її боку!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Рицарі мовчки перезирнулися. Зігфрід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дуже шкодую, що моя дружина образила Брюнгільду, і це їй не мине безкарно. Щоб жінки не розкидалися образливими словами, їх треба виховувати! Зробіть нагінку своїй дружині, а я своїй зроблю неодмінно! Мені справді соромно, що вона так грубо порушила звичаї!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Обидві королеви заплакали.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Тим часом смеркало, і всі пішли до покоїв. Нібелунги провели Крімгільду від собору й до самого замку. Дорогою вони вправлялися [66] у фехтуванні - рицарському ремеслі. Бургунди й собі хотіли взятися за зброю, та король Гунтер заборонив їм це робити.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Хоч було вже пізно, Гаген зайшов до Брюнгільди дещо розповісти. Вона негайно прийняла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Зігфрід має пожати те, що посіяв,- мовив він.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За ним у Брюнгільдині покої ввійшли Гернот і Ортвін.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 Що ж тепер буде? - спитала Брюнгільда.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Зігфрід повинен померти,- відповів Гаген.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Гернот і Ортвін кивнули на знак згоди, а Брюнгільда засміялась. Потім у її покої прийшов Гізельгер. Коли він довідався про намір, то жахнувся і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Шляхетні рицарі, що ви надумали? Зігфрід не заслужив такої зненависті! Це жіноче базікання, не треба на нього зважати!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Однак Гаген був іншої думки: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Для чого нам викохувати зозулю? Вона ж нас усіх потім викине з гнізда! Треба бути сліпим, щоб не бачити, який замах робиться на Бургундію! Зігфрід або ми - іншої ради нема!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Аж ось і Гунтер зайшов до Брюнгільди. Ще у дверях він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не хочу Зігфрідової смерті! Він завжди допомагав нам. Хіба можна на нього гніватися? Я не хотів би, щоб йому було заподіяно шкоду!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Цієї ночі всі вельможні люди бургундського двору приходили у Брюнгільдині покої. Кожен пропонував своє. Ортвін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ви весь час торочите про Зігфрідову силу! Я впораюся з ним сам, якщо тільки король дозволить!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Гунтер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Ми маємо вигоду з його сили. Треба й далі використовувати її! Тепер він служитиме нам ще вірніше! Та коли Зігфрід щось пронюхає, то не помилує нікого з нас. Зважте, він безмежно сильний, і у нього все тіло вкрите рогом!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Дехто з вельмож мовчки залишив покої. А Гаген не відступався: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Кожний чарівник має своє вразливе місце! Зігфрід теж не може бути невразливий! Якщо він має таку таємницю, то не міг не признатися про неї Крімгільді. Він-бо з тих, що залюбки виливають Душу.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хтось заперечив: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Крімгільда не з тих. Вона мовчатиме. Гаген на те: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Вона нашого роду і племені - скаже. Подумайте тільки, якої ганьби вам завдано!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Всі мовчали.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Порушив мовчанку Гунтер: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Покладімося на Гагена і послухаймо його ради! Він завжди чинив тільки на користь Бургундії. [67]</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14" w:name="15"/>
      <w:bookmarkEnd w:id="14"/>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ЗРАДИЛИ ЗІГФРІДА</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А на четвертий ранок примчали тридцять два</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до брами. І негайно сповіщення слова</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сам Гунтер пребагатий почув од тих гінців.</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Зі свари жон вельможних спахнув убивчий гнів.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Наступного ранку до замку під'їхали тридцять два рицарі з опущеними заборолами. Гербів на їхніх щитах не можна було розпізнати, так вони були вкриті пилюкою. Король Гунтер прийняв їх негайно. По Вормсу поширилася чутка, ніби королі Ліудегер і Ліудегаст збираються напасти на Бургундію. Вона дійшла й до Зігфріда, котрий, як завжди, вправлявся у верховій їзді на майдані. Він попросив Гунтера прийняти його і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Чому ви негайно не послали по мене, королю? Чи не довіряєте більше? Це мені боляче. Я охоче допоможу вам. Я вже раз покарав Ліудегера і Ліудегаста. Дозвольте мені вдруге зробити те ж саме. Я провчу їх, щоб не ламали слова і не зазіхали на ваші володіння. Зруйную їхні замки і спустошу землі. Не залишу каменя на камені. Ніколи не зазеленіє там жодна травинка. Це я обіцяю урочисто!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Як добре мати такого щирого друга! - сказав Гунтер і низько вклонився Зігфрідові. Потім він наказав готуватися до походу. Спорядили чималий обоз. Зігфрідові воїни </w:t>
      </w:r>
      <w:r w:rsidRPr="00951AA7">
        <w:rPr>
          <w:rFonts w:ascii="-" w:hAnsi="-"/>
          <w:lang w:val="uk-UA"/>
        </w:rPr>
        <w:lastRenderedPageBreak/>
        <w:t>застебнули ремінці на шоломах та лати на в'ючаках. Король Зігмунд хотів іти в похід разом із сином, проте Зігфрід попросив його залишитися вдома.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Якщо є бог, то незабаром ми повернемося,- сказав він,- а поки спокійно живіть у наших друзів!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Замайоріли корогви, знову заплакали дівчата й жінки, бо вони ж не знали, що все це підступна хитрість.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сказав, що хоче говорити з Крімгільдою. Зігфрід так покарав красуню, що вона не могла ходити. Коли Гаген прийшов, вона лежала у своїй спочивальні на ложі. Гаген усміхнувся нишком, побачивши Крімгільду в такому стані.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завітав до вас попрощатися перед битвою,- мовив він, як того вимагав звичай.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Знадвору долинав гамір. Там готувалися до походу.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горда і щаслива, що живу з чоловіком, який завжди ладен захищати мій рід,- почала Крімгільда.- Але разом з тим, любий [68] друже, я близько пов'язана і з вами. Тому хочу, щоб ви не залишали без уваги мого чоловіка. Це ж він велів мені спокутувати свою провину перед Брюнгільдою, що я образила її. За ту образу Зігфрід страшенно побив мене.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Забудьмо про образу,- мовив Гаген.- Про неї вже ніхто не пам'ятає. А тепер, коли загрожує небезпека, всім нам треба бути вкупі. Я прийшов, щоб сказати вам про це і спитати, чи не треба від мене якоїсь послуги для вашого любого чоловіка. Я зроблю все сам і нікому не буду доручати!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відповіла: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боюсь за Зігфрідове життя, друже Гагене. В бою роговий панцир захистить Зігфріда, якщо він не буде вихоплюватися вперед. Однак Зігфрід відчайдушний і дуже полюбляє пригоди, а тому необережний...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кивнув на знак згоди.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Тоді він забуває про небезпеку,- докінчила Крімгільда. Гаген мовчав.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Королево,- трохи згодом обізвався він,- коли в Зігфріда є уразливе місце, то скажіть, щоб я міг пильнувати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Ми родичі,- мовила Крімгільда,- і це єднає нас одне з одним. Хто берегтиме нашу вірність, як не ми самі? Я довіряю вам Зігфрідове життя. Знайте: коли він купався у драконовій крові, на нього впав липовий листок і прилип між лопатками. В цьому місці його тіло не вкрилося рогом. Тому я боюся, щоб туди не влучило вістря списа. Листок був великий, і вістря може дістати до серця!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цього Крімгільда ще додала: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Звіряю вам це, як найбільшу таємницю, і сподіваюся, що ви завжди будете вірним нам!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Треба точно вказати місце,- мовив Гаген,- коли хочете, щоб я не відвертав від нього очей.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Гаразд, я зроблю мітку: на його бойовому одязі вишию хрест із найтоншого шовку, і тоді ви зможете потурбуватися про Зігфріда, коли вороги оточать його у рукопашній сутичці!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Ваше прохання виконаю залюбки, шановна родичко! Обіцяю урочисто!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Отак зрадили Зігфріда.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 те, що призначене для порятунку, може привести до згуби.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 може вести людину ненависть.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 у давні часи плелися підступні інтриги.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Наступного дня вранці Зігфрід з тисячею Нібелунгів сміливо вирушив у похід. Слідом їхав Гаген. Він уважно придивлявся до бойового одягу героя, ніби хотів з'ясувати, з якого шовку він пошитий. Потім стишив ходу свого коня. Коли Зігфрід від'їхав далеко і його не стало видно, Гаген потайки послав у Вормс гінця. [69]</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Невдовзі два рицарі примчали у замок. Ніхто не міг розгледіти їхніх облич, бо вони були затулені шоломами, а їхніх гербів не можна було розпізнати, так вони були вкриті пилом.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Прибульці зажадали, щоб їх провели до короля Гунтера, і той негайно прийняв їх. По Вормсу пішла чутка: королі Ліудегер і Ліудегаст дізнались, що Зігфрід вирушив у похід, і воїни відразу відмовилися від нападу.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Задзвонили дзвони. Люди полегшено зітхнули і перестали плакати. Тільки Зігфрід не був задоволений таким поворотом подій. Він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Зник мій радісний настрій. Я хотів покарати зухвальців! Ні, легко вам не минеться, зарозумілі королі! Я все-таки поїду і викличу вас на герць!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зустрів загін на замковому подвір'ї. Вийшовши назустріч Зігфрідові, він сказав схвильованим голосом: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Дякую за вашу вірність, шляхетний Зігфріде! Ніхто мені не близький так, як ви!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Шкода тільки,- усміхнувшись, відповів герой,- що наша пригода скінчилася, не почавшись! Як я радів, що буде битва!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Гунтер провадив: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Замість битви краще поїдемо на лови у Вогезький ліс і розправимося з ведмедями та вепрами, коли не можемо зробити цього з ворогом! Хто бажає прилучитися, будь ласка. А кому хочеться бути вдома з дружиною, той, звичайно, може не їхати. Нехай збавляє час із своєю красунею. Кожен робить те, що йому до вподоби.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Мені не важко зробити вибір,- сказав Зігфрід.- Я їду з вами. Одного єгеря і двох псів для мене вистачить.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Гунтер спитав: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цього певні, Зігфріде? Я охоче дам вам чотирьох, якщо вони вам потрібні. Ці люди знають ліс, кожну стежину і всі місця, куди сходиться на водопій звірина. Вони вас поведуть куди треба.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пішов до Крімгільди - попрощатися перед полюванням. А король Гунтер і Гаген залишилися вдвох. Гаген щось говорив, а Гунтер слухав.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Над Вормсом лунали церковні дзвони, сміялися жінки, сурмили мисливські роги.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15" w:name="16"/>
      <w:bookmarkEnd w:id="15"/>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УБИЛИ ЗІГФРІДА</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Укупі Гунтер із Гагеном лови урядили,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і запросили рицарів на лови неправдиві.</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Із ратищами гострими на зубра та на вепра...</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А що ж іще сміливцям робити серед дебра?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Зігфрід зібрався йти, Крім-гільда заплакала. Цього вимагав звичай.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Бувайте здорові і не плачте! - сказав на прощання Зігфрід і поцілував дружину.- Далебі, після ловів лишимося живі-здорові. За кілька днів буду вдома, а поки розважайтесь і не сумуйте!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вже не сподівалася, що знов побачить Зігфріда живого. Вона згадала, про що вони говорили з Гагеном, кожне слово і кожний погляд, і їй заболіло серце. Вона закричала: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Ох, краще б я на світ не родилася! Краще б мені померти! Вона хотіла про все розповісти Зігфрідові, але не наважилася.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не повірить! І знову почала просити: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їдьте сьогодні на лови! Прошу вас заради нашої любові! Чимало рицарів залишається вдома, навіть мої брати Гернот і Гізе-льгер. Не їдьте і ви! Мені снилися два диких кабани. Вони гналися за вами лугом, і всі квіти ставали червоними. Залиштеся зі мною, благаю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усміхнувся.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боюся, щоб не скоїлася біда! - побивалася Крімгільда.- Тут є такі люди, які дивляться на нас скоса. Це наші вороги. Вони ненавидять нас, кують лихо. Залиштеся вдома, любий! Хоч раз послухайте мене!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Усміхнувшись, Зігфрід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lastRenderedPageBreak/>
        <w:t>- Чого ви турбуєтесь? За кілька днів я повернуся назад. Все буде гаразд. У мене нема ворогів! Тут кожний ставиться до мене по-доброму, і я довіряю кожному. За віщо ж мене ненавидіти?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 Зігфріде! Я боюся за ваше життя! Мені снилося, що дві гори обвалилися й поховали вас. Залиштеся, коханий! Не завдавайте мені горя!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усміхнувся, обійняв дружину, намагаючись втішити її поцілунками, однак це йому не вдалося. Так він і пішов, не заспокоївши її. [71]</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Більше їм ніколи не судилося побачитись.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Перед замком зібрався гурт мисливців. Гернота і Гізельгера серед них не було. Всі люб'язно й шанобливо привітали Зігфріда, а король Гунтер - особливо щиро. З вікон махали руками жінки.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 веселому настрої ловці рушили до Рейну. Попереду їхали підводи з хлібом, м'ясом, рибою, вином і всім іншим, необхідним для гарних ловів. Там був також ловецький одяг.</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Через якийсь час дісталися до великого узвишшя. Тут було сухо, хоч і знаходилося воно серед боліт. Отаборилися. Окинувши поглядом ловців, Гаген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Якщо не заперечуєте, то давайте розійдемося поодинці і нехай кожен полює сам. А потім подивимося, хто чого вартий. А як закінчаться лови, переможців вшануємо по заслузі.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Почали ділити єгерів і собак.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Мені вистачить одного пса,- сказав Зігфрід,- тільки такого, який добре бере слід і вільно почувається в лісі, тоді й лови будуть чудові.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Йому дали досвідченого єгеря і справного пса.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Отепер Зігфрід покаже своє мистецтво! Від його погляду не сховається ніщо, від його коня і зброї не втече ніякий звір!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Тільки почали полювати, а Зігфрід уже повалив молодого дужого вепра. Сьогодні це був перший ловецький трофей. Потім навісним ударом Зігфрід убив могутнього лева, далі лося, зубра, тоді чотирьох турів. Після них здолав лютого звіра - шельха. Тепер такий звір ніде не водиться.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Не минуло й години, а вже стільки дичини встиг уполювати Зігфрід!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Це стурбувало єгеря. Він взяв пса на ланцюг і сказав Зігфрідові: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Хоч трохи залиште нам дичини на пізніше. А то за один день зовсім спустошили і ліс, і долину.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Цей жарт сподобався героєві, і він весело засміявся. Потім Зігфрід подався далі в хащі, і жодному звірові не вдалося втекти від нього.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Звідусіль було чути гамір. Його зчинили собаки й нагоничі, що полохали дичину. Двадцять чотири зграї гончаків пробивалися крізь найгустіші хащі. Трофеїв було багато, їх доставляли в табір. А скільки було зламано списів! Ловці полювали завзято. І кожний сподівався вийти переможцем. Проте різниця у кількості трофеїв була незначна, поки не з'явився Зігфрід.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Нарешті король Гунтер наказав сурмити збір на обід. Гудіння рогу було чути далеко. З лісу відповіли такими ж ловецькими рогами. Ловці почали збиратися до табору.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теж рушив туди, а за ним - його єгер. Вони були вже зовсім близько, навіть чули потріскування і шкварчання печені на [72] рожнах. Аж раптом із гущавини вибіг, злякавшись коней, величезний ведмідь. Нагоничі хотіли вбити його списами, але в Зігфріда вмить виник інший план. Він крикнув: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візьму ведмедя живцем!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Ведмідь дременув у яр. А там круті береги, і переслідувати його на коні було ніяк. Розумний звір, мабуть, гадав, що вже врятувався.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скочив з коня, кинувся на ведмедя й почав з ним боротися. Страховисько намагалося вкусити, ставало дибки, однак здолати Зігфріда не могло. Зігфрід скрутив ведмедя і прив'язав до сідла. З такою здобиччю він повернувся в табір.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Який чудовий вигляд він мав! Довгий спис, меч Бальмунг, оздоблений самоцвітами, сягав йому до острог. Піхви меча були оздоблені рубінами, руків'я - яшмою. Цей меч пробивав найміцнішого шолома. Зігфрідів ловецький ріг і щит були з червленого золота. </w:t>
      </w:r>
      <w:r w:rsidRPr="00951AA7">
        <w:rPr>
          <w:rFonts w:ascii="-" w:hAnsi="-"/>
          <w:u w:val="single"/>
          <w:lang w:val="uk-UA"/>
        </w:rPr>
        <w:t>Щ</w:t>
      </w:r>
      <w:r w:rsidRPr="00951AA7">
        <w:rPr>
          <w:rFonts w:ascii="-" w:hAnsi="-"/>
          <w:lang w:val="uk-UA"/>
        </w:rPr>
        <w:t>ит, до того, був обкладений самоцвітами. А який розкішний мисливський одяг мав на собі Зігфрід! Його пошила Крімгільда. Мисливська куртка з чорного шовку; шапка із соболя, плащ із шкури видри, від коміра до низу обшитий хутром і золотом. Сагайдак облямований строкатою каймою і обтягнений хутром пантери. Це хутро має запах, який приваблює звірів. Стріли - з золотими вістрями і такі гострі, що ними можна різати камінь. В кого вони влучали, той був приречений на смерть.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Під'їздив Зігфрід до табору у гарному настрої, на ньому виблискувала зброя, а коло сідла сопів ведмідь.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Аж ось Зігфріда помітили Гунтерові люди. Вони кинулися йому назустріч, щоб зупинити коня. Решта присутніх поставали в коло.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розв'язав ведмедя. Той побіг до лісу. На його шляху було вогнище, де смажилася й пеклася їжа для ловців.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Ох, яке то було видовисько! Ведмідь промчав табором, мов несамовитий. Собаки валували, а перелякані кухарі та кухарчуки ще й нацьковували їх. В цій метушні казан з їжею перекинули, головешки розсипалися, а печеня впала у попіл. Гунтер наказав відв'язати наляканих собак. Що тут зчинилося! Біганина, штовханина, гавкіт, зойки.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Ловці напнули тятиви, проте ніхто не наважувався стріляти у натовп, де перемішалися люди і тварини.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Собаки гавкали, ведмідь ревів, ловці кричали, нагоничі репетували, кухарі верещали, і весь цей галас відлунювали гори.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Нарешті ведмідь утік, і ніхто не мав сили його доганяти. Тільки Зігфрід кинувся слідом за ним, наздогнав і зарубав мечем.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Всі були в захопленні, вихваляли Зігфрідову силу й спритність.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Угамувавшись, ловці стали трапезувати.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Місце для табору вибрали гарне, їжа була смачна. Бракувало тільки вина. Зігфрід сердито крикнув: [73]</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де ж корчма? В роті пересохло. Якби знав, що до мене поставляться так байдуже, то сидів би вдома!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Вам є чого сердитись,- підтримав його Гунтер.- Немає напоїв. Гаген - наш ловецький верховода. Може, він хоче, щоб ми померли від спраги?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моя провина! - сказав Гаген.-Я гадав, що лови закінчаться не тут, і послав вино в інше місце. Прошу мене пробачити.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зараз випив би сім бочок вина! - вигукнув Зігфрід.- Чому ви не влаштували лови ближче до Рейну? Там би хоч води напилися!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Тут недалечко є джерело з холодною водою,- мовив Гаген.- Напийтеся з нього і не гнівайтесь на мене!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ще трохи побурчав і замовк. Спрага дуже мучила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де те джерело? - спитав він. Гаген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Треба йти вгору по цій прогалині до розлогої липи, що росте під горою. Для такого швидкого, як ви, це одна мить!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зірвався на рівні, за ним підвелися Гунтер та інші.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Вашою прудкістю захоплюються всі,- провадив Гаген.- Чи не хочете позмагатися з нами?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Побіжімо наввипередки,- запропонував Зігфрід.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і Гунтер погодилися. Гаген сподівався, що Зігфрід побіжить голіруч, але той мовив: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Щоб було по-чесному, я надам вам перевагу. Я ляжу у високу траву і схоплюся тільки тоді, коли ви вже побіжите. Буду у всьому мисливському спорядженні - у куртці, плащі, зі щитом, мечем і сагайдаком!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зрозумів, що його план не вдався, проте заперечувати не міг. І король Гунтер навряд чи зрадів, почувши ці слова.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Отже, всі підготувалися до змагань. Зігфрід спорядився так, ніби знову мав іти на левів. Гунтер і Гаген, навпаки, скинули з себе одяг, залишившись у самих сорочках.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Просурмив ріг. Гунтер і Гаген зірвалися з місця і помчали стрілою. Та хоч Зігфрід біг пізніше, прибіг він до джерела перший. Тут грунт був глинястий, тому він поклав на землю щит, щоб король не забруднився, коли питиме воду. Зброю притулив до липи і став чекати. Спрага дуже мучила його, однак він чекав Гунтера, як того вимагало гарне виховання. Першим мав напитися король.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Зігфрідові здавалося, що час минав дуже повільно.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Джерело вирувало. Вода була чиста і холодна. Нарешті показався Гунтер, а за ним і Гаген. Король підійшов, нахилився над джерелом і напився. Після цього пив Зігфрід.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Тим часом Гаген шпурнув у кущі його сагайдак, лук і меч, а списом ударив його поміж лопатками, саме в те місце, де його [76] позначила Крімгільда. З рани заюшила кров. Спис дійшов Зігфрідов до серця.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уже втікав, рятуючи своє життя. Зігфрід кинувся шукати лук і меч, однак не знайшов ні того, ні того. Схопив щит, що лежаї біля ніг, і зі списом у серці побіг слідом за Гагеном. Наздогнав : ударив його. Із щита посипалися самоцвіти. Тисячами райдуг заблищали вони у траві. Гаген упав. Зігфрід хотів ще раз ударити його, але вже не мав сили. Смерть уже стояла за ним. Він упав у квіти З рани без упину струмувала кров.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Отак віддячили за мою службу! - сказав Зігфрід.- Я буї вірний вам, і за це ви мене вбили. Ганьба вам на віки вічні. Ви не рицарі, ви підлі вбивці.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До Зігфріда збігалися воїни. Хто з них був чесний і вірний, той плакав і проклинав ці лови. Король Бургундії теж оплакував смерть героя.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розплющив очі й прошепотів: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плачте, це ж ви заподіяли мені смерть. Гаген осмілів і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теж не розумію, чого ви голосите. Я звільнив вас від сили, дуже небезпечної для нас. Тепер ви можете вільно зітхнути і подякувати мені.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обізвався знову: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вихваляйся! Якби я не був такий довірливий, то не втратив би життя. Тепер мене турбує доля Крімгільди. Королк Гунтере, якщо у вас збереглася хоч краплина честі й вірності, тс потурбуйтеся про мою дружину. Адже вона - ваша сестра. Ніщо ж завдало мені більшого горя, ніж ця любов...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Зігфрід боровся зі смертю. Там, де він лежав, всі квіти стал* червоні від крові. Ще трохи - і він замовк навіки.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Мисливці поклали тіло Зігфріда на його золотий щит. Потш стали радитися, як приховати вбивство. Хтось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розбійники згубили його, а ми нічого не бачили. Обізвався й Гаген: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відвезу його у Вормс. Довідається Крімгільда про правд) чи ні, те мене анітрохи не турбує. Зігфрід одержав своє. Хай 6і Крімгільда не ображала мою володарку. Що мені до того, чи образиться тепер вона сама. Свій обов'язок я виконав.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16" w:name="17"/>
      <w:bookmarkEnd w:id="16"/>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ОПЛАКАЛИ І ПОХОВАЛИ ЗІГФРІДА</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Отож діждали ночі і Рейн перепливли.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Більш не вполює витязь безсмертної хвали.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Не звіра ж бо забили, а славного героя.</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А лицарство розплатиться - труп на труп горою.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Гунтерові поплічники зачекали, доки настала ніч, і лише тоді поїхали додому. Зігфрідове тіло вони потайки підкинули під Крімгільдині двері. Так порадив їм Гаген. Рано-вранці в соборі подзвонили до утрені. Крімгільда пробудилася. Вона рідко запізнювалась на відправу. Цього разу вона прокинулась раніше служниці і погукала, щоб та принесла одяг і свічку. Саме в цей час камергер проходив повз її двері й побачив мертвого Зігфріда, проте не впізнав, хто це лежить, бо смерть спотворила героя. Він зайшов до Крімгільди і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Поки не йдіть до відправи. Біля ваших дверей лежить мертвий рицар.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закричала: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Зігфрід! Це Брюнгільда придумала, а Гаген убив! У неї ротом пішла кров, і вона зомліла.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Крімгільда прийшла до тями, камергер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 би міг Зігфрід потрапити сюди? Адже він на полюванні. Це хтось чужий. Почекайте, все з'ясується.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похитала головою й підійшла до порога, де лежав Зігфрід. І хоч його обличчя було дуже бліде, вона одразу впізнала чоловіка.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Горе мені! - закричала невтішна красуня.- Ви загинули од руки вбивці, мій любий чоловіче! Ваш щит'не розрубаний мечем. Хто це зробив, той повинен негайно померти!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послала камергера, щоб той сповістив сивого Зігмун-да та Зігфрідових людей про смерть героя.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Нехай приїдуть і допоможуть мені оплакати небіжчика,- сказала вона.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Камергер пішов, проте ні Зігмунд, ні Нібелунги не могли повірити в те, що він говорить,- таку страшну звістку він приніс. Однак не могли вони також подумати, що камергер каже неправду. [78]</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Всі побігли до Крімгільди. Нібелунги були нашвидкуруч одягнені і тримали оголені мечі. Уже в коридорі вони почули голосіння жінок з Крімгільдиного почту. Надії на те, що тут якесь непорозуміння, враз розвіялися. А коли вони побачили Зігфрідове тіло, кожний із них пройнявся горем і зажадав помсти.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Від стогону та зойків гули мури замку і вулиці Вормса. Це налякало городян. Вони казали одне одному: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Сталося якесь лихо. Треба довідатись, що там.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Трохи оговтавшись, король Зігмунд спитав Крімгільду, кого вона підозрює у вбивстві.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Коли б я це знала,- відповіла стражденна вдова,- то не було б йому пощади! Ні про що інше, крім помсти, я не можу й думати! Я зроблю так, що мій рід вічно буде в жалобі.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Нібелунги говорили: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Вбивця тут, у замку. Бо хто б то міг непомітно принести сюди Зігфрідове тіло!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Ці слова злякали Крімгільду.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Потім був похорон, такий, як це заведено в королів. Над небіжчиком голосили дівчата. Вони обмили його рани, умили обличчя. Для цього їм не потрібна була вода - вистачило сліз. Потім небіжчика вкрили білим саваном і поклали на смертне ложе. Нібелунги і нідерландські воїни наділи на нього панцир, а щит, спис і меч поклали поруч. Рицарі заприсяглися помститися. Вони сказали: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Вбивця серед тих, хто їздив на лови, а там були король Гунтер і його люди! Ми повинні знайти його й розквитатися з ним!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Аж ось повернулися можновладці Бургундії. Попереду їхали Гунтер і Гаген.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Побачивши їх, Зігмунд наказав своїм дружинникам приготуватися до бою. Але Крімгільда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треба вдаватися до зброї, любий батьку! В мого брата - величезне військо! Він вас усіх порубає!</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 Нібелунги міцно підв'язали шоломи і рвалися в бій. Крімгільда стала благати: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Вгамуйтеся, відважні рицарі! Навіщо безглуздо гинути! Для помсти ще настане час! Дайте мені спочатку знайти вбивцю й зібрати проти нього докази - і я приготую таку помсту, про яку ще не чув світ! А зараз ставати до герцю ще рано. На Рейні багато народу, на одного вашого буде тридцять тутешніх. Тож ви їх не здолаєте, і нічого доброго з того не вийде. Нехай їх покарає бог. Лишайтеся тут і розрадьте мене в горі! Коли розвидниться, Зігфріда треба покласти в труну. Допоможіть мені, благаю!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Зігмунд неохоче підкорився. Нібелунги ремствували, але Зігмунд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Така воля нашої королеви! [79]</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вони вклали мечі в піхви.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Всі в місті плакали й ридали, дізнавшись про Зігфрідову загибель. Люди юрбами йшли до замку, щоб іще раз побачити доброго рицаря.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За Зігфрідом тужили всі - високородні люди і прості - прості, мабуть, дужче.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Ще вдосвіта ковалі почали кувати труну. Вона була із золрта і срібла, а ззовні оббита крицею.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Вранці Зігфріда перенесли в собор. Жалібно дзвонили дзвони. До собору звідусіль сходилися люди. Прийшли всі рицарі й придворні, а також Гунтер і Гаген.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мовив до Крімгільди: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Люба сестро, Зігфрідова загибель завдала мені щирого жалю! Не думав я і не гадав, що хтось заподіє йому смерть.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відповіла: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До чого мені ці ваші слова? Якби ви не попустили, не сталося б лиха. Ви забули про те, що ще я є на світі!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розумію, люба сестро, про що ви говорите! - знизав плечима король.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Крімгільда мовила: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Краще б ви й мене убили. Король Гунтер повторив: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знаю, про що ви говорите, люба сестро! Ми не вбивали Зігфріда.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тоді Крімгільда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Хто невинний, той нехай підійде до труни. І побачимо, хто вбивця.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Весь двір підійшов до труни. Попереду йшли Гунтер та Гаген. І раптом Зігфрідова рана відкрилася, і з неї потекла кров. Хто це помітив, затулив руками очі.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вигукнув: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правду каЖуг Зігфріда вбили розбійники! Не Гаген убив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Кров із рани потекла ще дужче. І Крімгільда мовила: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Вбивці мені відомі! Допоможи мені, боже, помститися! Вбивці - Гунтер і Гаген!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Нібелунги знову схопилися за мечі. Проте Крімгільда і цього разу заборонила їм іти на герць.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Потім повз Зігфріда пройшли Гернот, Гізельгер та інші рицарі, і рана закрилася.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Незабаром почалася панахида. Всі плакали.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відправи Гернот і Гізельгер втішали Крімгільду: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Заспокойтеся, сестро, і скоріться долі! Нічого змінити не можна! Поки житимемо, ми не залишимо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Проте їхні щирі слова не могли втішити Крімгільду. [81]</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 обідню пору Зігфріда сповили в шовк і поклали в труну із срібла і золота. Після цього Крімгільда сказала камергерові: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Роздайте всі коштовності добрим людям. Візьміть також усі прибутки від орендованих земель і витратьте їх на похорон. Хто піде з нами на похорон, того треба щедро обдарувати.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 соборі зібралося повно-повнісінько Зігфрідових друзів. Цього дня священики відправили понад сто панахид. Вони добре заробили, та й собор теж одержав доволі дарунків.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Камергери роздали тридцять тисяч марок.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Крімгільда ішла за труною, вона сказала Нібелунгам і нідерландцям: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Спасибі вам за те, що розділили зі мною горе, шляхетні герої! Три дні і три ночі я буду біля небіжчика. Не їстиму, не питиму і не спатиму всі ці дні. Може, бог зглянеться і візьме мене до себе!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пробула біля небіжчика три дні і три ночі. Третього дня вона зомліла, і, щоб повернути до життя, її облили водою. Прийшовши до пам'яті, Крімгільда сказала: -у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Відкрийте труну, любі друзі! Я хочу іііїе раз подивитися на мого коханого!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Вона так благала, що труну відкрили.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Небіжчик був білий, мов сніг. Крімгільда схилилася над ним і поцілувала в очі, щоки й вуста. Вона плакала кривавими сльозами. А тоді впала без сил, і її довелося віднести набік.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Ще день і ніч Крімгільда пробула біля Зігфрідової могили. Король Зігмунд теж був там. Він аж зчорнів від журби.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Старий тужив за сином до самісінької смерті.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Багато Нібелунгів три дні і три ночі постили, як того вимагав звичай. Вони зблідли і спали з лиця.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 сумували Нібелунги за найшляхетнішим своїм героєм. Але потім життя пішло звичайним шляхом.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Відтоді багато води спливло, та, мабуть, і сьогодні відбувається щось подібне.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17" w:name="18"/>
      <w:bookmarkEnd w:id="17"/>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ЗІГМУНД ВІД'ЇЗДИВ ДОДОМУ</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Сказав Крімгільді свекор, до неї підійшовши: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 Не можемо, небажані, тут гостювати довше!</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Додому час рушати, у нідерландський край.</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Крімгільдо, люба дочко, зі мною вирушай!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Одужавши, король Зігмунд прийшов до вбитої горем Крімгільди і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Пора вирушати додому. Тут, на Рейні, ми небажані гості. Крімгільдо, люба дочко, їдьмо зі мною в Нідерланди. Ви не винні, що ваш рід скоїв злочин. У Нідерландах вас високо шануватимуть. Ви залишитеся королевою. Країна, корона і Нібелунги будуть належати вам, як і раніше. Я зроблю це заради Зігфріда.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 знак згоди Крімгільда схилила голову. Зігмундові придворні разом із військом лаштувалися до від'їзду. Камеристки стражденної Крімгільди вже спакували її скрині.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Але брати щиро радили сестрі залишитися біля матері.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довго не погоджувалася: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 я можу весь час бачити того, хто мені, нещасній жінці, заподіяв таке страшне горе?!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Проте Гізельгер наполягав: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Треба думати і про матір! Ви їй потрібні. Я потурбуюся про вас. От побачите, ви ще дякуватимете мені.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Але Крімгільда заперечувала: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можу! Краще померти, ніж бачити Гагена! Потім її умовляв Гернот:</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Люба сестро, чого вам їхати в Нідерланди до чужих? Адже у вас там немає жодного родича. Я розумію ваше горе, але з часом вам полегшає. Залишайтеся коло своїх, для вас це буде краще.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Мати Ута теж благала Крімгільду.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Нарешті Крімгільда пообіцяла, що залишиться.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Тим часом Зігмунд зібрався в дорогу. Осідланий Крімгільдин кінь терпеливо бив копитом у дворі. її скрині давно були повантажені.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 Крімгільда сказала, що залишиться в Бургундії. Зігмунд удруге попросив її: [83]</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їдьмо зі мною! Я не дозволю, щоб ви постраждали за те, що ваш рід убив мого єдиного сина. Ви повинні бути володаркою над усіма моїми людьми. Я зроблю це задля Зігфріда!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Проте Крімгільда відказала: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Мій рід проживає в Бургундії, а я належу до нього. З ним мене з'єднала доля. Мої родичі співчувають мені і зичать добра!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її слова вкрай засмутили короля Зігмунда. Він заплакав і мовив: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Тільки тепер я вповні відчув своє горе! Яка біда впала на мою голову через це свято! Ніколи не запрошували короля на таке лихо! Ніколи більше не бачити нам Бургундії!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Нібелунги теж плакали. А потім сказали: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Можливо, ми й повернемося. У вбивці нашого володаря тут теж багато ворогів. Ми завжди готові приїхати, якщо нас покличуть!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Зігмунд поцілував Крімгільду і поїхав. Разом із ним поїхали й Нібелунги. Вони не просили у короля Гунтера ні супроводу, ні охорони. Ні з ким не попрощалися.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Однак Гернот і Гізельгер розшукали короля Зігмунда на постої і сказали: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Клянемося, що ми не винні у смерті вашого сина і не знаємо серед наших нікого, хто міг би бути йому ворогом. Ми довіку сумуватимемо за Зігфрідом!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Юний Гізельгер провів короля Зігмунда Рейном униз аж до кордону і повернувся у Вормс.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все ще була в глибокій жалобі. Вона заборонила бургундам висловлювати їй співчуття. Тільки Гізельгерові дозволяла приходити до неї, бо її тішили його слова.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як же Брюнгільда? Вона була байдужа до Крімгільдиного горя. Володарювала й раділа своїй перемозі, хоч ця радість була передчасна.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18" w:name="19"/>
      <w:bookmarkEnd w:id="18"/>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ПЕРЕВЕЗЛИ У ВОРМС СКАРБ НІБЕЛУНГІВ</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Крімгільді благородній, невтішній удові,</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граф Геро обов'язок справляв васальський свій;</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служив він їй незмінно із лицарством своїм,</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брав скарги слуг на себе, щоб не смутили дім.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Оскільки Крімгільда більше не хотіла жити в замку, для неї та її почту, що його тепер очолював маркграф Екеварт, спорудили гарний будинок недалеко від собору. На . стінах нового будинку не було зображено нічого радісного і святкового, а його двері вели тільки у храм та до Зігфрідової гробниці.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Ута марно намагалася розважити дочку. Ще жодна жінка не побивалася так за своїм чоловіком.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 чорній тузі Крімгільда прожила понад чотири роки. За цей час вона не промовила жодного слова ні до Гунтера, ні до Гагена.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Якось Гаген порадив королю Гунтерові: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Вже давно пора перевезти скарб Нібелунгів у Бургундію. Та поки Крімгільда гнівається на нас, цьому не бувати. Я радив би вам знову ввійти до неї в довір'я!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Може, брати допоможуть переконати ЇЇ. Гізельгера і Гернота вона приймає охоче.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Можна спробувати,- відповів Гаген,- проте я не вірю, що вони доб'ються чогось.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Однак Гунтер послав Ортвіна і Геро до своїх братів з проханням відвідати Крімгільду.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Дуже довго, люба сестро, ви оплакуєте смерть свого коханого чоловіка,- прийшовши до Крімгільди, сказав Гернот.- Це вельми засмучує короля Гунтера. Він хоче скликати суд, який би зняв з нього підозру. Колись же має кінчитися ваш смуток! Як же звеселити ваше серце?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відповіла йому так: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Мого брата ніхто не звинувачує. Зігфріда убив Гаген. Я не могла навіть припустити, що він ненавидить Зігфріда, інакше ніколи не видала б йому таємниці. Ох, навіщо я це зробила! Тепер мені залишається тільки одне: ніколи не прощати вбивцю! [85]</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цього Гізельгер попросив сестру прийняти Гунтера і помиритися з ним, якщо, звичайно, вона не підозрює брата у вбивстві.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погодилася. Незабаром Гунтер відвідав її.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Обливаючись слізьми, Крімгільда сказала, що прощає всім, крім Гагена, бо ніхто інший не наважився б підняти на Зігфріда руку, навіть якби він того заслужив.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Отже, брат і сестра помирилися, навіть поцілувались, і вже через кілька днів Крімгільда дала згоду на перевезення скарбу Нібелун-гів у Вормс, але тільки в її будинок і під її нагляд.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Взявши вісім тисяч воїнів, Гізельгер і Гернот поїхали на північ і, поминувши тридцять країн, прибули до карлика Альберіха.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Привітавши гостей, той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не можу заборонити вам забрати скарб. Він належить Крімгільді, і її право вимагати його.- І додав: - Якби у мене був плащ-невидимка, то ви не одержали б його ніколи. А так я безсилий і вволю вашу волю.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Альберіх наказав своїм карликам віддати скарб. Незабаром почали вивозити його з гори.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Чотири дні і чотири ночі дванадцять великих підвід перевозили скарб до корабля. Вони тричі з'їздили протягом дня і ночі, а перевезли за цей час лише золото, діаманти і самоцвіти. Коли б можна було купити за цей скарб весь світ, то й тоді він поменшав би не набагато.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знав, чого вартий скарб Нібелунгів.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 скарбові знаходилася також непоказна золота гілочка. На неї ніхто не звернув уваги. А ця гілочка була чарівна. За її допомогою можна було стати володарем світу. Можливо, Зігфрід знав про силу гілочки, але не хотів нею скористатися. Скінчивши роботу, Гернот і Гізельгер попрощалися з Альберіхом і вирушили в дорогу. З ними поїхало багато Нібелунгів, а решта разом із Альберіхом повернулися до гори. Ніхто не знає, де вони поділися згодом. А ті, що поїхали з Гернотом і Гізельгером, пізніше загинули на чужині.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Привезений у Вормс скарб насипали в Крімгільдині скрині, але в них не все вмістилося. Тому ним заповнили всі вежі її палацу і багато покоїв. Однак Крімгільда відмовилася б від скарбу в тисячу разів більшого, якби тільки ожив Зігфрід. Така вірність дружини трапляється рідко.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Тисячі витязів доправили скарб на Рейн. Крімгільда зустріла їх і всіх обдарувала. Золото й самоцвіти роздавала пригорщами.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Крімгільду прославляли по всіх усюдах. У всіх християнських країнах знали її як найшляхетнішу жінку.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Це турбувало Гагена, і він почав підбивати Гунтера: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Далі не можна терпіти цього! Вона перетягне на свій бік таку силу, яка загрожуватиме нам!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що ж ми можемо вдіяти? Скарб належить Крімгільді, і ніхто [86] не має права втручатися в її справи. Я радий, що ми помирилися. Не треба заважати їй. Але Гаген наполягав: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Розважливий чоловік не довірить жінці таке багатство! Ви ще пожалкуєте, що дозволили змарнувати такий безцінний скарб!</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 Гунтер не відступався: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Вона моя сестра. Я присягнув не завдавати їй горя, тому втручатися не буду.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хай я буду винен,- мовив Гаген. Гунтер промовчав.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Гаген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обіцяли сестрі не чіпати її скарбу. Ви не зламаєте свого слова. Нехай скарб залишиться при ній. Я візьму тільки ключі від її скринь та веж, де лежать коштовності.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 знову було порушено урочисту клятву. її зламали, мов трухляве ратище. Вдова втратила право на своє майно. Скрині залишилися у її будинку, а ключі перейшли до Гагена.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Гернот обурився, коли довідався про це. Він кричав: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злочин! Годі кривдити мою сестру! Скарб ніколи не повинен потрапити в замок! Урочисто обіцяю перешкодити цьому!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Гізельгер теж розгнівався й мовив: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Люба сестро, коли б Гаген не належав до нашого роду, я вбив би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плакала гіркими слізьми. Ще ніколи її так не принижували. До того ж, вона була зовсім безпорадна. Все це дуже турбувало Гернота.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скінчиться чимось страхітливим! Скарб треба викинути в Рейн! - сказав він.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Через кілька днів королі оголосили, що їм треба спішно поїхати з Вормса, але ніхто не знав - чому і куди. Вони сказали, що поїдуть верхи на конях. Замість себе вони залишили Гагена.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королі поїхали, Гаген вдерся у Крімгільдин будинок, і ніхто не наважився його зупинити. Те, що не могло повезти сто в'ючаків, він завдав собі на плечі, а тоді пішов на берег Рейну і вкинув у воду. Це сталося коло Лохгайму. Він вирішив сховати скарб на дні річки задля безпеки, а згодом підняти. Перед від'їздом Гунтера з Вормса він поклявся нікому не казати, де втопить скарб,- і він не зрадив клятви до самої смерті.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Проте ніхто в Бургундії цим скарбом так і не скористався.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королі повернулися, Крімгільда розповіла їм про свою нову притугу.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вислухавши її, гнівно мовив: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нічого не знаю! І зарадити твоєму лихові не можу. Гізельгер так обурився, що пригрозив убити Гагена. Але той [87] сховався від гніву королів. Однак через кілька день йому пробачили, і він повернувся до королівського двору.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Крімгільда поринула у свою скорботу. У неї забрали все - чоловіка і скарб; розійшлися також її воїни. Залишилися тільки спогади та надія на помсту.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 прожила Крімгільда аж тринадцять років, сумуючи, плачучи й проклинаючи долю.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19" w:name="20"/>
      <w:bookmarkEnd w:id="19"/>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КОРОЛЬ ЕТЦЕЛЬ* ПОСЛАВ ГІНЦІВ У БУРГУНДІЮ СВАТАТИ КРІМГІЛЬДУ</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Померла красна Гельха, Етцеля жона.</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Шукать собі дружину володар почина.</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І ось уже в Бургундію верста посол верству,</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Крімгільду щоб посватати, гордую вдову.</w:t>
      </w:r>
    </w:p>
    <w:p w:rsidR="00F146EF" w:rsidRPr="00951AA7" w:rsidRDefault="00F146EF" w:rsidP="00951AA7">
      <w:pPr>
        <w:pStyle w:val="a3"/>
        <w:spacing w:before="0" w:beforeAutospacing="0" w:after="0" w:afterAutospacing="0"/>
        <w:ind w:firstLine="567"/>
        <w:jc w:val="both"/>
        <w:rPr>
          <w:lang w:val="uk-UA"/>
        </w:rPr>
      </w:pPr>
      <w:r w:rsidRPr="00951AA7">
        <w:rPr>
          <w:rFonts w:ascii="-" w:hAnsi="-"/>
          <w:color w:val="808080"/>
          <w:lang w:val="uk-UA"/>
        </w:rPr>
        <w:t>* Так германці називали вождя гуннів Аттілу (? -453). </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смерті красуні Гельхи, дружини гуннського короля Етцеля, гуннські дворяни стали наполягати, щоб у них швидше була нова королева. Вони радили Етцелеві посватати Крімгільду, горду вдову з Бургундії.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Вона найшляхетніша з усіх королев,- говорили вони.- її чоловіком був могутній Зігфрід, а її троє братів - найкращі поміж рицарів. Лише Крімгільда була б володаркою, достойною вашої величності!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Вислухавши їх, Етцель сумно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як же вона довідається про мій намір? Але й це не все. Є ще одна завада. Крімгільда - християнка, а я поганин і хреститися не збираюся, бо дав таку клятву! То як же нам разом жити?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Проте радники не відступалися: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Хто посміє суперечити імені й силі такого могутнього володаря, як ви? Ви тільки зважтеся! Ми дуже хочемо, щоб Крімгільда одягла гуннську корону. Без королеви ми почуваємось погано. Подумайте також про те, що у вас нема спадкоємця.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Нарешті Етцель погодився і став шукати людей, які знають Бургундію. [89] Свої послуги запропонував один із його васалів - маркграф Рюдігер з Пехларна. Він дав згоду поїхати до Крімгільди сватом. Колись, ще хлопчиком, він був заложником при гуннському дворі в Угорщині й грався разом з Гагеном. Король Етцель обіцяв Рюдігеру велику винагороду, якщо він висватає Крімгільду.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зроблю все якнайкраще, милостивий володарю,- обіцяв Рюдігер.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Маркграф почав готуватися в дорогу, а спорядитися треба було як слід, бо по той бік Дунаю шлях стелився через Баварію - найбільш дикий і розбійницький край Європи. З собою він узяв п'ятсот воїнів. Вони були в латах і ні вдень ні вночі не скидали їх. А розкішний одяг, яким обдарувала їх дружина Рюдігера Готелінда, везли у валці. Хоч і не без пригод, але все ж таки цілі і здорові, воїни проминули Баварію і через дванадцять днів прибули у Вормс.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саме був у залі, коли чужинці з'явилися на внутрішньому дворі замку. Перш ніж прийти до короля, вони знайшли в місті постій і переодяглися в багате шовкове вбрання, оздоблене хутром.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здивовано спитав, хто ці славні рицарі. Однак камергери не могли відповісти. Тоді покликали Гагена. Придивившись до чужинців, він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Здається, це Рюдігер з Пехларна, що перебуває на службі у короля Етцеля. Ще хлопчиком я з ним грався. Тоді ми були в Угорщині заложниками. І я часом згадую криві шаблюки, занесені над гривами конячок, не більших за барана чи косулю.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говорив про це, і радість спогадів блищала в його очах.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ви не помилилися, Гагене? - спитав Гунтер.- Чого б це гуннський князь прибув до нас?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невпевнено стенув плечима, а тоді раптом вигукнув: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Рюдігер! Я впізнав його по тому, як він зіскакує з коня! Збуджений Гаген вибіг із зали й кинувся назустріч товаришеві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дитинства, обійняв його і привітно усміхнувся.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Ласкаво просимо до Вормса, друже Рюдігере! - вигукнув він.- Що привело вас сюди? Скажіть - і я зроблю для вас усе!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 вашої ласки, повідомте про мене королю Гунтерові,- попросив Рюдігер.- У мене до нього важливе доручення від мого короля.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Гаген повів свого друга просто в залу.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Гунтер зустрів гостей із належними почестями. Він встав із трону, пішов їм назустріч, потиснув маркграфові руку. Король Гернот налив найкращого вина і меду, які тільки могли бути на Рейні. Примчав також Гізельгер. Потім прийшли Геро, Данкварт і Ортвін, а за ними Фолькер з Альцая. Товариство пило, гомоніло, чудово розуміючи один одного, бо всі добре зналися на рицарських звичаях і вихованні. Нарешті Гунтер сказав: [90]</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Шляхетний Рюдігере, що привело вас до бургундського двору? Може, у вас якесь послання від вашого короля? То ми уважно вислухаємо. Та перш за все скажіть, як ведеться королю Етцелеві і його славній дружині - королеві Гельсі.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Маркграф сповістив про смерть своєї володарки. І заніміла радість, а Гунтер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Тільки бог може утішити короля. Гельха була надзвичайно доброчесна і славна жінка. Ми зробимо все, що в наших силах, аби порадувати вашого володаря!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 такою думкою були згодні всі - Гаген та інші рицарі. А Рюді-гер повів далі: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Глибока скорбота за Гельхою ізсушила нашого володаря, і тільки вірна дружина може стати йому опорою. Він має намір знову одружитися. Чутки про Крімгільдину красу і шляхетність полонили його, і він пропонує їй стати володаркою його серця. Про це я й хотів вам сказати, шляхетний королю. Коли ваша ласка, обміркуйте мої слова.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Гунтер мовив: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перекажу це своїй сестрі, маркграфе! Без її згоди я не маю права дати вам відповідь. Ми обмислимо цю справу, а ви почекайте три дні, дуже вас прошу!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Маркграф Рюдігер разом зі своїми п'ятьмастами воїнами перебрався до замку, а король Гунтер пішов радитися зі своїми придворними. Всі зійшлися на тому, що слід прийняти сватання як дуже високу честь, тільки Гаген заперечував: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Цьому ми повинні перешкодити, навіть якщо Крімгільда погодиться вийти заміж за Етцеля,- сказав він.- Ставши дружиною Етцеля, вона матиме в руках страшну силу, а цього ми не повинні допустити!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Вона моя сестра,- відповів король Гунтер.- Ідеться про її щастя! Мене бере щирий жаль, коли я щодня бачу її сумною і від ранку до ночі чую її плач! Треба вмовити Крімгільду взяти з Етцелем шлюб!</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Гернот, Гізельгер та інші підтримали його. Тільки Гаген стояв на своєму.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нечувано,- сказав юний Гізельгер.- Які ви жорсто'кі до моєї сестри. Немає нічого дивного в тому, що вона ненавидить вас! Я не можу більше дивитися, як вона тужить!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я - рішуче проти шлюбу, бо знаю, до чого він приведе,- заперечував Гаген.- Він принесе Бургундії лихо! Подумайте тільки про те, що може трапитися, коли Крімгільда стане найсильнішою королевою світу! Не забувайте і про те, що ми для неї - смертельні вороги!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За її життя ми не будемо заходити в сутички з гуннським [91] двором,- заперечив Гернот.- Наші країни відокремлені одна від одної лісами і річками. До того ж, усім відоме миролюбство Етцеля.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Начебто після цього все так і залишиться! - правив своєї Гаген.- Ненависть - всемогутня, вона долає все! Йдеться про владу, отже, ми повинні поводитися обачливо.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Гізельгер схопився на рівні.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не хочу бути негідником! - вигукнув він.- Ви, Гагене, робіть, що вам заманеться. А я не ворог своїй сестрі!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Ці слова зачепили Гагена, як нічиї, однак рішення було прийняте, і він мусив змиритися. Проти Гагена були всі три королі.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Ну, що має бути, того не минути,- сказав він, засміявся й вийшов геть.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Ніколи більше не прохопився він і словом про шлюб Крімгільди й Етцеля.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Геро зголосився повести з Крімгільдою мову про сватання.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Стражденна вдова вислухала його байдуже, а коли він замовк, похитала головою.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знущайтеся з мене, благаю! - вигукнула вона.- Хіба я потрібна чоловікові, який раніше був щасливий з іншою жінкою?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Потім Крімгільду вмовляли Гернот і Гізельгер. Вони радили їй дати згоду на шлюб із Етцелем, проте Крімгільда не відступалася від свого. Наостанок Гернот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можете відмовити королю, сестро, але це було б тяжкою образою для нього, а про Бургундію пішла б лиха слава!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Зрештою Крімгільда погодилась прийняти Рюдігера.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Маркграф - дуже шляхетний рицар,- сказала вона.- Я буду рада його бачити. Когось іншого не прийняла б, а Рюдігера не можу образити!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Маркграф у супроводі одинадцяти своїх рицарів прийшов до вдови.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зустріла гостей у жалобі. Жінки з її почту повбиралися в пишні шати. Однак Крімгільда і в жалобному одязі затьмарювала їх. Біля неї стояли Геро й Екеварт зі своїми васалами, а навколо трону містилося двісті високородних придворних.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Посланців короля Етцеля прийняли дуже чемно й шанобливо. Всі почувалися якнайкраще. Тільки Крімгільда була заплакана.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Шляхетна Крімгільдо, могутній король Етцель передає вам вітання і пропонує своє серце,- мовив Рюдігер.- Він обіцяє вам любов і подружню вірність. Відтоді, як він утратив Гельху, його життя стало безрадісне і похмуре. Він боїться, що воно таким і залишиться, якщо ви не зміните його своєю прихильністю!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Маркграфе,- відповіла Крімгільда,- хто знає про моє горе, той не наважиться сподіватись на мою любов. Я втратила найкращого чоловіка, якого тільки може втратити жінка! [92]</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Але ж страждання зціляє тільки любов! - сказав Рюдігер.- Подвійне горе витісняється подвійною любов'ю! До того ж, король Етцель пропонує вам дванадцять корон, землі тридцяти князівств, ще й половину світу. Ви будете такою ж володаркою, як раніше була Гельха, і жодна жінка в світі не перевищить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При цих словах гуннські дворяни впали до ніг Крімгільді і почали просити, щоб вона стала їхньою володаркою й щодня дарувала їм сяйво своєї краси. Тут у Крімгільди забриніли на очах сльози, і вона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 як же я можу стати дружиною такого героя! З мене вистачить горя й від смерті одного. Однак до завтра я ще подумаю, а тоді дам вам остаточну відповідь.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Рюдігер і гуннські рицарі низько вклонилися Крімгільді і, задкуючи, залишили покої.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того, як вони пішли, стражденна вдова запросила до себе матір Уту і любого її серцю брата Гізельгера.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вислухала Рюдігера,- сказала Крімгільда,- і плакатиму, як плакала досі.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Той, хто тебе сватає,- наймогутніший король, люба сестро,- мовив Гізельгер.- Між Роною, Ельбою, Дунаєм і Льодовитим океаном немає держави більшої, ніж у нього. Йому підвладний Туркестан, під його рукою перебуває король Італії Дітріх. Це ж щастя, що він сватає тебе!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Моє царство - це сльози і страждання,- відповіла Крімгільда.- Воно не сягає далі могили Зігфріда, а його князі - скорбота і смуток.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Настане час - біль твій уляжеться, дитино,-обізвалася У та.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я повинна приймати чужих рицарів? - спитала Крімгільда.- І показувати їм своє змарніле обличчя? Мою згорблену від туги постать? І бути до них прихильною? Ні, на це я ніколи не пристану!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сама подумала: «Чи справді я могла б володарювати, як за життя Зігфріда, роздавати срібло, золото й самоцвіти, збирати під свою руку війська, бути вищою за князів і королів? О боже, чи може ще статися таке? О боже, зглянься на мої благання! Як давно я не була весела! Чи можу я жити з Етцелем? Він-бо поганин! Чи можу я, християнка, бути йому дружиною? Чи не відцурається мене весь світ, якщо я піду за Етцеля? Ні, не зроблю цього нізащо в світі!»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вголос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можу на це зважитися, люба матусю. Я - тільки тінь на Зігфрідовій могилі.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Розмова на цьому скінчилася. Ута і Гізельгер пішли, а Крімгільда залишилася сама. Всю ніч вона не могла заснути, сушила собі голову думами й часто плакала. [93]</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Вранці брати пішли з нею до собору на відправу й знову радили їй погодитися на шлюб із Етцелем. Але цього разу Крімгільда не сказала жодного слова.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Зважтеся, люба сестро! - умовляв її Гунтер.- Рюдігер квапиться з від'їздом, нам ніяк його затримувати. Або погодьтеся, або відмовте. Він не може залишати свого короля без відповіді.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цього Крімгільда ще раз запросила до себе Рюдігера. Маркграф прийшов після відправи. Крімгільда зустріла його з належними почестями і сказала, що не змінила свого рішення.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 ви помиляєтесь, вважаючи свою красу зів'ялою! - мовив Рюдігер.- Скільки щастя ви могли б подарувати своєму володареві і скільки прикрощів завдаєте нам!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Не маючи великої надії, маркграф усе-таки попросився до Крім-гільди на останню розмову сам на сам.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Ми здогадуємося про причину вашої відмови,- сказав він.- Ви, певно, побоюєтеся, що при гуннському дворі будете самотні. Не бійтеся. Урочисто обіцяю: я, мої воїни та друзі завжди служитимуть вам. Ми будемо при вас все життя і захистимо, якщо хтось наважиться вас скривдити. Ми відплатимо за кожну завдану вам неприємність.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 Крімгільди заблищали на очах сльози. Вона схопила Рюдігера за руки.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ви клянетесь, що помститеся кожному, хто завдав мені горя? - спитала вона.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Рюдігер заприсягнувся і скріпив свою присягу потиском руки. Крімгільда замислилася. Вона подумала: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може, мені пощастить відомстити за вас, любий мій Зігфріде? Може, я, безутішна жінка, ще раз стану могутньою, повеліватиму рицарями й каратиму своїх ворогів? Я згодна!»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вголос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християнка, а ваш володар - поганин! Як же ми можемо побратися?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Але Рюдігер не відступався: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Хіба мало вірних християн служить йому? Ви не будете позбавлені духовної розради і зможете слухати святі обідні, як тільки того побажаєте. А хіба бог не хотів би, щоб ви схилили могутнього короля світу прийняти вашу віру? Який би це був здобуток для християнського світу! Крім вас, ніхто інший не зробить цього!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 відповідь Крімгільда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Про це я й не подумала! - Вона заплакала, а потім додала: - Може статися так, що я, бідна вдова, поїду в чужу поганську країну, і там буде лише одна людина, яка мене захистить!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П'ятсот рицарів належить вам! - вигукнув Рюдігер.- І я - ваш слуга! Ви ніколи не пошкодуєте, що послухали поради Рюдігера! [94]</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поспішаймо, мій друже! - сказала королева.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Вона звеліла спакувати всі багатства, які ще залишилися від Зігфрідового скарбу, і повантажити їх на коней.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намагався цьому перешкодити, але Гунтер заборонив йому втручатися. А Рюдігер порадив Крімгільді: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Залиште золото тут. Багатства мого короля неосяжні. Він підніме Зігфрідів скарб однією лівою рукою.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Але Крімгільда все ж таки вибрала дванадцять скринь найкращих коштовностей і золота. Все це знадобиться для дорожніх подарунків. Потім вона пожертвувала тисячу марок на молитву за спасіння душі свого загиблого чоловіка і пообіцяла решту скарбу тому, хто поїде з нею в далеку гуннську країну. А це були маркграф Еке-варт і п'ятсот рицарів. Вони присягнулись їй у вічній вірності, і Крімгільда уклонилася їм. Потім вона попрощалася з тими, хто залишався в замку.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Гернот, Гізельгер, а також Ортвін, Геро й Румольд і тисяча рицарів проводжали її до Дунаю. А попереду мчали Рюдігерові рицарі. Вони мали передати королю Етцелеві радісну звістку.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Королева Ута плакала.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Гунтер провів Крімгільду до міського муру. На прощання він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Відтепер живіть у щасті й мирі, люба моя сестро! Нехай бог благословить і захистить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гадав, що більше ніколи не побачить Крімгільду.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20" w:name="21"/>
      <w:bookmarkEnd w:id="20"/>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КРІМГІЛЬДА ЇХАЛА ДО ГУННІВ</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Вперед гінці помчали, вістку понесли,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що іде королева,- умовили посли!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А згодом розпрощалися Гернот і Гізельгер,</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сестрі своїй незрадно служивши дотепер.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Коло Пферінга на Дунаї Гернот і Гізельгер попрощалися з Крімгільдою. Гізельгер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Люба сестро, якщо коли-небудь вам буде потрібна допомога у дикій гуннській країні, то дайте знати - я приїду і захищу вас. [95] Крімгільда поцілувала його, а потім Гернота і, помахавши бургундським рицарям, поїхала далі.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Баварію проминули швидко, а коли побачили Інн, зітхнули з полегкістю, бо подолали найнебезпечніший відтинок шляху. В Пассау чекав її дядько, славнозвісний князь-єпископ Пільгрім. Він був дуже освічений, любив книги й живопис. За його наказом літописці записували на пергаменті все, що траплялось у світі. Він якнай-люб'язніше прийняв свою небогу і попросив її затриматися у нього довше. Купці Пассу теж охоче дали б притулок багатим гостям на довший час. Рицарі Пассау й собі були раді прибулим. Вони оточили Крімгільдиних дівчат і повели з ними дружні розмови. Тільки Рюді-гер наполягав на від'їзді, бо по той бік Інну починалися його землі. Там уже чекала його дружина Готелінда, яка приїхала, щоб привітати гостей.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Вранці бургунди перейшли Траун, а ввечері прибули на всіяний наметами берег Емсу. Тут отаборилася Готелінда з рицарями. Пехларнцям не терпілося показати Зігфрідовій вдові свою вправність у турнірних змаганнях, і хоч уже сутеніло, вони, забачивши процесію, почали свої ігри. Коли Крімгільда зійшла з коня, повз її обличчя зі свистом пролетіли уламки списів.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Для мене велике щастя вітати вас, красуне! - сказала Готелінда.- Нехай буде благословенний цей день, що приніс мені таку втіху!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Ті, хто змагалися, здіймали радісний гомін при кожному влучному ударі.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Бог відплатить вам за гостинність! - мовила Крімгільда.- Нехай він подарує вам обом радість і щастя!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Потім гості й господарі трапезували, пили і, посідавши на траві, обмінювались новинами. Нагомонівшись, усі пішли в намети відпочивати.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Наступного дня високих гостей зустрічали в пехларнському замку. Рюдігерова дочка Дітлінда ласкаво привітала їх і повела у велику залу. Звідти було видно Дунай - річку, набагато ширшу за Рейн. Зелені береги круто здіймалися пообабіч. Вони переходили в узвишшя, узвишшя - в гори. Гори ставали все вищі й вищі, а вершини найдальших були вкриті снігом і оповиті хмарами. Крімгільда ще не бачила такого краєвиду і цілий день просиділа, милуючись ним.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Проте Екевартові не сиділося.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Король Етцель буде гніватися, що ми так забарилися! - нагадував він.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 ось настав час прощатися, і дарунки на згадку пішли з рук у руки. Крімгільда подарувала Дітлінді дванадцять золотих каблучок і чудове вбрання. І тут їй стало боляче, що може роздавати тільки [96] такі дрібниці, а не те, що наказує їй серце. Вона обняла дівчину і поцілувала. А Дітлінда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Вельмишляхетна володарко, якщо хочете, я залюбки поїду з вами і назавжди лишуся біля вас, щоб розраджувати. Я знаю, що батько не буде заперечувати!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Це підтверджувало Рюдігерові слова про його вірність, і вперше за багато років Крімгільда усміхнулася.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їхній шлях пролягав повз Мельк (тут єпископ Пільгрім попрощався з Крімгільдою) і далі повів через Маутерн на Трайсмауер, першу фортецю короля Етцеля, де любила жити покійна Гельха. Тут їх зустріли рицарі гуннського племені. Вони були першими поганами, яких побачила Крімгільда. Ласкавою зустріччю вони розвіяли всі її побоювання.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Крімгільду здивувало, що люди, які мали такий незвичний вигляд - чорне-чорне гладеньке волосся, косі очі й вилицюваті обличчя,- не поступалися в тактовності та вихованості дворянам з-над Рейну, а люб'язністю та уважністю навіть перевершували їх. Крімгільда була в захопленні, що багато з тих, хто тепер оточував її, володів німецькою або французькою мовами. їй подобалося, що вони говорили незвичним гортанним голосом. А найбільше до душі припало Крімгільді те, що її майбутній чоловік байдужий до того, хто яку віру визнає, аби лиш він був чесним рицарем.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21" w:name="22"/>
      <w:bookmarkEnd w:id="21"/>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ЕТЦЕЛЬ ЗУСТРІВ КРІМГІЛЬДУ</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Покинули Трайсмауер через чотири дні.</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Таку пилюку почет збив, мов у диму, в огні </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палала Австрія уся... Отак-от навпрямці </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везли володарю жону Етцелеві бійці.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 Трайсмауері вони пробули чотири дні і поїхали далі, на Відень. Тепер їх супроводило багато воїнів. Коні збивали таку пилюку, що нею була оповита вся Австрія. Серед тих, хто супроводив, були і християни, і погани. Вони не сварилися між собою через віру, а поблажливо ставилися до того, хто якому богові молиться. Крімгільда дуже дивувалася, що по цей бік [97] Рейну такий безкраїй світ. Кого тут тільки не було! Змагалися герої з Греції і Русі, мужні волохи і поляки.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Тут були посланці з Києва. Вони носили шапки з кунячого хутра, а на них - хрести з двома поперечинами. Поруч з ними мчали печеніги, що напинали луки й поклонялися птахові і нічим не поступалися своїм братам, що колінкували перед розп'яттям. Здавалося, християни були їм мов брати. Це подобалося Крімгільді.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 безконечних іграх швидко минав час. І ось вони вже прибули в Тюльн.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Тут Крімгільду зустрів її майбутній чоловік. З ним був його найближчий почет - двадцять чотири князі. І кожен був уславлений герой. Всі невимовно раділи, що знову матимуть володарку. Серед них був Рамунг, герцог мужніх волохів, які зі свистом гасали по полю, наче ластівки літали.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Тут був Гібіх, чий замок притулився на горі, вкритій снігом.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Тут були також: Гаварт із Данії, ландграф Ірмфрід з Тюрінгії, Гарборг Жорстокий з Польщі та Ірінг з Лотарінгії.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Ірінга король піддав опалі, і він тепер шукав допомоги в Угорщині.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За ними, у супроводі трьох тисяч довгобородих гуннів, їхав Бльодель, брат короля Етцеля. Він був у шовковому одязі, на білому, мов молоко, коні. А вже за рицарями Бльоделя їхав сам володар. Обабіч нього їхав найсильніший герой християнського світу Дітріх Бернський.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 їхньому оточенні Крімгільда почувалася, ніби в морі острів, на який накочуються хвилі.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Будьте готові до зустрічі, володарко,- прошепотів їй на вухо Рюдігер.- Я називатиму рицарів, яких вам треба поцілувати, а інших вшанувати поклоном!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До Крімгільди підбігли рицарі. Сотні рук зняли її з сідла. Король Етцель зіскочив з коня і поспішив їй назустріч, і радість осяяла його обличчя, мов сонце - хмарне небо.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Ласкаво просимо, володарко! - сказав Етцель. Крімгільда поцілувала його, і їхні корони доторкнулися одна до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одної. Над їхніми обличчями блиснуло золото, ніби ранкова зоря над альпійськими вершинами. Гуннські дворяни вигукнули: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Вона така ж гарна, як і Гельха!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Потім Крімгільда поцілувала Бльоделя і Дітріха Бернського, Гібіха та ще дев'ятьох королів, яких Рюдігер нишком показував і називав їй. Іншим вона тільки уклонилася.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цього навкруги розлігся такий гуркіт, ніби обвалилося небо. Це почалися змагання тисячі воїнів. Християни і погани показували свою майстерність у турнірному бою. І кожен з них був гідний захоплення. [98]</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Змагання не припинялися весь час, поки їхали з Тульна до Відня, і Крімгільда весь час з цікавістю споглядала це видовище.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Однак те, що було у Відні, де гуляли весілля, вона не могла охопити поглядом.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Свято 'почалося на трійцю і тривало вісімнадцять днів. Воно сяяло золотом, супроводилося радістю і, здавалось, ніколи не скінчиться. Пишнота і щастя сп'янили Крімгільду. Вона намагалася порахувати рицарів, які були тепер їй підлеглі. Та їх було так багато, що якби вона подарувала кожному тільки одну золоту монетку із скарбу, до вечора в неї золота не лишилося б. Та коли вона згадала Зігфріда, у неї знов забриніли на очах сльози. Проте Крімгільда приховала їх від свого чоловіка. Вона не хотіла, щоб Етцель вважав її невдячною - адже жоден король світу не зміг би вшанувати її пишніше.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Все, що в неї було, Крімгільда роздарувала. Всі інші теж роздарували, що мали. І золото пливло по місту, мов червона кров по жилах. На цьому святі лише Етцелеві двірські музики Вербель і Швеммель одержали, мабуть, по тисячі марок або й більше. Від радості все місто аж гуло. Ах, такі часи більше не повторяться, і ніколи не буде таких королів!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Вісімнадцятого дня Етцель і Крімгільда залишили замок Ві-зель, сіли на корабель і попливли вниз Дунаєм. Річкою пливло так багато людей на конях, що не видно було води і здавалося, ніби довкола не вода, а тверда земля.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Кораблі скріпили між собою, тому ніяка хвиля не могла їх поколивати. Над мостинами напнули білі шовкові намети. Було таке враження, що по річці пливе сніг. На берегах зібралися величезні юрби людей. Від їхньої ваги береги аж угиналися. Всі посилали королеві поцілунки рукою.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Отак їхали молодята в Етцелів замок.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Погляньте навкруги! Все це ваше! - говорив король Крімгі-льді.- Скажіть тільки, чого ви хочете, і все матимете!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подумала, що вона, мабуть, буде щаслива.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22" w:name="23"/>
      <w:bookmarkEnd w:id="22"/>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КРІМГІЛЬДА ВМОВИЛА ЕТЦЕЛЯ ПОКЛИКАТИ БРАТІВ НА СВЯТО СОНЦЕСТОЯННЯ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i/>
          <w:iCs/>
          <w:lang w:val="uk-UA"/>
        </w:rPr>
        <w:t>зажили у шані, і час помалу тік,</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аж поки син знайшовся в них на сьомий шлюбний рік.</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Зрадів могутній Етцель, півсвіту володар,-</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в житті найбільшу радість приніс йому цей дар.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і Етцель прожили разом чимало років. На сьомий рік їхнього подружнього життя Крімгільда подарувала королю сина. Етцель був безмежно щасливий. Він дозволив своїй коханій дружині охрестити сина і виховувати його за християнським звичаєм.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Королева назвала свого первістка Ортлібом і змалку навчала всіх рицарських чеснот. Хлопчика навчали також звичаїв гуннського двору. Крімгільда намагалася робити все так, як свого часу Гельха, що й досі жила у серцях усіх людей. Та вона перевершила небіжчицю шляхетною вдачею і щирим серцем.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Однак, незважаючи на це, всі називали Крімгільду чужоземкою. Це завдавало їй болю.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її влада була безмежна. На службі в неї перебувало дванадцять королів і сім королівен. А її придворною дамою була наречена Діт-ріха Бернського, володаря всієї Італії.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Через Крімгільдині руки проходило стільки золота, що й не злічити. її побажання були наказом. Хоч би що вона сказала, все виконувалося швидше, ніж вона встигала договорити до кінця.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 прожила Крімгільда тринадцять років.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Часом їй снився Гізельгер, з яким вона йшла попідруки; вона пригортала його до себе й цілувала. Інколи снився також Зігфрід. Вони ніби були у Ксантені, в тронній залі або в замку Нібелунгів серед фіордів і скель. Там вона була сильна і багата. Інколи їй снився скарб, а інколи навіть Гаген і Гунтер. Вона думала: «Обидва вони винні, що в мене чоловік - поганин. Жодна жінка на Рейні не живе з поганином. Зігфрідова дружина заслуговує кращої долі. Це Гаген і Гунтер довели її до цього».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думки снувалися далі: «Мене називають сильною і багатою, а насправді я вбога й безсила. Не можу відомстити навіть своїм [101]смертельним ворогам! Навіщо мені десять тисяч воїнів? Якби вони звели зі світу Гагена, я була б безмежно рада. А так воїни годяться хіба для того, щоб стріляти ворон на льоту. Найбідніша жінка на Рейні живе краще за мене. До того ж, мене точить туга за братами. Попрошу Етцеля, щоб запросив їх до нас. Заради мене він це зробить. Мені б дуже хотілося ще раз побачитися із Гізельгером та Гернотом. Вони приїдуть з почтом. Я знову буду серед своїх!» Якось увечері, коли вони полягали спати, Крімгільда мовила до Етцеля: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Любий чоловіче, якщо ви справді шануєте мене, то запросіть до нас моїх братів. Ми приймаємо так багато гостей, але ніколи не бувають у нас рицарі з Рейну. А мені дуже хочеться побачитися з ними. Ваші люди потайки називають мене чужоземкою, бо не знають нікого з моїх земляків. Тому я сумую.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Чоловік поцілував її й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Давно запросив би ваших братів, якби не така далека дорога. Мені не хотілося, щоб вони підупали на силі, поки їхатимуть сюди. Та коли ви цього бажаєте, я негайно по них пошлю, бо мені теж кортить побачити Утиних синів!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зраділа, почувши такі слова, і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Ще ніколи гуннські шпільмани не були у Вормсі. Вирядіть на переговори в Бургундію Вербеля і Швеммеля. Мої брати зрадіють. Накажіть музикам поспішати, ласкаво вас прошу. До нашого свята сонцестояння брати мають бути тут!</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пообіцяв їй і це.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Вранці Вербеля і Швеммеля спорядили в дорогу. Перед тим, як вони мали від'їхати, королева запросила їх до себе на таємну розмову. Вона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можете заслужити таку винагороду, якої ще не одержував жоден шпільман у світі!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Шпільмани запитали: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Володарко, що треба зробити? Крімгільда відповіла: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Вирушайте у Вормс і точно перекажіть мої слова. Якщо впораєтеся з дорученням, то вважайте себе найбагатшими людьми країни гуннів. Тільки не кажіть, що коли-небудь бачили мене сумною. Затямте це добре. Це найважливіше. Кажіть тільки, що королева щаслива. її горе розтануло, мов сніг навесні, а її весела вдача навіть узимку зігріває країну гуннів!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потім додала: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Королева дуже сумує, бо їй болить, що її називають не інакше як чужоземкою. Гадають і говорять, що в неї нема родичів, і вона, мовляв, залишиться зовсім беззахисною після смерті Етцеля. Скажіть це так, щоб геть усі рицарі, які це почують, забажали негайно [102] приїхати сюди! Перш за все навідайте Гізельгера. Передайте йому, що я дуже скучила за ним. А моїй матері Уті перекажіть, що ніколи ще жодну королеву не шанували так, як шанують її дочку. Та особливо потурбуйтеся, щоб приїхав Гаген. Якщо він відмовиться, киньте йому докір: адже він єдиний, хто знає дорогу до країни гуннів. Як може він відмовитися? Гаген має приїхати! Неодмінно! Таке моє доручення. Бог захистить вас і благословить на цю мандрівку. І ще одне - привезіть сюди Нібелунгів!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Нібелунгів? - здивовано запитав Вербель.- Хто це, володарко?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Вони володіють скарбом Нібелунгів,- відповіла Крімгіль-да.- Тому я їх так і називаю. А тепер ідіть і поміркуйте, як виманити сюди Гагена.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Шпільмани здивувалися з того, що Крімгільда так хоче бачити Гагена в країні гуннів. Однак вона щедро обдарувала їх золотом, і шпільмани, окрилені надіями на розкішне життя, яке чекає їх після повернення додому, запевнили її, що виконають доручення.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Згодом усе це скінчилося дуже зле.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23" w:name="24"/>
      <w:bookmarkEnd w:id="23"/>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ВЕРБЕЛЬ І ШВЕММЕЛЬ ВИКОНАЛИ ДОРУЧЕННЯ</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Тож посилає Етцель на Рейн гінців своїх,</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та швидше мчала вістка, випереджала їх.</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Гінці ті прудконогі запрошення везли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на свято - пребагато свою там смерть знайшли.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Етцелеві посланці поїхали на Рейн. їх супроводжувало двадцять чотири гуннських рицарі. У Пехларні вони зупинилися на перепочинок. Тут посланців щиро привітали і щедро обдарували. Особливо багато подарунків дістали вони в Пассау - від єпископа Пільгріма.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Без пригод проїхали Баварію. Розбійники не наважилися напасти на ниХі- їх відстрашував герб Етцеля, який несли на собі посланці.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Через дванадцять днів прибули у Вормс.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За порадою Гагена Гунтер прийняв їх у тронній залі і з великими почестями. Перш за все він привітав їх.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Скажіть по щирості, шляхетні добродії,- почав Гунтер,- [103] як там мій любий свояк, ясновельможний король Етцель, і наша люба сестра?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Ось уже тринадцять років ніщо не затьмарює їхнього щастя,- відповіли Вербель і Швеммель і низько уклонилися.- Лиш одного їм бракує - радості від побачення з вами, шляхетні королі Бургундії! Наших володарів турбує те, що ви не родичаєтеся з ними, і вони не знають, чим прогнівили вас. Ждуть не діждуться, коли ви приїдете до них!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радий чути, що в короля й королеви все гаразд,- сказав Гунтер.- Що ж до поїздки, то ми добре обміркуємо і як слід зважимо. А ви тим часом відпочиньте і наберіться сили, бо дорога буде далека і важка. Через сім днів одержите відповідь!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Вислухавши короля, Вербель мовив: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Ми маємо намір відвідати королеву Уту, якщо не заперечуєте. Дуже хочеться засвідчити їй нашу відданість!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Гунтер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вельми шляхетно й ґречно з вашого боку. Юний Гізельгер повів посланців до Утиних покоїв.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кажете, що моя сестра щаслива? - іще раз спитав він, коли вони йшли до палацу королеви.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Крімгільда дуже скучає за вами,- відповів Вербель, а Швеммель додав: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І часто зітхає, гадаючи, що ви її забули! Часом навіть плаче і при цьому називає ваше ім'я! Під загрозою покарання наша володарка заборонила казати вам про це, однак ми не можемо мовчати!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Гізельгер скинув з голови золотий обруч, переломив його навпіл і подарував половинки Вербелю і Швеммелю.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Того самого дня король Гунтер порадився зі своїми придворними, чи прийняти Етцелеве запрошення. Майже всі були одностайні: прийняти. Тільки Гаген рішуче заперечував.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міркуєте так, ніби сам собі ворог! - сказав він Гунтерові.- Ви ж добре знаєте, що ми заподіяли Крімгільді. Ми вбили Зігфріда, чи це нам тільки здається? Я пам'ятаю джерело Оден-вальдське. Хіба ви його забули? Може, й так, але про нього не забула Крімгільда! То як ми можемо їхати в країну гуннів?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Біль її минув ще тоді, коли вона була у Вормсі,- заспокоїв його Гунтер.- Вона ж поцілувала мене на знак примирення!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Але з-поміж усіх причетних до цієї справи вона виділила Гаге-на,- нагадав Гернот.</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Відтоді минуло тринадцять років,- правив своєї Гунтер,- а ви ж усі чули, що вона більше не згадує про Зігфріда.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Так говорять її люди! її ж власних слів ми не чули! - відрубав Гаген.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 розмову втрутився Гізельгер: [104] - Якщо ви боїтеся жінки, то вам ніщо не заважає залишитися вдома і не ставати на перешкоді іншим, А я поїду до Крімгільди!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Ці слова прикро вразили Гагена, і він гнівно вигукнув: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має статися, те станеться! Я ніколи не був страхополохом! Отже, їдьмо!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 думку Гагена треба зважити,- сказав Румольд, майстер кухарських справ.- Він слушно радить нам залишитися вдома. Ніде ми не знайдемо нічого кращого! На кухні і в погребах усього досить. Ми живемо в достатках і маємо все, чого тільки душа забажає. То чого ж нам їхати в країну гуннів?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може, сповістити Етцелеві, що нам ніяк приїхати? Мовляв, нам краще сидіти коло Румольдових горщиків, ніж їхати в країну гуннів,- глузливо мовив Гернот.</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тоді Гаген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Вирішено! їдьмо! Але треба взяти з собою тисячу чоловік. Це, правда, багатенько для поїздки в гості, проте з ними ми зможемо подолати й самого диявола. Я сам виберу рицарів. І неодмінно з нами повинні бути Фолькер та Данкварт. І якщо ми вже поїдемо, то треба не відставати ні на крок від цих швидких посланців. Тоді в Крімгільди не залишиться часу підготувати нам каверзу.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Бургунди на це пристали.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Від'їзд гуннських посланців весь час затримували, хоч ті наполягали, і відпустили їх тільки тоді, коли самі підготувалися в дорогу.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посланці прощалися, вони раптом помітили тінь, яка рухалась замковим подвір'ям. Вона була схожа на людину.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це? - перелякано спитали вони.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Королева Брюнгільда. Хіба ви не знаєте її? - здивувався Фолькер.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Приїжджі стурбувалися і якнайшвидше вирушили в дорогу. Крімгільда тим часом^нетерпляче чекала їх у Етцелевому замку.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дуже повільно виконували моє доручення! - сердито сказала вона, тільки-но посланці переступили поріг.- Чого ж ви добилися? Чи всі приїдуть, кого запрошував король? Чи буде Гаген? Що він говорив про поїздку?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Мало доброго,- відповіли Вербель і Швеммель.- Але він приїде з вашими братами. Приїде ще й Фолькер.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Мені приємно чути, що Гаген робить нам честь,- сказала Крімгільда.- А щодо Фолькера, то мені байдуже - приїде він чи ні. Гаген - то інша річ. Він - уславлений герой, і я рада зустріти його тут.</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задоволені, люба моя? - запитав король Етцель.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Незабаром буду,- відповіла Крімгільда.- А тепер треба готуватися до свята. Часу в нас обмаль! [105]</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24" w:name="25"/>
      <w:bookmarkEnd w:id="24"/>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НІБЕЛУНГИ ЇХАЛИ ДО ГУННІВ</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Полишимо їх на себе - нехай собі як знають!</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Тим часом відчайдухи в дорогу вирушають.</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Рушають прехоробрі до Етцеля в країну,</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з собою прихопивши і зброю й одежину.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Тисяча шістдесят рицарів і дев'ять тисяч слуг зібралися на подвір'ї замку. Вони були готові їхати до гуннів. Єпископ Шпеєрський благословив їх. Королева Ута покликала до себе своїх синів разом з найшляхетнішими людьми королівського двору й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бачила поганий сон. Мені приснилося, що над усією Бургундією запала тиша. І скрізь, куди не глянеш - мертві птахи. Прошу вас: не їдьте! Ви загинете!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Але Гаген заперечив: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Хіба справжній рицар залишиться вдома, злякавшись сну? 7 Королі вирішили їхати, отже, поїдемо. Нам кортить побачити Крімгільдине свято.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Не гаючи часу, вирушили в дорогу. Спочатку переправилися через Рейн. На це згаяли цілий день. На протилежному березі влаштували перший привал. Там король Гунтер попрощався із своєю дружиною. Вона була йому така ж дорога, як власне життя.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Аж ось тромбони і флейти подали сигнал їхати далі. Розляглося голосіння і зойки тисяч жінок, які прийшли проводжати воїнів.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Проте герої були бадьорі та веселі. Данкварт був їхнім маршалом, Гаген - розвідником. Рицарі їхали в кольчугах.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Спочатку шлях пролягав землею східних франків на Майні, а далі через Швальбенфельд вів униз до Дунаю. Якраз була повінь. Річка вийшла з берегів. Швидка течія несла вирвані з корінням дерева. Ніде не було видно перевозу, а переправитися треба. Тоді Гаген роздягнувся і пішов шукати броду. Оскільки близько була Баварія і могли напасти розбійники, він ввійшов у воду з мечем у руках. Довгенько побродивши біля берега, він натрапив на місце, де. купалися русалки. Помітивши Гагена, вони зчинили лемент і відпливли на середину річки. Гаген забрав їхній одяг. Тоді одна з русалок - звали її Гадебург - стала просити: [107]</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Віддай нам одяг, відважний рицарю, і ми скажемо тобі, чим закінчиться ваша поїздка до гуннів.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Русалки гойдалися на хвилях, мов чайки. Гаген кивнув на знак згоди.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можете спокійно їхати далі,- сказала Гадебург.- Ще нікому поїздка не приносила більше честі і слави, ніж принесе вам ваша!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повернув русалкам одяг. Та коли вони забрали його, обізвалася Зігелінда: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застерігаю тебе, Гагене, Альдріанів сину! Моя тітка сказала неправду! Нібелунгів чекає біда. Вертайтеся назад, поки ще є час! В Етцелевій країні на вас чигає смерть!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більше не вірю жодному вашому слову,- відповів Гаген.- Як може ненависть однієї людини убити десять тисяч?</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Гадебург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Тільки один з вас повернеться додому, і ним буде ваш капелан! Всі інші загинуть. Це щира правда.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Страшенно розгнівавшись, Гаген закричав: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Коли ви так добре все знаєте, то скажіть, як перейти річку!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Іди проти течії,- порадила Зігелінда.- На тому березі побачиш будиночок. У ньому мешкає поромник. Він перебуває на службі у короля Гельпфарта Баварського. Остерігайся його гніву і заплати йому, скільки він зажадає! Та якщо поромник не захоче перевозити, то скаж^, що тебе звати Альмеріх і що ти втікаєш від своїх ворогів. Тоді він, напевне, припливе!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подякував і пішов берегом проти течії річки. Русалки засміялися і знову почали купатися.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Пройшовши кілька кроків, Гаген побачив будиночок. Він крикнув через річку: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Поромнику, перевези на той берег!</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Однак із того боку ніхто не обзивався, тільки шуміли хвилі. Проте Гагенів голос був гучніший за цей шум.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Поромнику, перевези! - гукнув він.- Я віддячу тобі червленим золотом!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Хвилі ревли.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гукнув іще раз:</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Поромнику, перевези! Я - Альмеріх! Мені пощастило втекти від своїх ворогів!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Поромник разом із молодою дружиною вийшов з будиночка. Гаген, побачивши його, начепив на меч золотий нагрудний ланцюжок і підняв його. На сонці золото заблищало.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Поромник відв'язав човна. Дружина благала його, щоб він не їхав, однак поромник швидко відплив і вже був на середині річки. Ледве він пристав до берега, як Гаген вскочив у човен. [108]</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Хто ти? - розлючено закричав поромник.- Ти - не Альме-ріх! Можливо, у тебе таке саме ім'я, але ти не мій брат! Ти обдурив мене! Якщо тобі дороге твоє життя, то вийди з човна!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Хоч я і не ваш брат, поромнику,- відказав Гаген,- але ж я в біді і добре вам заплачу!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Тут вештається багато ворогів мого володаря,- відповів поромник,- вийди!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Гаген у відповідь: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мене гнівите! Візьміть цей золотий ланцюжок. Нехай він буде вам замість плати! Вам доведеться цілий день перевозити наших! Нас тисяча та ще тисяча коней.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Поромник не погоджувався перевозити. Він підняв весло і замахнувся, щоб ударити. Гаген ухилився, однак оступився і впав. Скориставшись цим, поромник ударив його по шолому. Тоді Гаген вихопив свій меч і, стоячи навколішки, відрубав поромникові голову, а потім разом з тулубом викинув її в річку, що ревла й кипіла, мов несамовита.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залишився у човні сам. Він спробував підгребти до берега, але вода весь час відносила човен. Гаген наліг на весло так, що воно поламалося.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Тепер човен безпорадно крутився на течії. Що робити?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зв'язав уламки весла вузеньким ремінцем від щита і став щосили веслувати до берега. Там його чекало військо. Коли він причалив, бургунди помітили, що човен забризканий кров'ю. Король Гунтер жахнувся.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Гагене, а де ж поромник? Чи ви не вбили його? - спитав він.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знаю ніякого поромника,- буркнув Гаген.- Я йшов берегом і коло верби надибав човен. Сідайте!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 же ми переберемося на цьому кориті на той берег? - спитав Гернот.- Нас тисяча, десять тисяч слуг, а ще - одяг, збруя, зброя і подарунки! Як же ми впораємося без поромника?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Сідайте! - гукнув Гаген.- Я сам перевезу. Коней заженемо в річку, вони й самі перепливуть на той берег.</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Воїни посідали в човен. Слуги повантажили одяг, золото, сідла і збрую, а коней загнали в річку. Потім вони теж посідали в човен. Він був чималий, і всі помістилися.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Коні попливли. Гаген відштовхнув човна і став гребти переламаним веслом.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Раптом Гаген згадав пророцтво русалок, і погляд його впав на капелана, що сидів коло свого церковного причандалля, прихилившись до борту човна.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«Перевірю, чи правду казали русалки»,- подумав Гаген і ззаду пхнув капелана в річку. Той не вмів плавати. Він спробував ухопитися за човен, але Гаген ударив його по руках і притопив веслом. [109]</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Це вкрай обурило Гернота і Гізельгера, однак вони сиділи по другий бік від Гагена і не могли йому перешкодити.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страшний злочин, Гагене! - вигукнув Гізельгер.- Що вам заподіяв сердешний священик?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капелан кричав, борсаючись у хвилях, благав допомоги. Йому хотіли допомогти, але Гаген не дозволяв рятувати священика.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Капелан уже почав тонути, але раптом рвучкий вітер надув його сутану, немов вітрило, і поніс бідолаху до берега. Капелан виліз на сушу і обтрусився, мов собака. А тим часом човен пристав до того берега. Річка бушувала. Рицарі й слуги зійшли на берег і вивантажили свої речі.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Коні теж перепливли річку. Бракувало тільки священика.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всі повиходили з човна, Гаген вихопив меч і порубав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ти робиш, брате? - закричав Данкварт, охоплений жахом.- Як ми переберемося череЬ річку, коли повертатимемося назад?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подумав: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«Ніхто не повернеться!»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вголос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для того, щоб жоден страхопуд не міг утекти назад, якщо такий знайдеться серед нас!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Рицарі образилися, бо поміж них не було боягузів. Проте Фоль-кер поділяв Гагенову думку. Він погоджувався з усім, що радив або робив Гаген. А він чудово вмів переконувати інших. Тож незабаром усі примирилися з Гагеном.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Трохи перепочивши, бургунди осідлали коней і поїхали в країну короля Гельпфарта.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Поки що вони втратили тільки одну людину - капелана. А той повертався назад у Вормс протилежним берегом, мокрий до рубця.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25" w:name="26"/>
      <w:bookmarkEnd w:id="25"/>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ДАНКВАРТ УБИВ ГЕЛЬПФАРТА</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Коли перевезлися бургундські вояки,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почав король питати: «Хто знає тут стежки?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Коли б не заблукати отут на чужині...»</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Озвався Фолькер дужий: «В цім звіртеся мені».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Хто поведе нас через Баварію? - спитав Гунтер.- Хто знає дорогу?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Дозвольте мені,- сказав Фолькер.- Я знаю тут усі дороги і кожну стежину.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тепер послухайте мене, рицарі, і ви, слуги! - сказав Га-ген.-Я повідомлю вам дуже лиху новину. Дві русалки напророчили, що з усіх нас до Бургундії повернеться тільки капелан. Цьому пророцтву я хотів перешкодити, проте воно вже збулося. Отже, все, що навіщували русалки, збудеться! Раджу вам відтепер весь час бути при зброї!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Від такого застереження рицарі зблідли, бо смерті бояться всі; але кожен подумав, що Гаген, можливо, хоче просто їх перевірити.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бургундці рушили далі. Вони могли б іще повернути назад, проте не наважувалися на таке.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Незабаром Гаген обізвався знову: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Будьте пильні! Вчора я вбив поромника, про що, напевне, тут стало відомо. Гельпфарт неодмінно вирядить месників. Тому разом із Данквартом я залишуся в ар'єргарді. Ми поїдемо повільно, щоб не здалося, ніби ми рятуємося втечею!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обідньої пори прибули в Мерінген. Тут король Гельпфарт з сімома сотнями рицарів спустився з гори на головну вулицю, якою їхали вершники, і кинувся на них іззаду.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звелів зупинитися і міцніше підв'язати шоломи.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Ми шукаємо вбивць нашого поромника! - крикнув король Гельпфарт.- Вони вбили хороброго героя і повинні спокутувати свою провину.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спитав: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поромник перебував у вас на службі? Цього я, далебі, не знав. Я обіцяв йому щедру плату, одяг і золото, проте він розлютився, напав на мене і збив з ніг. Я мусив оборонятися. При цьому поранив його, від чого він і помер. Мені прикро, що заподіяв вам шкоду, проте це була самооборона, не вбивство!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вбили його і відплатите за це! - гримнув Гельпфарт і зі списом кинувся на Гагена.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Від могутнього удару Гагенів кінь здибився. Попруга лопнула, і Гаген упав у траву.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Гельпфарт зіскочив з коня і підбіг до Гагена, що, похитуючись, зводився на ноги, і вдарив його мечем. Від Гагенового щита відлетів чималий шмат. Гаген, знесилений, попросив допомоги у свого брата Данкварта. Той, пробившись крізь колотнечу, ударив Гельпфарта, а потім удвох із Гагеном вони вбили короля.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Побачивши вбитого Гельпфарта, баварці кинулися навтіки. Але бургунди взялися їх переслідувати, хоч надворі вже було поночі.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місяць пробився крізь хмари і стало трохи видніше, порахували загиблих. Бургунди втратили чотирьох рицарів, а баварці - не менше сотні. Запекла боротьба виснажила переможців. Вони ладні були впасти просто на землю і заснути. Однак Гаген і Данкварт не дозволяли їм цього. Незважаючи на втому, бургундський загін правився далі. Всю ніч він був у дорозі і рано-вранці коло Пассау наздогнав головні сили. Там влаштували привал. Королів дядько, князь-єпископ Пільгрім відправив обідню і благословив загін на дальшу дорогу, яка після переправи через Дунай вела до Рюдігерової землі.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 цьому відтинку шляху Гаген знову їхав попереду.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 межі з гуннською землею бургунди натрапили на заснулого рицаря. Спочатку Гаген забрав у нього меч, а потім розбудив його. Коли той прокинувся, Гаген дуже здивувався, бо рицар був схожий на Екеварта. Він відрізнявся від Екеварта лише тим, що у рицаря борода сягала колін, а обличчя було зборознене зморшками, наче кора дуба. А чуб його був ніби посиланий сріблом.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Горе мені, що я заснув! - крикнув рицар.- Кепсько я ніс службу! Ганьба мені назавжди!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 горя старий заплакав. І тоді Гаген повернув йому меч, а потім подарував шість золотих каблучок і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бідкайтеся! Будьте хоробрим рицарем! А хто ви такий? Чи, бува, не Екеварт? Що ви тут робите сам-один?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Мене послала Крімгільда,- відповів Екеварт.- Я чекаю на вас уже тисячу років, тому й заснув. Як кепсько я виконував службу! Крімгільда попереджує вас: не їдьте далі. В країні гуннів на вас чатує смерть. Повертайтеся назад, поки є змога! Ось що доручила сказати вам моя володарка!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Голос старого нагадував вітер. І вітер віяв крізь його одяг та тіло.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Зігфріда вбито,- вів далі Екеварт.- І ви всі підете за ним у могилу! Як я втомився! Вже тисячу років чекаю на вас. Спасибі за каблучки. Більше нічого не скажу! [114]</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Вітер розвіяв його слова, розвіяв його одяг і тіло. Гаген залишився сам.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«Дивина та й годі!» - подумав він.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Аж раптом загула вулиця, і маркграф Екеварт примчав верхи. Очі в нього були молоді і ясні, підборіддя - міцне.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посміхався, радіючи зустрічі з Гагеном, вітав його, розмахуючи своїм барвистим капелюхом.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Ласкаво просимо на землю Етцеля і до замку Рюдігера, Га-гене! - сказав Екеварт.- Добра королева Крімгільда послала мене потурбуватися про вас! Рюдігер і Готелінда чекають на вас і їхній дім повен затишку, мов травневий луг квітів!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Дякую вам, Екеварте,- сказав Гаген.- Сьогодні ми з вами вже бачимося не вперше.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Екеварт здивовано похитав головою.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 це може бути? - спитав він.- Адже я прибув прямо з Рюдігерового замку.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їдьмо до Рюдігера,- запропонував Гаген.- Відпочинок усім нам буде на користь!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Вдалині між пагорбками виблискували шоломи рицарів. їх і мав наздогнати Гаген із своїми попутниками. Навкруги не видно було нікого, лише свистів вітер.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w:t>
      </w:r>
      <w:bookmarkStart w:id="26" w:name="27"/>
      <w:bookmarkEnd w:id="26"/>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НІБЕЛУНГИ ПРИБУЛИ В ПЕХЛАРН</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Сказав маркграф жінкам своїм, доньці та дружині, </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що звістку має радісну: «Це ж завітають нині </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до нас бургунди в гості! Вітайте як братів, </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щоб кожен був мов вдома, геть їхать не хотів».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Рюдігер і його дружина Готелінда радо зустріли гостей, шанобливо привітали їх. Маркграф вийшов їм назустріч до Дунаю.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боюся, що ми поставимо вас у скрутне становище,- сказав Данкварт.- Нас тисяча рицарів та ще дев'ять тисяч слуг. І хоч який гостинний ваш дім, ви не можете на всіх настачитись.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Про це потурбуємося ми з дружиною та нашою старанною [115] дочкою Дітліндою,- мовив Рюдігер.- Ми вже все обміркували, їжа і напої наготовлені. На луках розкинемо намети, і буде де вам відпочити. Коні нехай пасуться на волі. Я скрізь поставив варту, тож грабіжників і злодіїв боятися нічого. Ваші речі сховаємо в замку. Жодна острога, жодна пряжка не пропадуть. А як щось загубиться, то я відшкодую збитки. Володіння мої невеличкі, проте негостинно обійтися з вами не можу. А тепер їдьмо зі мною, ласкаво прошу вас до замку. Дружина і дочка не можуть дочекатися, щоб почастувати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Рицарі щиро подякували і поїхали слідом за Рюдігером, бо так гостинно не говорив з ними ще жоден господар домівки. Біля замкової брами їх зустріли Готелінда з дочкою і тридцять шість шляхетних дівчат, а також дружини всіх васалів. На шиях і зачісках в них були золоті прикраси, а на зелених сукнях горіли рубіни. Та й самі вони були мов щойно розквітлі троянди. Навряд чи бодай одній з них треба було підфарбовуватися або надівати перуку.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Рюдігер попросив жінок привітати найзнатніших гостей і поцілувати їх.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Готелінда й Дітлінда поцілували королів Гунтера, Гернота і Гі-зельгера, потім Данкварта і Фолькера. А коли Дітлінда дійшла до Гагена, то злякалася й позадкувала. Вона зблідла, а потім почервоніла, подумавши, що це той чоловік, який убив Зігфріда. Вона відвернулася вкрай збентежена. Проте батько підштовхнув Дітлінду в спину. Тільки тоді вона опанувала себе й поспіхом поцілувала Гагена в чоло, хоч серце в неї калатало так, що, здавалося, ось-ось розірветься.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Гізельгер помітив, як вона злякалася.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проведу вас, люба дівчино,- сказав він і взяв її за руку. Готелінда пішла поруч з Гунтером, а Рюдігер - з Гернотом, хоч його, власне, мала проводжати молода маркграфиня. Жінки у своєму рубіновому блиску загубилися серед рицарів.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настав час трапезувати, чоловіки й жінки посідали до різних столів, як того вимагали правила гарного виховання. Тільки господиня сиділа на почесному місці коло рицарів.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Всі їли і пили, всі були веселі, але про красуню-дочку ніхто не забував. Вона була у всіх на язиці. Звертаючись до Рюдігера, Фолькер говорив: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Ясновельможний маркграфе, як щедро обдарував вас бог! Таку чарівну дружину послав вам і таку ж вродливу дочку! Коли б я був королем, то посватав би її!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Готелінда стала червоніша за всі рубіни на світі, а Рюдігер відповів Фолькерові так: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робите мені завелику честь, шляхетний володарю з Аль-цая. Ми - бідні вигнанці з арабської Іспанії і живемо тут з ласки [116] нашого доброго короля Етцеля. Ви надто уважні до нас, що так лестите нам!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 ні, це не лестощі! - обізвався Гернот.- Коли б я був парубком і мав вибирати наречену, то не взяв би ніякої іншої, крім вашої донечки. Вона так добре вихована, така весела, гарна і ніжна, що її не можна не покохати!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ви все говорите «коли б» та «якби»? - вигукнув Гаген.- У нас іще не одружений король Гізельгер, і кращої нареченої для нього не знайти. Він соромиться, тому я скажу за нього. Юна маркграфиня - шляхетного роду, з вишуканими манерами, і коли король Гізельгер удома, на Рейні, надіне на неї корону, я й мої рицарі залюбки підемо до них на службу!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Рюдігер і Готелінда перезирнулися. В їхніх очах була гордість і радість.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Тут же, на бенкеті, домовились відзначити заручини. У всьому світі не було нікого щасливішого за юного Гізельгера!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Гунтер обіцяв подарувати молодій парі замок біля Ворм-са й належні до нього землі та людей. Король Гернот засвідчив цю домовленість.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Рюдігер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У мене нема ні земель, ні замків, крім цього одного, та й він належить моєму доброму королю, проте я теж обдарую дочку сотнею в'юків срібла, а ви прийміть мою вірність - скарб, що важить більше, ніж золото!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Рицарі тим часом поставали колом, оточивши молоду пару. Але Дітлінда була така збентежена, що батько мусив підштовхнути її в спину, щоб вона дала свою згоду.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Дітлінда сказала «так», і голос її потонув у сльозах радості.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Домовилися відгуляти весілля після повернення з Угорщини. Рюдігер і Готелінда запрошували гостей побути ще чотири дні. Проте розставатися довелося раніше. Бургунди залишили гостинним господарям чимало цінних подарунків. Варто було комусь подивитися на якусь річ - і вона переходила до нього. Горді бургунди звичайно ні від кого не приймали подарунків, а від пехларнських господарів усе брали з подякою.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Гунтер одержав чудові лати, король Гернот - меч (яким потім він мусив убити Рюдігера), Гаген - щит кольору морської води, Данкварт - цілу купу одягу з пфелелю, а Фолькер за свою чарівну гру на скрипці - дванадцять обручок із сірійського золота. Гізельгерові дісталася Дітлінда. Незабаром у них мало відбутися весілля. На прощання дівчина поцілувала його в уста. Такого солодкого поцілунку Гізельгер ще не знав, і зазнати більше йому не довелося.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Екеварт наполягав на від'їзді. [117]</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урочисто обіцяю вам бути вірним,- сказав маркграф,- і доведу це вже тепер. Я дам вам п'ятсот воїнів для охорони, щоб ви спокійно доїхали до Етцелевого замку. В дорозі вам буде безпечно!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 і зробили. Гомонячи про різні справи, нові родичі спокійно їхали квітучим австрійським краєм. У водах Дунаю відбивалися їхні веселі обличчя, а також гори і дерева.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королю Етцелю повідомили, що гості вже близько, він наказав іще раз якнайретельніше перевірити, чи все готове до зустрічі.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стояла біля вікна своєї зали в оточенні гуннських дворян. Побачивши рицарів у латах, вона подумала: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«Вони приїхали з новими щитами та дечим іншим».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вголос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Наближається знаменна година! Хто мріє про золото, незабаром його одержить. Нехай тільки допоможе мені!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27" w:name="28"/>
      <w:bookmarkEnd w:id="27"/>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БУРГУНДИ ПРИБУЛИ ДО ГУННІВ</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Коли бургундські рицарі в край гуннів прибули,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то бернець Гільдебранд старий, достойний похвали,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своєму панові сказав: «Жаль витязів цих добрих!</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Зігрійте щирим серцем їх, мужніх та хоробрих!»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бургунди під'їздили до замку Етцеля, назустріч їм вийшов Дітріх Бернський. З ним були: майстер збройних справ сивий Гільдебранд, небіж короля Вольфгарт та багато дворян з війська Амелунгів.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Помітивши бернців, що наближалися, Гаген порадив королям зійти з коней і йти назустріч пішки, щоб цим виявити їм шану.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Дітріх був украй засмучений. Адже прибульці з Рейну були його друзями, і його турбувала їх доля. Він ставив собі запитання і не знаходив відповіді. Хіба гості не знають, що замислила Крімгільда? Невже Гаген не розуміє, до чого йдеться? Чом їх не попередив Рюді-гер? Мабуть, тому, що вдячний своїм володарям і дуже довіряє їм!»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Дітріх думав далі: «Вони ще можуть повернути назад. Треба їх попередити. Вони не повинні загинути!»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Дітріх обійняв королів. [118]</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Ласкаво просимо, королі з Рейну,- почав він,- ласкаво просимо, шляхетний Данкварте, шляхетний Фолькере, шляхетний Гаге-не. З якою метою прибули ви сюди? Хіба не знаєте, що королева все ще сумує? Не до свята готується вона. Крімгільда все ще тужить за Зігфрідом! Повертайтесь назад! Ваш приїзд невчасний!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Зігфрід давно похований,- відказав Гаген,- а з домовини ще ніхто не вставав. Отже, змінити нічого не можна!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 ти, меч і щит Нібелунгів, це таки правда! - мовив Дітріх.- Тільки дивись, щоб ці слова та не були немов про вас сказані! Крімгільда живе однією лиш думкою - помститися! Ось про що я вас попереджаю. Бережіться!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говорите якось загадково, друже Дітріху! - обізвався Гунтер.- Чого нам боятися? Нас сюди запросили. Ми прийняли запрошення, прибули і тепер маємо намір взяти участь у святкуванні. Щоправда, Етцель - поганин, однак він - шляхетний і достойний рицар. Не може бути, щоб він підняв меч на своїх гостей! Та й сестра нас кликала!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Дітріх мовчки зітхнув.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 ваша ласка, скажіть, що відомо вам про Крімгільдині плани? - спитав Гаген.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Щовечора вона стоїть біля вікна, дивиться, як заходить сонце, плаче і називає Зігфрідове ім'я,- відповів Дітріх.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Те, що сталося колись, змінити не можна,- докинув Фоль-кер.- Треба правитися далі. Назад дороги нема!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вони поїхали в Етцелів замок.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Назустріч вибігли гуннські слуги. Вони тупцялися коло бургундів, розглядали їх, немов якусь дивовижу, і намагалися вгадати, хто з гостей - Гаген, що вбив могутнього Зігфріда, першого чоловіка їхньої королеви. І побачили одного, що мав великі, мов гора, груди, кулак, як камінь, і очі, немов крижані. У цього рицаря борода була наче зіткана з криці та срібла. Ходою він нагадував лося, а голосом - лева.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Слуги боязко шепотіли: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він!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Гуннський камергер вийшов до гостей, зустрів їхніх слуг дружніми жартами і повів їх, як того вимагав звичай, в окремий будиночок, що стояв на подвір'ї замку. Данкварт залишився з ними.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Аж ось на сходах показалася Крімгільда. Вона спускалася вниз. Дванадцять королівен супроводили її. Королева усміхнулася до гостей, потім уклонилась і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Ласкаво просимо, Нібелунги, в країну Етцеля.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привітання вона потиснула Гунтерові і Гернотові руки, а тоді підійшла до Гізельгера й поцілувала його в уста. Більше нікого вона не цілувала, нікому не подавала руки і ні з ким не говорила. [119]</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Гаген міцніше підтягнув ремінець шолома.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Королів зустрічають гірше, ніж їхніх слуг! - сказав він так голосно, щоб почула Крімгільда.- Стережіться, рицарі! Дивні звичаї панують у цьому замку!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Нехай вітає вас той, хто до вас прихильний,- відрубала Крімгільда.- Хіба ви привезли мені те, що мене потішило б?</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 я не знав, що дружина гуннського короля приймає подарунки від рицарів,- сказав Гаген.- А то я взяв би для неї якусь дрібничку!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маю на гадці скарб Нібелунгів! - вигукнула Крімгільда.- Він належить мені, і я сподівалася, що ви привезете його сюди! Де він?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У Рейні, люба Крімгільдо, в Рейні! І лежатиме там до страшного суду! Зробити це звелів мені король, і я підкорився, як того вимагає моє становище!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виходить, ви ховаєте мою власність? - спитала Крімгільда.- Ви намірились принижувати мене, поки мого й віку!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взяв із собою щит, красуне,- відповів Гаген,- а також шолом, лати і меч, і більше не маю при собі нічого!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відвернулась від Гагена і мовила до рицарів: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Король чекає на вас у святковій залі, шановні гості. Залиште вашу зброю, як того вимагає звичай, я збережу її!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засміявся.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турбуйтеся про нас, шляхетна володарко! - вигукнув він.- Батько навчав мене, що королеви - не служниці і не повинні виконувати їхні обов'язки, принаймні так ведеться у нас, в Бургундії. Ви не повинні тягати наше залізо. Я буду сам собі камергером.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Залиште зброю, любий брате,- сказала Крімгільда Гунтерові.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Але той заперечливо похитав головою.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лютилася, з її обличчя видно було, про що вона думає.</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«Хтось їх попередив! Хто?! Знати б тільки - і йому не минути смерті!»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Раптом її очі зупинилися на Дітріхові Бернському.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 близький із королями!»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зміряла Дітріха повним ненависті поглядом, але він не опустив голови. Він подумав: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 Я попередив їх і не буду цього заперечувати, якщо ти запитаєш! Але ти не наважишся напасти на мене!»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здогадалася, хто попередив бургундів. Вона повернулась і швидко пішла з подвір'я. Всі мовчали. Тільки Дітріх, звертаючись до королів,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Тепер ви знаєте те, що вам треба було знати! Повертайтеся! Ще є час! [121]</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Аж тут із вікна виглянув Етцель і побачив Гагена.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Хто це? - спитав він.- Чи не Гаген, син Альдріана? Здається, я впізнаю його! Як довго ми не бачилися! Його батько був невдачливим. Я зробив із нього рицаря і забезпечив усім, що треба. А малий Гаген був зброєносцем при моєму дворі. Я радий знову зустрітися з ним! Чому він такий нерішучий! Стоїть у дворі і не заходить. Я ж чекаю на нього! Починайте! Нехай грають тромбони і флейти! До нас прибули бажані гості!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w:t>
      </w:r>
      <w:bookmarkStart w:id="28" w:name="29"/>
      <w:bookmarkEnd w:id="28"/>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КРІМГІЛЬДА ЛАЯЛА ГАГЕНА, А ВІН НЕ ВСТАВ ПЕРЕД НЕЮ</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Отак і розлучилися: завзятий Гаген з Троньє</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і Дітріх славний - бернського ясний володар трону.</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Тож Гунтерів порадник роззирнувсь навкруг,</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чи близько нерозлучний товариш, любий друг.</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Бургунди почали гуртуватися коло своїх королів. Прибули ті, хто відстав. Оскільки ще був час, Гаген кивнув товаришеві, і вони вдвох пішли через двір до великого палацу. Це була Крімгільдина 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знав, що вона належить їй, бо бачив, як королева йшла туди.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помітила, що Гаген з товаришем сіли під її вікнами. Це вразило її в самісіньке серце, і вона заплакала.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Хто вас так засмутив, вельмишляхетна володарко? - спитали гуннські дворяни, що саме були коло неї.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Гаген,- відповіла Крімгільда.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Певне, він зробив вам зло,- сказали рицарі.- Ще сьогодні вранці ми бачили вас такою веселою, якою ви не були давно. Тільки накажіть - і зухвалець не доживе до кінця дня!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Крімгільді спало на думку, чи не кинутися їм до ніг і не попросити допомоги. І вона впала на коліна перед рицарями.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Пометіться Гагенові, шляхетні гуннські витязі! - крикнула вона.- Вбийте його, зітріть на порох!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Ту ж мить загули тромбони, заграли сурми, задзвеніли бронзові тарілки - біля Крімгільди вже стояло шістдесят чоловік у латах. Вона спитала їх: [122]</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Чи готові ви до бою не на життя, а на смерть? До того ж, це чорти, а не люди! Ви не впораєтеся з тими двома!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Невдовзі біля Крімгільди зібралося шістдесят тисяч душ - усі в латах, із щитами і мечами в руках.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Засурмили сурми. Гунни почали вимахувати мечами й свистіти так гучно, що заглушили звук сурм.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оглянула воїнів і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Дякую вам за вашу відданість, любі гуннські витязі! Отже, приборкайте Гагена! Тепер вас стільки, що вам це до снаги. Я вийду до ворогів у короні і скажу, в чому вони винні. Отоді вони відступляться. Після цього ви можете їх убити.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 знак згоди рицарі ударили мечами об щити. Крімгільда підійшла до вікна. Надворі гули тромбони, співали флейти, дзвеніли тарілки.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з вами, володарко? - спитали камергери.- Що вас так налякало? Ви щось говорите про Гагена. Ми вас не розуміємо!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повернулася, показала рукою у двір і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Ті, що сидять під вікнами, мої вороги! Послухайте, як я буду їх звинувачувати, і що вони на це відповідатимуть. Слухайте уважно кожне слово! Візьміть свою зброю!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Вона вийшла, і шістдесят тисяч рицарів пішли за нею. Фолькер побачив Крімгільду, коли вона спускалася сходами.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Погляньте-но, друже Гагене,- мовив він, показуючи рукою.- Сюди знову йде та, що запросила нас у гості. Біля неї багато озброєних рицарів. У них також надто широкі груди. Мабуть, під сорочками у них кольчуги. З ким вони мають змагатися?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Зі мною,- відповів Гаген.- Обіцяєте мені допомогу?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 ви можете про таке питати? - вигукнув Фолькер.- Навіть якби сам Етцель виступив проти вас, то й тоді я був би біля вас зі своїм мечем. Поки я буду живий, не залишу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Бог відплатить вам за вашу відданість,- подякував Гаген.- Тепер гунни нехай нападають! Але будьте обачні!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Королева вийшла з палацу.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Нам треба встати і вклонитися їй, як того вимагає звичай,- сказав Фолькер.- Це свідчитиме, що ми поважаємо себе.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Ні, не вставайте,- зупинив його Гаген.- А то ці телепні подумають, що ми встаємо від страху. Крімгільда ненавидить мене, а я повинен її поважати? Та нехай ображається - мені байдуже.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Отак сказавши, Гаген поклав свій меч на коліна. Меч був із золотим руків'ям, прикрашений зеленою, як трава, яшмою. Піхви були обтягнені багряним шовком.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Побачивши меч, Крімгільда злякано скрикнула, бо це був Баль-мунг.</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Фолькер теж поклав свій смичок на коліна. Обидва сиділи мовчки. [123]</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Королева чекала, поки вони встануть, проте Гаген і Фолькер мовби не помічали її: сиділи і дивилися кудись у безвість.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Вона підійшла ближче, майже впритул, ледь не наступаючи їм на ноги.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Гагене,- обізвалася вона,- хто вас запрошував до нас? І чого це ви удаєте із себе хтозна-кого? Я не пригадую, щоб по вас посилали. Як же ви могли наважитися приїхати сюди? Адже ви заподіяли мені стільки лиха!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 мене нікого не посилали,- відповів Гаген.- Запрошували трьох королів, а я - їхній слуга, тому вони взяли мене з собою.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гнівно вигукнула: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Говоріть далі! За що я вас зненавиділа? За те, що ви вбили мого чоловіка, мого Зігфріда!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Так,- мовив Гаген і поворушив Бальмунг, що лежав у нього на колінах.- Я зробив це. Я, Гаген, убив Зігфріда, а ви страшенно образили мою королеву Брюнгільду. Ніхто не повинен відмовлятися від того, що він зробив. Вина за Зігфрідову смерть лежить тільки на мені, і ви маєте всі підстави помститися. Так, я не заперечую, що завдав вам багато горя!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повернулася до своїх воїнів і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чули, вельмишляхетні панове? Цей чоловік нічого не заперечує! Отже, мені байдуже, що ви з ним зробите, мужні Етцелеві бійці!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Збентежені гуннські рицарі мовчки перезиралися. Вони стояли коло сходів і не рухалися з місця.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«Чого ти поглядаєш на мене?» - думав один про іншого.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той міркував так: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«Хто його знає, що воно тут до чого. Це давня справа, то чому я повинен гарячкувати?»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Третій був більш рішучої думки: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«Я ще не з'їхав з глузду, щоб битися з цим велетнем».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«Я знаю Гагена давно,- думав четвертий.- Ще замолоду він брав участь у двадцяти двох битвах. Він невразливий, а тепер у нього є ще й Бальмунг!»</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«Ні за яку купу червленого золота я не підніму руку проти цих двох рицарів»,- думав п'ятий.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«Горда чужинка бажає нашої загибелі»,- думав шостий.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 і стояли гунни, з'юрмившись навколо Крімгільди, слухали її нарікання на долю і мовчали.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Фолькер сказав Гагенові: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Вони замишляють нас погубити. Треба прямо запитати Ет-целя про його намір. Може, лихові ще можна зарадити.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кажете слушно,- мовив Гаген.- Ходімо до Етцеля! Бургунди тим часом вишикувались до бою. Три королі стояли [124] попереду. Гаген і Фолькер приєдналися до них. Саме в цю мить гучно загули тромбони. Дітріх Бернський вийшов назустріч гостям і вклонився королю Гунтерові, а Гунтер на знак вдячності схилив перед Дітріхом голову. Потім вони потиснули один одному руки.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Таким самим чином Ірмфрід Тюрінгський привітав короля Гер-нота, а маркграф Рюдігер - короля Гізельгера. А перед тим Рюдігер доповів королю про прибуття гостей.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Отак кожен гуннський князь супроводжував бургундського дворянина, а Гаген і Фолькер ішли поруч. Так вони й трималися разом, аж поки їх розлучила смерть.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Гунтер у супроводі Дітріха ввійшов у залу, Етцель підвівся з трону і швидко пішов назустріч гостям,- а він же був володар світу.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Ласкаво просимо до нашої країни, пане Гунтере,- почав він,- ласкаво просимо, пане Герноте, ласкаво просимо, пане Гізель-гере, ласкаво просимо, панове Гагене і Фолькере, ласкаво просимо всіх вас, дворяни, рицарі і воїни могутньої Бургундії! Я й моя добра дружина запросили вас у гості, і ми раді, що ви так швидко приїхали! Сердечно вітаємо вас! Вип'ємо за здоров'я всіх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 цими словами Етцель повів Гунтера до свого трону і запропонував йому зі своїх рук випити золотий ківш шовковичного вина. Його князі так само почастували бургундських дворян.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Ще раз дякую вам, любі рицарі з Рейну, що приїхали до нас,- сказав король Етцель.- Ви звільнили мою добру дружину від великої журби. Вона так скучала за вами, що ледь не померла від туги. І я часто думав: «Хіба ми чимось скривдили вас, що ви так довго не родичалися?» А тепер я.радий, що ви тут, та ще й з стількома шляхетними рицарями. Прошу до столу! Все, що в нас є, стоїть перед вами.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Всі дружно підійшли до столу. Сталося так, що Рюдігер опинився поруч із Етцелем. Звертаючись до короля, маркграф мовив: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Мій володарю, ви недарма щиро раді гостям, моїм любим родичам! Адже вони - родичі королеві.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Безперечно,- підтвердив Етцель.- Це так! Потім їх знову розлучив натовп.</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29" w:name="30"/>
      <w:bookmarkEnd w:id="29"/>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НЕСЛИ ВАРТУ ГАГЕН І ФОЛЬКЕР</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День хилиться до вечора, хода все ближча ночі,</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і рицарство здорожене склепити мріє очі.</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Та хто постереже їх сон, непевний цей нічліг?</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І зголосився Гаген, сон друзів постеріг.</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тепер дозвольте нам піти відпочити,- звернувся Гунтер до Етцеля після закінчення бенкету.- Ми дуже втомилися з далекої дороги. Покажіть нам нашу спочивальню. А завтра ми знову завітаємо до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Сьогодні, напередодні сонцестояння, коротка ніч, і вам треба добре виспатися,- погодився король Етцель.- А завтра вранці ми раді вас бачити, приходьте коли завгодно. Мій замок і країна у вашому розпорядженні. Користуйтеся всім, що вам потрібне. Вам не повинно чогось бракувати. А тепер на добраніч. Гібіх вас проведе.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Гості подякували і пішли через двір у відведене для відпочинку приміщення. Западала ніч. Коли бургундів вели до спочивальні, навколо них знову стовпилося багато гуннів.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це за люди? - спитав Фолькер у Гагена. - Невже це їхні рицарі? Це ж звичайнісінькі селюки!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відштовхнув якогось гунна, що заважав йому пройти, і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Геть з дороги, а то заробиш потиличника! Чого ви на нас повитріщалися? Не бачили героїв, чи що? Відійдіть! Уступіться з дороги!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Фолькер радить вам по-доброму, Крімгільдині васали! - голосно сказав Гаген.- Хто хоче вести з нами переговори, нехай приходить завтра. Ми втомилися і хочемо спати. Вночі має панувати мир. Цього правила дотримувалися чесні люди у всі часи!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Гібіх привів гостей у велику залу. Там довгими рядами стояли небачено розкішні ложа. Нижня частина цих лож була з чорного дерева і слонової кості, окуття - золоте. Ложа були вкриті ковдрами з сірійського шовку з блискучими зеленими і червоними смугами по краях. Покривала були з білого горностаю і чорного соболя, подушки набиті пухом павичів і лебедів. На такому ложі ще не доводилося спати жодному королю.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Лишенько! - вигукнув юний Гізельгер.- Ця спочивальня надто розкішна. Я побоююся, що вранці ніхто не прокинеться! [127]</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бійтеся,- заспокоїв його Гаген.- Я охоронятиму вас, а завтра кожен клопотатиметься сам про себе!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Бургунди подякували йому за турботу, бо потомилися так, що ледве стояли на ногах. Одразу ж полягали спати. Дехто ліг не роздягаючись. На душі в них було неспокійно. Готуючись до вартування, Гаген одягнув лати.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Якщо ви не заперечуєте, друже Гагене,- мовив до нього Фолькер,- то до ранку я побуду вам за товариша.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За це вам віддячить господь! - зрадів Гаген.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Вони вбралися в бойовий обладунок і пішли до брами. Фолькер узяв з собою скрипку. Біля дверей він сів на камінь і заграв з такою силою, немов водив не смичком, а мечем. Потім він став грати ніжніше. Звуки скрипки заколисали навіть тих, хто був неспокійний. їм приснився далекий рідний край.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всі поснули, Фолькер покинув грати. Була глупа ніч. Та не всі гунни спали. У пітьмі щось шамотіло, бовваніли якісь тіні, часом можна було помітити полиск шоломів.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Підпустіть їх ближче,- прошепотів Гаген. Але тіні відійшли назад.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Чого ховаєтесь? - гнівно крикнув Фолькер.- Не можу терпіти, коли вночі підкрадаються до дверей.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Облиште їх! - сказав Гаген.- Вони заманюють вас у пастку. Хочуть, щоб я кинувся вам на допомогу, а будинок залишив без охорони.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підкрадаєтесь, мов пацюки! - закричав Фолькер.- Ідіть сюди, коли вам щось треба!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заважайте спати,- сказав Гаген.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Шоломи більше не поблискували. Навкруги була пітьма і тиша.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 цей час Крімгільда стояла біля вікна і прислухалася, однак не чула жаданого дзенькоту. Вона нервувала, що задумане зривається. «Треба придумати щось інше»,- міркувала вона.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30" w:name="31"/>
      <w:bookmarkEnd w:id="30"/>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ВОНИ ХОДИЛИ ДО ЦЕРКВИ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Озвався вірний Фолькер: «Кольчуга холодить!</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Коротка ніч минає, настане день за мить.</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Тремчу від прохолоди... одвартували ми...»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Й пішли удвох будити міяс сплячими людьми.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Незабаром розвиднятиме-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ться,- сказав Фолькер.- Ранкова прохолода проникає крізь кольчугу. Від заліза тілові стає холодно.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Довкола було тихо. Гаген і Фолькер пішли будити тих, хто спав. Бургунди були дуже втомлені, та ще й спали на м'яких ложах, тому довелося добре поморочитися, поки їх побудили. А надворі вже лунали дзвони.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Підемо до церкви, як ми до того призвичаєні,- сказав Гаген. Нараз у гуркання дзвонів вплелося якесь дивне дзеленчання тарілок, гуркіт барабанів та брязкотіння.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це? - здивовано спитав Гунтер.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запрошують на молитву поган,- пояснив Гаген.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кому вони моляться ? - поцікавився Гізельгер.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Богові вогню,- відповів Гаген.- А ще вони поклоняються яйцеві й дитині!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 кумедно! - сказав Гернот. Дзеленчання перейшло у гучний гомін.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Бургунди посхоплювалися з лож і намірились повбиратися в святкові шати, проте Гаген відрадив їх.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 цій країні потрібен інший одяг, шановні друзі,- сказав він.- Замість вінка з троянд візьміть у руки меч і одягніть кольчугу. Шолом завжди має бути міцно підв'язаний. А верхній одяг слід вибирати такий, щоб його не шкода було забруднити! Сьогодні нам доведеться битись. На це й розраховуйте! Коли будете в церкві, звірте богові свої гріхи, покайтеся. Така вам моя порада. Це треба зробити негайно, не чекаючи обідні, бо потім, можливо, для цього не буде часу. Ми виступимо проти гуннських воїнів. Тільки так ми зможемо приборкати їх! Не нападайте, коли в цьому нема необхідності, проте й не ухиляйтеся, якщо нападають. А тепер до діла! Нехай небо боронить нас! [129]</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Герої звірилися богові. Кожний пригадав свої гріхи і покаявся, благав простити за вчинене, коли настане страшний суд.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Потім вони вишикувалися лавами і попрямували до церкви. Гаген і Фолькер ішли попереду.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 цей же час з іншого кінця подвір'я у супроводі великого почту вийшли король Етцель і королева Крімгільда. Почет збив таку пилюку, що за нею не видно було дзвіниці. Побачивши, що бургунди при зброї, Етцель здивовано спитав: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трапилося? Може, хтось скривдив моїх любих гостей? Будь ласка, негайно довідайтесь і скажіть мені, в чому справа, щоб я міг владнати її, коли в тому є потреба.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Два посланці подалися виконувати доручення.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Нам ніхто не заподіяв нічого лихого,- відповів на їхнє запитання Гаген.- Такий у нас звичай: впродовж трьох днів перед сонцестоянням ходити при зброї! Якби хтось скривдив нас, то ми сказали б королю!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Тут щось не те! - мовив Етцель.- Ви ніколи не казали мені про такий звичай, і не чув я про нього від інших.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Щоб розвіяти Етцелеві сумніви, Крімгільда підтвердила: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Так, у Вормсі є такий звичай!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Було вже добре видно. Крімгільда побачила своїх братів і серед них Гізельгера. У неї майнула думка облишити помсту, проте пиха перемогла.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теж міг усе змінити, якби знав про її наміри. Проте він нічого не знав і не здогадувався. І в його присутності нічого не трапилося. Бургунди і християни гуннського двору одночасно прийшли до собору. Біля входу у храм виникла неймовірна товкотнеча. Ніхто не хотів дати дорогу іншому. Проте далі проклять і стусанів не пішло, а по закінченні відправи всі вийшли спокійно. Після молитви треба було спорядитися до бойових ігор на внутрішньому подвір'ї.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Королева з двірськими жінками сиділа поруч Етцеля коло вікна тронної зали і спостерігала за турніром. Саме Данкварт і його загін слуг підвели коней.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Позмагаймося загін проти загону! - вигукнув хоробрий Фолькер.- Покажімо свою мужність і спритність!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Бургунди скочили в сідла й стали чекати, що гунни зроблять те ж саме, проте ті стояли або тинялися подвір'ям замку і не думали сідати на коней.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Коні Нібелунгів нетерпляче били копитами.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Гуннам хотілося показати себе. Вони звернулися до Дітріха, прохаючи дозволу позмагатися з рейнцями, однак той суворо заборонив їм це. Не дав дозволу п'ятистам воїнам і маркграф Рюдігер. Вони бачили, які роздратовані бургунди, і не без підстав побоювались за своїх рицарів. [130]</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 ось у двір влетіли Ірмфрід і Гаварт, кожен з тисячею тюрінг-ців і данів, і зчинили між собою колотнечу, а потім розпочали такий правний кінний бій зі списами, що в кожного, хто на них дивився, аж серце тьохкало. Ратища ламались, мов соломинки, тріскалися краї щитів. Від кінського тупоту дрижали стіни зали й палацу. За списами не видно було сонця.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Змагання не припинялися від ранку до обідньої пори, і жодна сторона не поступалася. Нарешті дали сигнал іти обідати.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Етцель звелів припинити бій, хоч він і не був закінчений. Тут і там герої зіскакували з сідел, підбігали до слуг, щоб забрати коней.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Аж ось один пишно вбраний, пихатий гуннський молодик, що, мабуть, зібрався до своєї коханої, в'їхав верхи на коні у двір. Шолом його був прикрашений жовтими, фіолетовими і рожевими стрічками, щоки підфарбовані, а в гриву коня вплетені квіти.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Фолькер сказав Гагенові: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один із тих, хто підкрадався вночі, щоб убити нас. Його ніхто не викликав на змагання, а він приїхав, та ще й бундючиться, мов той павич. Півня треба поскубти!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Гунтер спробував заспокоїти шпільмана.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Ми не повинні подавати привід до сварки,- сказав він.- Треба зробити так, щоб ми не були винні.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Хай буде по-вашому,- погодився Фолькер.- Тільки в мене дуже сверблять руки, і я повинен їх почухати. Змагання ще не закінчилися. Король з дружиною ще сидять біля вікна, і грати може кожний музика.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він, узявши в руки спис, кинувся до дженджика й проколов його. Від Фолькерового удару молодик вискнув і впав у свою ж кров.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Слідом за Фолькером помчав Гаген із загоном і вмить зайняв двір.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Побачивши, що скоїлося, гунни скочили на коней і закричали, що вони помстяться Нібелунгам.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Гурт на гурт! - заволав Гаген і підострожив свого коня, але Етцель уже біг на подвір'я, щоб припинити кровопролиття. В одного свого воїна він ухопив коня, в другого вирвав меч, у третього - спис і на всіх нагримав гучним голосом: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Назад, назад, тут не було злого наміру! Спіткнувся Фолькерів кінь! Я бачив це на власні очі! Назад, воїни! Стався нещасний випадок! Назад! Вам наказує король! Назад!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Рицарі почали ремствувати - адже вони бачили, що Фолькер напав перший.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Припинивши сварку, король Етцель запросив гостей до трапези. Але Крімгільда не заспокоїлася. Вона звернулася до Дітріха Бернського.[131]</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Прошу у вас захисту і допомоги,- сказала вона.- Гаген скривдив мене, Фолькер - моїх воїнів. Хіба мене, королеву, тут справді нікому захистити?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Дітріх промовчав.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Облиште думки про помсту, вельмишляхетна королево,- обізвався сивий Гільдебранд.- Кожен має рано чи пізно примиритися зі своєю долею. Через скарб ви збираєтеся вбити своїх братів! В цьому не розраховуйте на мій меч!</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просіть у нас, королево, допомоги, якої ми не можемо вам надати! - докинув Дітріх.- Ваші родичі прийшли сюди, покладаю-чись на вашу вірність. Вони - гості мого короля, тому я не виступлю проти них. Я не погоджуся на безчесну помсту.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Крімгільда звернулася до Бльоделя, який все ще був у дворі. Вона сказала, що обдарує його дуже багатими землями.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Ясновельможна королево, я не можу наважитися! - відповів королів брат.- Етцель розгнівається. Він такий приязний до ваших людей, що ніколи не пробачить мені, якщо я виступлю проти них. А його гнів страшний!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Вельможний князю,- не відступалася Крімгільда,- а хіба то добре, що ваш брат так зневажливо ставиться до вас, зазіхає на ваші землі і людей? Це обурливо, це несправедливо! Ви - володар багатьох земель, і тому ваші справи я беру близько до серця. За вашу допомогу я дам вам багато золота. Стільки, що його не зможе перевезти за один раз тисяча мулів. А до того ще й гарну дівчину. Я знаю, що ви давно про неї мрієте. Ви будете князем і пануватимете над багатьма людьми. Що ж до дівчини, то в мене є сила, аби її впокорити.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Бльодель згадав дівчину, про яку вже давно мріяв, і, спонукуваний жадібністю, пристав на пропозицію королеви.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Тепер ідіть до зали на бенкет, вельмишляхетна володарко,- сказав він.- Я зчиню з рейнцями сварку, захоплю Гагена і кину його до ваших ніг. Він повинен спокутувати свій нечуваний злочин - інакше я не зможу далі спокійно жити!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розмови з королевою Бльодель пішов до своїх рицарів,- а їх було три тисячі,- і наказав озброїтися. А Крімгільда пішла до святкової зали. З собою вона привела свого сина Ортліба. Хай він побачить, як упаде голова її ворога!..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розраховувала також і на іншу обставину. Якщо Бльодель не зможе зчинити сварки, то для цього стане в пригоді хлопчик.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Етцель побачив свого сина, він гордо сказав Гунтерові: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Любий брате, ось моя плоть і кров! Хіба не ставний мій син?! А як він підріс! Любий свояче, Ортліб - і ваша плоть та кров. Він належить до вашого роду - тож буде мужнім героєм. Я дам йому дванадцять королівств. Було б добре, якби він замолоду пройшов у вас науку. Я прошу вас: візьміть королевича як живу заставу з собою [132] на Рейн на знак моєї симпатії до вас. Я віддаю його у ваші руки з повною довірою! Виховайте його чесним рицарем за своїм взірцем, а коли він виросте, то буде допомагати вам у боротьбі проти ворогів.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сказав це так голосно, щоб чула Крімгільда. Мабуть, він здогадувався, що вона затіває щось погане.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Як того вимагає звичай, король Гунтер зважував сказане Етце-лем. Однак Гаген випередив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не вірю, що хлопець поїде з нами у Вормс.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Етцель онімів, його пойняла туга. Йому ніби ножем ударили в серце, забракло дихання. Бургундські королі зблідли від гніву. Присутні гадали, що це лише вияв брутальності Гагена, а насправді нічого лихого не станеться. Однак біда вже дала про себе знати, тільки у святковій залі про неї ще нічого не відали.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31" w:name="32"/>
      <w:bookmarkEnd w:id="31"/>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ДАНКВАРТ УБИВ БЛЬОДЕЛЯ</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 До зброї! - крикнув Бльодель, і зразу вояки </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всі, як один, три тисячі помчали залюбки </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до зали, де із слугами до столу Данкварт сів.</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Так виник між героями страшний, всежерний гнів.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 той час, коли Данкварт із своїми слугами сидів за столом, у залу ввійшов озброєний Бльодель. Данкварт зустрів його щиросердо і приязно запитав, що він хоче.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Краще помовч! - перебив його Бльодель.- Твій брат убив Зігфріда, тому ти і всі, хто з тобою, повинні за це поплатитися!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Данкварт подумав, що Бльодель, мабуть, забагато випив хмільного або дуже збуджений через сутичку у дворі. Він хотів його заспокоїти, тож мовив: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з вами, Бльоделю? До чого тут я? Коли вбили Зігфріда, я був іще немовлям!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Мені однаково, нещасний,- відповів Бльодель.- Це зробив твій брат Гаген, а також Гунтер, твій родич; за них твоє життя ставиться на заставу.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Данкварт спробував навести Бльоделя на розум, проте нічого з того не вийшло. [133]</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Шкода тільки, що я принизився перед вами,- сказав він.- І то ж я зробив заради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Данкварт схопився і, вдаривши Бльоделя мечем по голові, вбив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вам ранковий подарунок! - крикнув він. Побачивши таке, Бльоделеві воїни вдерлися в залу.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До бою, рицарі! - гукнув Данкварт.- Пощади не ждіть, захищайте свої голови! Замість мечів і щитів беріть у руки ослони!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Слуги так і зробили. Ослонами, стільцями і глечиками вони вбили п'ятсот гуннів. За якусь мить уже всі знали, що Данквартові слуги вбивають тих, хто запросив їх у гості. Гунни рвалися в бій. Дві тисячі їхніх рицарів вдерлися в залу й перебили всіх Данквартових слуг, а їх було дев'ять тисяч.</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 кровопролиття Етцель ще нічого не відав. А в залі купи трупів уже сягали вище столів. Данкварт залишився сам на сам з ворогами. Він іще тримався, однак йому теж загрожувала небезпека. І він закричав: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Брате Гагене! Коли б у мене був гінець, я послав би його по вас і ви примчали б мені на допомогу!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Гунни на це: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Ти сам будеш гінцем! Твій труп ми кинемо йому під ноги! Надто багато зла зробив ти нашому королю!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Безвихідь додала Данквартові сили. Мов навіжений, він став рубати гуннів. Йому вдалося пробитися через натовп у залі, потім через двір, після чого він побіг сходами вгору, а тоді продерся через тих, хто подавав їжу. Вони стояли біля дверей. Отак він ускочив у святкову залу. Це було справжнє чудо, але такі чудеса трапляються, коли б'ються відчайдухи! Можете в цьому не сумніватися!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32" w:name="33"/>
      <w:bookmarkEnd w:id="32"/>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БУРГУНДИ БИЛИСЯ З ГУННАМИ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Так прехоробрий Данкварт пробився до дверей,</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там Етцелеву челядь розкидав витязь цей і став,</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залитий кров'ю від голови до п'ят,</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стискаючи в руці своїй незборений булат.</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Данкварт, скупаний у крові, з мечем у руці, засапавшись, з'явився у дверях, Гаген крикнув: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Брате, хто це зробив?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Бльодель,- відповів Данкварт.- Бльодель зі своїми гун-нами!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Його слова почули всі, хто був у залі. Розмови припинилися, настала тиша.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Брате, я сповіщаю про своє горе! - закричав Данкварт.- Полягли всі наші вірні слуги, а також Бльодель і дві тисячі гуннів!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стережи двері, щоб ніхто із наших господарів не втік! - гукнув Гаген.- Я зажадаю пояснень від їхнього короля!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Данкварт загородив собою двері. Гаген встав.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Мені дивно, що в цій залі всі розгубилися,- почав він.- Мені давно відомо, що Крімгільда не хоче забути про своє горе! Отже, вип'ємо на спомин про мертвих і принесемо їм у жертву королеве вино. Почнемо з його спадкоємця!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витяг меч і зітнув хлопчикові голову. Вона покотилася до Крімгільди в пелену. Потім Гаген зітнув голову гофмейстерові королевича. Раптом його погляд зупинився на Вербелі, що стояв біля Етцелевого столу. Гаген розшаленів. Він ураз відрубав шпільманові руку зі скрипкою.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Ой Гагене! - закричав Вербель.- Що ж це ви зі мною зробили? Як же я тепер гратиму?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Однак Гаген не чув його слів. Він рубав і рубав. Навіть не рахував, скільки вбив. Йому допомагав Фолькер; смичком йому став меч, а скрипкою - жива плоть ворогів.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Три королі ще хотіли відновити мир. Та коли в залі з'явилися гуннські витязі в латах і з мечами в руках, бургундські королі теж кинулися в бій. І тоді від ударів тисяч мечів захитався палац. Гуннські рицарі, що були у дворі, побігли сходами вгору на допомогу [135] своїм. І вони неодмінно перемогли б Данкварта, якби Фолькер не пробився до нього і вони не стали один до одного спинами. Коли Га-ген побачив це, він відкинув на спину свій щит і змагався уже без прикриття, і всі бургунди, а їх була тисяча, зробили так само. А гун-нів було п'ять тисяч, та до того ще рицарі інших дванадцяти королів, а це ще сім тисяч. Проте, крім гуннів, жоден із них не бився проти Гунтерових людей, а Гунтер не бився з ними.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Битва кипіла. Дітріх Бернський став на ослін, щоб подивитися і прикинути, чи можна ще полагодити справу миром. Аж раптом Крімгільда кинулася йому в ноги і обійняла за коліна.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Врятуйте, шляхетний рицарю! - закричала вона.- Гаген хоче мене згубити! Виведіть мене з цієї зали, благаю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Етцель теж був смертельно переляканий. Він анітрохи не був схожий на воїна.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 я вам можу допомогти, володарко? - відказав Дітріх.- Бургунди лютують, і я не можу нічого вдіяти. Я навіть побоююся за своїх людей.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Допоможіть, Дітріху, допоможіть мені, допоможіть! - не вгавала королева.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Вона хапалася за його одяг і благала, благала.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Дітріх заревів, мов зубр, закликаючи припинити битву. І йому вдалося заглушити брязкіт шести тисяч мечів. Король Гунтер злякався, чи, бува, хтось із бургундів у запалі бою не зачепив Дітріха. І він гучно закричав, щоб припинили битву. Йому вторували Гернот і Гізельгер, а потім ще й Гаген.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Битва стихла.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Гунтере, дозвольте мені і моїм людям вийти із зали! - гукнув король Дітріх.- Ніколи і нічим я не скривдив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Вольфгарт обурився і закричав: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Чого ви просите? Хіба у вас нема зброї?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Ти що, диявол із пекла? - крикнув Дітріх. Гунтер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Можете вийти із своїми людьми, Дітріху. Візьміть із собою ще кого хочете, але наші вороги мусять залишитися тут.</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цього й інші королі домоглися, щоб їм і їхнім воїнам теж дозволили вийти.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Дітріх обхопив Крімгільду та Етцеля і вивів їх із зали. За ними вийшли шістсот гуннів, серед них - маркграф Рюдігер і воїни з Пехларна. Один гуннський рицар хотів вислизнути через двері разом з Рюдігеровим загоном. Проте Фолькер помітив утікача і ударом списа вбив його. Той упав головою до Етцелевих ніг. Тремтячи від страху, володар світу вигукнув: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Горе мені з цими гостями! Горе! Адже так загинуть усі мої витязі! [136]</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Його останні слова потонули в гуркоті битви, що розгорілася знову.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Невдовзі бургунди перебили всіх гуннів, що були в залі, хоч ті захищалися відчайдушно.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Битва закінчилася, і бургунди відклали мечі набік.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w:t>
      </w:r>
      <w:bookmarkStart w:id="33" w:name="34"/>
      <w:bookmarkEnd w:id="33"/>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ВИКИДАЛИ ІЗ ЗАЛИ МЕРТВИХ</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Наморені панове спочити посідали,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а друзі Фолькер з Гагеном дихнути вийшли з зали;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обидва перевтомлені, опершись на щити,</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гучні, великі речі почали ректи.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Вкрай виснажені бургунди сіли на ослони, а Фолькер і Гаген вийшли надвір. Там нікого не було. Обом закортіло поговорити. Вони стали посеред двору і почали розмову. А витязі, що залишилися в залі, вже засинали від утоми. Окинувши їх поглядом, Гізельгер гукнув: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Вставайте! Перш ніж спочивати, треба прибрати із зали мертвих! Незабаром гунни знову підуть у наступ, і тоді нам буде потрібне місце.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слушна порада! - мовив Гаген до Фолькера.- Юний Гізельгер може бути справним королем. Бургундія розквітне під його берлом!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Бургунди заходилися викидати трупи гуннів. їх набралося не менше шести тисяч. І хоч серед мертвих попадалися живі, їх теж викидали. Там були поранені, а також ті, які прикинулися мертвими, щоб уникнути різанини. їж жбурляли на каміння, мов дрова, на неминучу загибель.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Двір навколо королівського палацу був захаращений трупами.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Гунни, які не брали участі в битві, стояли під склепінням, голосили, посипали себе піском, рвали волосся і шматували на собі одяг.</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Поглядаючи на них, Фолькер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Пхинькають, неначе баби! Краще б поховали своїх небіжчиків!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Якийсь гуннський маркграф почув, що сказав Фолькер, ввійшов [137] у порожній двір і взяв на плечі труп свого небожа. Цим скористався відважний шпільман. Він випустив у маркграфа стрілу, і той упав мертвий. Від безсилої люті гунни зчинили лемент. А Гаген гукнув: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ні на що не здатні, тільки кричите! Навіть ваш король не наважиться битися!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Етцель почув, що сказав Гаген. Його дошкулили ці зухвалі слова, і він подумки присягнувся, що ніколи не подарує їх Гагенові. І він звелів принести йому бойовий одяг.</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намагалася його відрадити: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робіть цього! Ви так давно вже не були в бою! Краще накажіть принести сюди повний щит золота, щоб спонукати героїв до битви.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Етцель тільки похитав головою, а тоді одягнув лати і схопив щит. Намагаючись його стримати, Крімгільда взяла за пояс щита і потягла Етцеля в палац.</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побачивши це, почав глузувати з Етцеля. Він кричав: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За що ти збираєшся зі мною битися, королю Етцелю? Я не знав, що ти походиш від Зігфрідового роду! Перш ніж стати твоєю, Крімгільда була Зігфрідовою коханою. Тому в неї є причини для помсти. А чом ти проти мене, боязкий королю?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Етцель затямив образу і знову сам собі присягнувся, що ніколи не подарує цього зухвалому бургундові. У нього в пам'яті спливли події останніх днів. «Вони вбили мого єдиного сина. Прийшли як гості, а вбили мою дитину. Цього я їм ніколи не прощу!»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Крімгільда благала допомоги: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Хто вб'є Гагена і кине його голову в пилюку мені під ноги, тому я насиплю повний Етцелів щит червленого золота і віддам половину своїх земель та замків!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Тепер вони кинуться в бій! - глузливо засміявся Фолькер.- Адже за таку плату вони мусять виявити свою мужність. В мирний час їли хліб свого короля, а тепер, коли запахло смаленим, покинули його напризволяще. Вічна ганьба всім вам! Ні, ми заслужили достойніших супротивників!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w:t>
      </w:r>
      <w:bookmarkStart w:id="34" w:name="35"/>
      <w:bookmarkEnd w:id="34"/>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УБИЛИ ІРІНГА</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Тут крикнув маркграф Ірінг: «Я завжди бивсь за честь</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і нині доведу всім: вона у мене єсть!</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Я завжди в перших лавах мечем стрічав біду.</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А принесіть-но зброю! На Гагена я йду!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тоді маркграф Ірінг крикнув: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Принесіть мою зброю! Я змагатимуся з Гагеном! Я хочу слави! Задля слави я піду на двобій!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раджу вам цього робити,- відповів Гаген.- Але якщо хочете, то я згодний. Тільки дивіться, щоб разом із вами в залу не пройшов жоден гунн.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нічого не боюся! - вигукнув Ірінг.- Починаймо двобій! Не час розводити теревені!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 повному озброєнні він пройшов через двір сам, однак Ірмфрідо-ві Тюрінзькому, Гаварту Данському і тисячі їхнів воїнів хотілося допомогти відважному лотарінжцеві. Вони кинулися слідом. Та Фолькер присоромив їх, сказавши, що не годиться порушувати слово. Він назвав Ірінга паскудним брехуном. Маркграфові стало ніяково. Він ублагав своїх воїнів і королів не ганьбити його і дозволити самому битися з Гагеном.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йдете на певну смерть, королю,- звертаючись до нього, мовив тюрінжець.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Може, й так,- відповів Ірінг,- але відступати не можу! Без дальших розмов витязі розпочали двобій. Спочатку кинули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один в одного списи, потім схопилися за мечі. Раптом Ірінг залишив Гагена і напав на Фолькера. Та той затулився від удару щитом. Тоді Ірінг напав на Гунтера. Король теж затулився щитом. Ірінг кинувся на Гернота. Потім він зненацька напав на чотирьох рейнських рицарів і вмить з ними розправився.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Його підступність обурила юного Гізельгера. Він гнівно вигукнув: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За це я вам відплачу!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Гізельгер кинувся на Ірінга й ударив його мечем. Той упав, хоч і не був поранений. Кілька хвилин він лежав нерухомо, поки зібрався з силами, а тоді схопився на рівні, підскочив до Гагена і з розмаху вдарив того мечем по шолому, розбивши його від скроні до підборіддя. [139]</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Меч Ірінга називався Валке. Гаген мов несамовитий кинувся на Ірінга, але той прожогом побіг сходами вниз у двір.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 ти, увінчаний славою витязю, божа кара, послана на Гаге-на! - з такими словами зустріла його Крімгільда.- Як ти звеселив моє серце! Нарешті я бачу пораненого Гагена!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Вона зняла з Ірінга щит та шолом і поцілувала в щоку. Щоб трохи прохолонути, Ірінг став на протязі і відкрив свій панцир. Тоді Гаген гукнув: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Чого ви так вихваляєтеся, зробивши мені всього лише невеличку подряпинку?! Від неї я став іще зліший і хочу продовжити боротьбу! Якщо у вас стане духу, то підніміться сюди ще раз! Отоді я вважатиму вас відважним витязем!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Ірінг попросив своїх друзів принести йому новий бойовий одяг, щит і спис. Одержавши все потрібне, він удруге кинувся на Гагена, хоч друзі й не радили йому це робити.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Повіяло гарячим вітром, коли Гаген та Ірінг схрестили свої мечі. Від ударів загули щити.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був страшенно розлючений. Стрімкими ударами він розрубав щит і кольчугу хороброго лотарінжця, кілька разів поранив його, а коли Ірінг міняв положення щита, Гаген схопив спис, що лежав біля його ніг, і вдарив ним супротивника в голову.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Ірінг став утікати. Спис застряг у нього в голові. Коли він біг, ратище погойдувалося. Друзі кинулися назустріч, щоб підхопити Ірінга, який ледве тримався на ногах. Лотарінжця поклали в палаці на ослін і почали сіпати за спис, щоб витягти його з рани, не чекаючи, поки скинуть шолом. Життя Ірінга згасало.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Коли Крімгільда, плачучи, кинулася до нього, він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оплакуйте мене; що міг, те я чесно зробив. Більше ніякої допомоги від мене не буде. Як шкода, що я мушу піти від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своїм воїнам Ірінг порадив: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Ніяких скарбів від Крімгільди не беріть! Не спокусіться золотом, бо через нього всі загинете! Гаген страшний! Будьте розумніші, ніж 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Це були його останні слова. Ірінг помер. Однак його рицарі, королі Ірмфрід і Гаварт та їхні рицарі не послухали Ірінга й почали штурмувати замок. Ірмфрід кинувся на Фолькера, Гаварт на Гагена. Фолькер убив Ірмфріда, а Гаген - Гаварта.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Відчиніть браму! - гукнув Фолькер.- Впустіть усіх їх сюди! Так і зробили, і витязі вдерлися в залу. їх було тисяч чотири, і всіх їх перебили.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Король Етцель і Крімгільда, дружини і наречені загиблих страшенно побивалися, оплакували мертвих. Смерть дивилася їм у вічі. А золото лежало в Етцелевому щиті посеред двору. Воно блищало між купами трупів. Так ніхто його й не виграв. [140]</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xml:space="preserve">  </w:t>
      </w:r>
      <w:bookmarkStart w:id="35" w:name="36"/>
      <w:bookmarkEnd w:id="35"/>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КОРОЛЕВА ЗВЕЛІЛА СПАЛИТИ ЗАЛУ</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«Шоломи поскидайте,- рік Гаген воякам.</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 Ми з другом початуємо, дамо спочити вам.</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А як сюди поткнеться хто з Етцелевих рубак,</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не змовчу, будьте певні всі, а дам негайно знак».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тепер скиньте шоломи і відпочиньте,- сказав Гаген.- Ми з Фолькером стоятимемо на варті і своєчасно вас попередимо, якщо гунни знову полізуть!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Бургунди послухали їх, поклали зброю й посідали на вбитих.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У цей день Етцель і Крімгільда послали на бій ще двадцять тисяч гуннів, і бургундам довелося захищати браму до ночі, поки гунни відступили. Бургунди виснажилися вкрай і були згодні на переговори, їм здавалося, що краще швидка смерть, ніж ці нелюдські страждання. Вони надумали просити миру.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Три королі підійшли до воріт і попросили, щоб вийшов Етцель. Лати в них були червоні від крові. За цей день у всіх посивіло волосся, у юного Гізельгера теж. Етцель прийшов з Крімгільдою.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ви хочете? - спитав він.- Сподіваєтесь на мир? Пізно! Ви вбили мого сина! Цього я вам ніколи не прощу!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Ми змушені були так вчинити,- відповів Гунтер.- Ми приїхали до вас, сповнені довір'я, не зробили вам нічого злого. А ваші люди напали і перебили моїх слуг.</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Молодий Гізельгер додав: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Чим я прогнівив вас, Етцелеві рицарі? Я прийшов до вас як друг, з відкритим серцем і добрими намірами.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Ті відповіли: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Твоя доброта наповнила замок трупами! Краще б ви залишилися у Вормсі і не приїздили до нас! Ти з братами перебив наших людей.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Однак Гунтер знову попросив миру. Етцель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Залагодити справу неможливо! Ваше і моє страждання не зрівняти! Ви вбили мого сина! Жодному з вас не повернутися на батьківщину!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мовив Гернот: [142]</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Змилуйтесь над нами, королю! Ми цілий день билися і зовсім знесиліли. Ми задихаємося від випарів крові. Дозвольте нам вийти у двір. У залі нема чим дихати. Якщо битися до кінця, то нехай це буде надворі. Ми виснажені, а у вас тисячі людей із свіжими силами. Отже, кінчаймо, і то якнайшвидше!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Таке прохання здалося Етцелеві і його рицарям справедливим, і король уже схилив голову на знак згоди, проте Крімгільда закричала: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 ні, мій коханий чоловіче, о ні, хоробрі рицарі, не приставайте на це! Вбивці погублять вас усіх, якщо ви їх випустите на свіже повітря і вони прохолонуть! Не дозволяйте їм нічого і не вірте нікому з них!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 ти, моя вродлива сестро,- сказав Гізельгер,- я не чекав від тебе такого, коли приймав твоє запрошення. Я завжди був вірний тобі і ніколи не кривдив тебе. Тому прошу в тебе пощади. Врятуй нас, ще раз тебе прошу.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не знаю пощади, брате,- відповіла Крімгільда.- Мене ви пощадили? Тепер маєте розплатитися за Гагенів злочин!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потім кинула: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Видайте мені Гагена і, можливо, тоді я пожалію вас. Ми ж діти однієї матері! Видайте Гагена! Така моя умова!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Боронь боже, щоб ми повелися безчесно! - сказав Гернот.</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Ми всі помремо, але ніхто з нас не зрадить друга! - вторував йому Гізельгер.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закричала: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Досить розмов! Підпалюйте залу! Нікого не випускайте на волю!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Гунни загнали списами і стрілами трьох королів у залу й підпалили будинок. Він зайнявся вмить. З вогню долинули відчайдушні зойки героїв.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злорадно сміялася.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Полум'я гуготіло. На бургундів сипалися іскри. Потім почали падати охоплені вогнем балки.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Притуліться до стін і тримайте над головами щити! - гукнув Гаген.- Пильнуйте, щоб не перегоріли ремені!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Герої задихалися в густому диму. Раптом упала стеля. Сміття посипалось на панцири. Однак тепер нічна прохолода проникла в залу. Вогонь спадав, і герої побачили в себе над головою зорі.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Незабаром стало розвиднятися. Полум'я згасло. Всі мовчали.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обізвався Гізельгер: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Нам знову доведеться битися!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Гунни гадали, що вороги згоріли. Однак коли зійшло сонце, вони побачили, що шістсот бургундів стоять у залі, а Гаген і Фолькер знову несуть варту біля брами. [143]</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завила від люті. Вона знов наказала носити у двір щитами золото. Сама, мов та наймичка, важко дихаючи, тягала щити з золотом, обіцяючи віддати його і все своє багатство тому, хто вб'є Гагена. Між купами золота зміїлися проходи. Крімгільда бігала в тих проходах і кричала. Згодом вона привела новий загін - тисячу двісті чоловік. Прибулі почали кидати списи в обвуглену залу, а потім пробували штурмувати сходи.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Цілий ранок билися вони біля брами, однак перемоги не здобули і всі загинули.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Тепер купи мертвих стали вищі за купи золота.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w:t>
      </w:r>
      <w:bookmarkStart w:id="36" w:name="37"/>
      <w:bookmarkEnd w:id="36"/>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УБИЛИ РЮДІГЕРА</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Нещасні не зотліли - живі зустріли ранок.</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Прийшов муж Готелінди на королівський ганок.</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Як люте лихо спостеріг ворожих двох сторін,</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заплакав вірний Рюдігер, і довго плакав він.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Цього ранку Рюдігер прийшов на королівський двір і, побачивши, що він усіяний мертвими тілами, гірко заплакав. Він подався до Дітріха Бернського, щоб порадитися, чи не можна змінити хід подій.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Хіба ми можемо дивитися на цю безглузду різанину і нічого не робити? - мовив він.- Ходімо до короля, впадемо йому до ніг і попросимо пощадити наших друзів!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Про це говорити пізно! - відповів Дітріх.- Король Етцель ні на які поступки не піде. Гаген завдав йому надто багато горя. Не треба нам устрявати в цю халепу. Отака моя думка і рада!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Рюдігер із слізьми на очах усе-таки пішов у замок. Він плакав і тоді, коли чекав короля. Його побачив гуннський рицар.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Поґляньте на цього героя,- сказав він Крімгільді,- стоїть тут і ллє сльози. Король Етцель ущедрив його своєю ласкою, обдарував багатьма замками, землями і ленними землями, але Рюдігер не віддячив йому - жодного разу не заніс меч над головою бургун-да! А його ж називають окрасою рицарства! Оце так окраса! Йому, мабуть, байдуже до всього, що тут діється. Він турбується тільки про [146] те, аби найбільше взяти собі. Про його мужність розповідають легенди, а насправді він поводиться ганебно.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Рюдігер слухав гунна, і його опанував нестямний гнів. Він підійшов до кривдника і з такою силою вдарив його кулаком в обличчя, що той умить віддав богові душу. Маркграф іще сказав голосно, що не дозволить, аби йому закидали боягузтво. Він би вже давно боровся з ворогами короля, якби сам не привів їх сюди і не охороняв у дорозі.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Аж ось з'явився Етцель. Побачивши мертвого рицаря, він сказав Рюдігерові: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Маркграфе, чим ми заслужили, щоб ви помножували горе свого короля?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Крімгільда додала: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Хіба у нас і так мало загинуло людей? Вас називають чесним Рюдігером. Та чи не забули ви, чесний воїне, свою присягу? Присягу у васальній вірності, яку ви склали королю, присягу, яку ви дали мені у Вормсі? Ви урочисто обіцяли, що помститеся кожному, хто скривдить мене? То чого ж варта ця клятва?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Рюдігер зблід, почувши такий закид, і сказав Етцелеві: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звільніть мене, королю, від моїх обов'язків! Заберіть усе, що дали мені - замок і подарунки, золото і ленні наділи, візьміть усе моє майно, а мені з дружиною дозвольте піти на чужину!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що мені з того, що я втрачу ще й вас? - сказав Етцель.- Ви поклялися бути вірним не тільки у спокійний час! Зараз ваш король і королева опинилися у великій притузі, і вони звертаються до вас по допомогу!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Етцель упав на коліна. Те саме зробила й королева.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 можу я вам допомогти? - вигукнув Рюдігер.- Я ж приймав бургундів у себе! Вони були моїми гостями! Я частував і давав їм притулок, обмінявся з ними подарунками на вірність, а Гізельгер посватав мою доньку-одиначку. Хіба після цього я можу підняти на них меч!</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присягали на вірність,- сказала Крімгільда,- і я не можу звільнити вас рід присяги!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Рюдігер закричав у розпуці: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 боже, забери мене з цього світу! Хоч би що я тепер зробив, усе буде ганьбою! Нема в мене вибору - і так ганьба, і сяк ганьба! О боже, звільни мене від цих мук!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Ваша королева стоїть перед вами на колінах! - нагадав Етцель.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Рюдігер сплеснув руками.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Отак мушу я, безталанник, платити тепер за вашу ласку і дари! Мене всі відцураються! Ох, коли б то розплачуватися тільки життям - доводиться платити ще й честю! [147]</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Від хвилювання в нього зблідли губи.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Лишаю на вас, моя володарко, мою дружину і доньку, а вам, королю, моїх воїнів, і прошу вашої великодушності! - сказав Рюді-гер.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Бог віддячить вам, славний маркграфе! - відповів Етцель.- Він захистить вас, і ви здорові повернетеся до своєї коханої дружини. Ви також пересвідчитеся, як уміє дякувати король Етцель! Я дам вам земель, замків і рицарів, скільки ви забажаєте. Ви станете королем, нарівні зі мною владою і силою.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Горе мені, що я мушу так робити! - вигукнув Рюдігер.- Боже, будь милостивий до моєї пропащої душі!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знову заплакав. Заплакала й Крімгільда. Потім маркграф послав гінців до своїх рицарів, щоб ті швидко зібралися і прибули до замку.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Побачивши маркграфа з п'ятьма сотнями воїнів, що, виблискуючи щитами, їхали до замку, Фолькер зблід. А юний Гізельгер радісно крикнув: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Погляньте, до нас іде підмога, і саме в найскрутніший час! Мабуть, наш свояк залагодив справу. За це я тисячу разів подякую Дітлінді.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А чи не дивно, що всі вони з мечами і щитами? - висловив сумнів Фолькер, а сам подумав: «Маркграф теж хоче використати нагоду, щоб нашим коштом придбати собі замки і землі».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Під брамою Рюдігер зупинився і закричав: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Охороняйтеся, вельмишляхетні рицарі з Рейну! Замість того, щоб надати вам допомогу, я приніс смерть! Ми були друзями, тепер маємо стати ворогами!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Боронь боже! - обізвався Гунтер.- Хіба ви забули свою клятву? Ми поєднані любов'ю і вірністю! Я не можу собі уявити, щоб ви втратили честь!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тоді Рюдігер вигукнув: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не можу інакше! Богом присягаюся!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Запала тиша. Було чути тільки посвист вітру та якийсь шурхіт серед убитих.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не можу інакше, свояче! - знов закричав Рюдігер і вдарив закутими в броню руками по закутому в броню обличчю.- Я не можу інакше! - простогнав він.</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Мертві мовчали.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не можу інакше,- повторив Рюдігер, і його воїни заплакали.- Крімгільда не звільнила мене від присяги. Ми змушені битися одні проти одних. Я в Етцеля на службі і залежний від нього.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Такого не може бути,- сказав король Гунтер.- Ніхто не приймав нас люб'язніше, не виявляв більше відданості і щирості, ніж ви. Ніхто не може нас посварити, якщо ми не захочемо цього! [148]</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їй присягнув! - закричав Рюдігер.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Повертайтеся назад! - і собі закричав Гунтер.- Чи ж дозволено цій жінці глумитися з нашої дружби?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їй присягнув! - повторив Рюдігер.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Погляньте, свояче,- обізвався Гернот,- у мене в руці меч, це ваш подарунок. Добрячий меч, і я застосую його як чесний рицар. Хіба ви хочете потрапити під його удар і завдати журби Готелінді?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 нехай усе це станеться,- сказав Рюдігер.- Хай би все вже минуло, і ми лежали б безмовні під безмовними мерцями і не зазнавали б страждань. Це гріх, що я так говорю, але інакше не можу! Так, я бажав би, щоб мій меч убив мене, а ви щоб жили і вас могли б прийняти моя дружина і донька. Це моє останнє слово, свояче!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докинув своє слово Гізельгер: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хіба вам хочеться зробити свою єдину доньку вдовою, батьку? Не може цього бути! Немає сили, яка примусила б вас до цього! Подумайте, я вам довіряю, як іще ніколи не довіряв чужій людині!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Рюдігер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Друзі, пробачте мені, безтямному! Я не можу інакше! Не карайте за це мою дружину і доньку!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крикнув Гізельгер: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пориваю з вами всі зв'язки! Пориваю зв'язки і з Дітліндою! Батько не може так говорити! Ви - диявол!</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Рюдігер вигукнув: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Досить! Прощайте!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затулив щитом обличчя, а його воїни приготували до кидання списи.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поспішайте! - зупинив їх Гаген.- Ви добре зважили, чи потрібна вашому королю наша смерть? Вірний васал повинен як слід обміркувати це!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Рюдігер мовчав.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Ще одне, Рюдігере,- провадив Гаген.- Якось я одержав з ваших рук щит. Гарний щит, обвитий шовком кольору морської води і щедро прикрашений рубінами та смарагдами, однак тепер він лежить десь порубаний. Тому я обеззброєний, чесний Рюдігере. То невже ви хочете зі мною битися?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Хіба я можу наважитися принести вам інший щит? Адже Крімгільда стежить за мною,- відказав Рюдігер.- Гаразд, візьміть мій щит! Нехай він захистить вас! Нехай ви всі повернетеся у Вормс!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він віддав Гагенові свій щит.</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Нехай бог завжди буде до вас прихильний, Рюдігере! - подякував Гаген.- Це чудовий подарунок, і я належно його оціню. На знак вдячності не буду битися з вами. Урочисто обіцяю: хоч би загинув мій король, хоч би загинули мої друзі, хоч би полягли всі [149] бургунди,- я не буду з вами битися, чесний Рюдігере! Я не боротимуся проти вас тому, що не хочу цього, і тому, що присягнув вам! Поруч із Гагеном став Фолькер і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Коли Гаген присягається, то й я присягну. Я теж не буду з вами битися, доброчесний Рюдігере! Ваше життя для мене святе. Я був вашим гостем. Ми довіряли один одному, і ніщо не примусить мене порушити цю вірність."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 очах у Рюдігера забриніли сльози, і він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вельми шляхетно з вашого боку.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Проте він говорив так тихо, що тільки сам чув свої слова. А потім раптом заревів, мов звір, схопив щит, затулив ним обличчя і, кинувши спис уперед, помчав сходами. Слідом за ним побігли п'ятсот його воїнів.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і Фолькер опустили свої мечі. Гізельгер теж відступив набік і не рухався з місця. Рюдігер промчав повз них, не зачіпаючи. А коли в залу вдерлися його рицарі, почалася різанина. Все це відбулося швидко, мов громовиця під час літнього сонцестояння, і було таке ж страшне, як і те.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цієї сутички на підлозі в крові залишилося безліч рубінів і смарагдів, лежало порубане залізо. Гернот убив Рюдігера мечем, що одержав в подарунок від нього ж. Помираючи, Рюдігер убив Гернота. Рюдігерові воїни посікли не одну сотню бургундів, а бургунди перебили всіх Рюдігерових воїнів.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Після битви в залі запанувала тиша. Оскільки звідти нічого не було чути, король Етцель став гніватися.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Чому Рюдігер не б'ється? - спитав він.- Маркграф тільки-но пробився до залу!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 Крімгільда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Ганьба безчесному! Він зрадив нас і хоче, щоб вороги потайки утекли. Мабуть, домовляється з ними про відхід. Це вони підкупили його. Так віроломний васал платить нам за нашу вірність!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Почувши їхню розмову, Фолькер вкрай обурився і закричав: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були б ви найшляхетнішої крові, королево, я б назвав вас брехухою! Свій обов'язок Рюдігер виконав до кінця!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 цими словами Фолькер підняв над головою Рюдігерове тіло, щоб вони побачили його. Етцель і Крімгільда гірко заплакали за полеглим героєм. Всі їхні рицарі теж оплакували його, і всі їхні королі та графи, бо Рюдігер був прикладом для всіх рицарів, славою і окрасою християнського світу.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w:t>
      </w:r>
      <w:bookmarkStart w:id="37" w:name="38"/>
      <w:bookmarkEnd w:id="37"/>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ЗАГИНУЛИ ВСІ ДІТРІХОВІ ВИТЯЗІ</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Тут знову голосіння знялося жалібне -</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палац, високі вежі як не захлюпне.</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Із Дітріхових бернців почув про лихо хтось,</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і як же йому серце болем пойнялось!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Голосіння із замку долинуло до Дітріха, а серед гуннів уже ширилася чутка, нібито убитий і сам король Етцель.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Дітріх послав у замок одного із своїх васалів, Гельферіха. Він звелів йому їхати з миром, не викликати жодного бургунда на герць.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Після цієї ночі вони, мабуть, утратили розум,- сказав Етцель.- Не приймайте на віру все, що вони скажуть, прошу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Гельферіх подався на вивідки, та невдовзі повернувся заплаканий.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трапилося? - спитав король Дітріх.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Вбили Рюдігера,- сповістив Гельферіх.</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не божа воля! - сказав приголомшений Дітріх.- Хіба чесний рицар заслужив такої долі? До бургундів він ставився так приязно, як ніхто інший!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Раптом Вольфгарт закричав: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Коли це правда, то гунни повинні поплатитися! Не можна сидіти, згорнувши руки, коли вчинено такий злочин! Рюдігер був найшляхетніший з усіх рицарів! Відтоді, як ми втратили Італію, він завжди підтримував нас! Я не можу жити, поки не помщуся за нього!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забороняю вам це робити! - гримнув Дітріх Бернський. Після цієї розмови Дітріх послав до Гунтера Гільдебранда,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майстра збройових справ, довідатися, що сталося. Посланець хотів іти до оточених бургундів без меча і щита, а також без супроводу. Цим він мав засвідчити свої мирні наміри. Вольфгартові довелося довго вмовляти старого, щоб той узяв зброю, бо без неї - то йти на певну смерть. Нарешті Гільдебранд погодився, одягнув панцир і взяв супровід. За ним пішли всі амелунги.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Фолькер побачив їх і одразу ж повідомив Гунтера, що Дітріхові воїни при повному озброєнні йдуть до замку, певно, з ворожим наміром! [151]</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Тепер збудеться пророцтво,- сказав шпільман.- Це наша погибель!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Ступивши на подвір'я замку, Гільдебранд поклав щит на землю.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вам заподіяв злого Рюдігер, славні герої? - почав він.- Дітріх журиться його смертю, і ми теж усі сумуємо. Чи правда, що хтось із вас убив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Правда,- відповів Гаген.- Ми тужимо не менше вас. Не вистачає сліз, щоб оплакати його.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Вольфгарт сказав: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Якби мій рідний батько мертвий лежав у мене коло ніг, то мені, либонь, не так би боліло! Він був нашою розрадою, коли ми втратили батьківщину. А хто ж тепер утішить його дружину і доньку? Хто поведе у похід його воїнів?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Всі заплакали.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Віддайте нам тіло,- сказав Гільдебранд,- щоб ми достойно його поховали!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Така вірність робить вам честь! - відповів Гунтер.- Видно, що ви його справжні друзі!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Отож. А ми ще повинні просити у вас тіло! - схвильовано вигукнув Вольфгарт.- Видайте нам його негайно, вбивці!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візьміть! - відповів Фолькер.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Вольфгарт уже намірився піднятися сходами, проте Гільдебранд його зупинив.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з глузду з'їхали! - закричав старий.- Хіба король не наказував нам дотримуватись миру, незалежно від того, трапилося там щось чи ні? Чого ви так легковажите? Не миром, а силою хочете забрати тіло? Король вам цього не подарує!</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Та пустіть того лева! - закричав Фолькер.- Він аж кипить від люті! Нехай біжить, я його приборкаю!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Вольфгарт вирвався з Гільдебрандових рук і вдерся в будинок, а за ним в одну мить і всі Дітріхові рицарі. Тому в Гільдебранда не було вибору. Він теж мусив бігти з усіма. До того ж він не терпів, щоб якийсь молодик раніше за нього підняв меч. Ще на сходах він догнав Вольфгарта, обігнав його і кинувся на Гагена, Вольфгарт кинувся на Фолькера, Гельферіх - на короля Гунтера. Річард, Гербарт, Віхарт, Вольфбранд, Зігештаб, Вольфмін і Гельмнот та інші славнозвісні гунни теж вибирали собі достойних супротивників. Вони билися так завзято, аж вогонь летів із панцирів. Ніхто не тямив, для чого ця битва. Вона всім затьмарила свідомість.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Помстимося за Рюдігера! - ревів Вольфгарт, і бійці шаленіли так, що обвуглені балки зали знов почали горіти.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Супротивники то розбігалися, то знов сходились. Серед них не було жодного, хто не бився б з кожним із присутніх у залі, і неминуча [153] загибель загрожувала кожному. Фолькер убив Зігештаба, Гіль-дебранд - Фолькера, Гельферіх - Данкварта. Гаген зарубав Річар-да, Гельмнота, Віхарта, Гельбарта і Вольфміна. Юний Вольфгарт і юний Гізельгер убили один одного.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Загинули всі гунни, крім Гільдебранда, і всі бургунди, крім Гунтера і Гагена. Тоді Гаген і Гільдебранд рушили один на одного.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Гільдебрандів меч називався Бріннінгом, Гагенів - Бальмунгом. Якийсь час супротивники не могли поранити один одного. Нарешті Бальмунг пробив Гільдебрандові лати. Коли старий помітив на собі кров, він скинув на плечі щит і накивав п'ятами. Пробігши через двір, Гільдебранд постав перед Дітріхом. Той сидів у своєму наметі і немов оглух від горя.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Чого це ви весь у крові, любий діду? - спитав Дітріх.- Не послухали моєї ради! Я ж вам забороняв битися!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той диявол Гаген поранив мене! - відповів Гільдебранд.</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Вам дісталося по заслузі,- сказав Дітріх.- Чому порушили мир? За такий непослух слід розплачуватися життям!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сердьтеся дуже, дорогий королю! - мовив Гільдебранд.- Ми не могли інакше. Просили Рюдігерове тіло, а нам не схотіли його дати.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Отже, це правда, що Рюдігера нема серед живих? - спитав вражений Дітріх.- О бідолашні дружина і донька - вдова і сирота! Хто вчинив це, залишивши нас беззахисними?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Гернот,- відповів старий.</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Принесіть мені бойовий одяг,- сказав Дітріх.- Я сам поїду до бургундів. Передайте воїнам, щоб озброїлися і супроводили мене!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про кого? - запитав Гільдебранд.- Крім нас двох, всі гунни загинули, а з бургундів уціліли тільки Гаген і Гунтер!</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Ця вістка приголомшила Дітріха. Він упав на коліна і став кричати, звівши до неба очі. Дітріх нарікав на свою гірку долю.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Нехай це горе швидше принесе мені смерть! - благав він.- Боже, скільки людина може терпіти! Горе мені! Краще б я не знав білого світу!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w:t>
      </w:r>
      <w:bookmarkStart w:id="38" w:name="39"/>
      <w:bookmarkEnd w:id="38"/>
    </w:p>
    <w:p w:rsidR="00F146EF" w:rsidRPr="00951AA7" w:rsidRDefault="00F146EF" w:rsidP="00951AA7">
      <w:pPr>
        <w:pStyle w:val="2"/>
        <w:spacing w:before="0" w:beforeAutospacing="0" w:after="0" w:afterAutospacing="0"/>
        <w:ind w:firstLine="567"/>
        <w:jc w:val="both"/>
        <w:rPr>
          <w:lang w:val="uk-UA"/>
        </w:rPr>
      </w:pPr>
      <w:r w:rsidRPr="00951AA7">
        <w:rPr>
          <w:rFonts w:ascii="-" w:hAnsi="-"/>
          <w:lang w:val="uk-UA"/>
        </w:rPr>
        <w:t>ЯК ДІТРІХ БИВСЯ З ГУНТЕРОМ І ГАГЕНОМ</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Взявсь надягать пан Дітріх убрання бойове </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і майстра Гільдебранда собі на поміч зве, </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так нарікає, плаче цей мужній войовник -</w:t>
      </w:r>
    </w:p>
    <w:p w:rsidR="00F146EF" w:rsidRPr="00951AA7" w:rsidRDefault="00F146EF" w:rsidP="00951AA7">
      <w:pPr>
        <w:pStyle w:val="a3"/>
        <w:spacing w:before="0" w:beforeAutospacing="0" w:after="0" w:afterAutospacing="0"/>
        <w:ind w:firstLine="567"/>
        <w:jc w:val="both"/>
        <w:rPr>
          <w:i/>
          <w:iCs/>
          <w:lang w:val="uk-UA"/>
        </w:rPr>
      </w:pPr>
      <w:r w:rsidRPr="00951AA7">
        <w:rPr>
          <w:rFonts w:ascii="-" w:hAnsi="-"/>
          <w:i/>
          <w:iCs/>
          <w:lang w:val="uk-UA"/>
        </w:rPr>
        <w:t>от-от розвалить стіни його надсадний крик.</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Гільдебранд допоміг Дітріхові вбратися в бойовий обладунок. Потім вони удвох пішли в замок. Гаген перший помітив їх. Він звернувся до Гунтера: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До нас іде Дітріх. Отже, справа доходить до кінця.- І, подумавши, додав: - Я битимуся з Дітріхом і здолаю його. Тоді ми будемо вільні і можемо повертатися у Вормс!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Дітріх почув його нахваляння. Біля брами він зняв свій щит.</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Що ви наробили, королю Гунтере? - запитав Дітріх.- За що перебили всіх моїх рицарів? Хіба вам замало Рюдігерової смерті? Якого ви наробили нам лиха!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відповів: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мабуть, не знаєте, що тут було, шановний Дітріху. Нас не можна звинувачувати - така судилася доля. Ваші рицарі прийшли сюди самі. До того ж при повному озброєнні і в бойовому порядку.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Кому ж мені вірити? - спитав Дітріх.- Гільдебранд каже, що просив у вас Рюдігерове тіло, а ви почали глузувати.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Це неправда! - заперечив Гунтер.- Ми не віддавали Рюдігерове тіло тому, що після загибелі маркграфа хотіли зустрітися з Етцелем. А Вольфгарт став нас лякати. Отак воно було!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Нехай буде так,- сказав Дітріх,- але однаково ви повинні відшкодувати мені збитки. Цього вимагає звичай. Здайтеся мені з Гагеном як заложники, і я потурбуюся, щоб гунни пощадили вас. Погодьтеся - і ви переконаєтеся в моїй вірності та великодушності!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Боронь боже! - вигукнув Гаген.- Щоб оце два вільних герої та підкорилися з власної волі!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Не кваптеся з відмовою,- наполягав Дітріх.- Зважте на те, скільки горя мені завдали. Ви повинні спокутувати свою провину. Не забувайте також про Бургундію і про своїх кревних. Клянуся вам життям і честю, що доб'юся для вас звільнення і проведу вас до Рейну!.. [155]</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Годі! - перепинив його Гаген.- Не випадає, щоб вільні здавалися! Вас тут тільки двоє, а вдаєте, ніби за вами стоїть військо!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Гільдебранд гукнув: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дуже зарозумілі і пожалкуєте, що не погодилися, Гагене!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Може, й так,- відказав той,- але я не буду втікати.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Отакої! - розсердився старий.- А що було на Васгенштайні, коли іспанець Вальтер висміював вас як хотів, а ви сиділи собі на щиті? Нічого потішатися над іншими!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Годі сперечатися! - гримнув Дітріх.- Нічого згадувати те, що було п'ятдесят років тому. Я вам забороняю, Гільдебранде!</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Тоді Дітріх мовив до Гагена: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 мали намір зі мною битися. То ви готові?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підняв свій меч. Дітріх скочив на сходи, і почався герць.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Вони билися цілий день, але жоден з них не міг здолати іншого. Нарешті Дітріх поранив Гагена в груди. Що робити з супротивником далі? Дітріх подумав, що Гаген знесилений і було б нечесно добити його. Може, ще вдасться обох їх урятувати. Краще взяти його живим як заложника.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відкинув геть свій щит і меч - почав боротися з Гагеном голіруч. Нарешті Дітріх поборов Гагена, зв'язав і повів до Етцеля. Той показав його королеві. Побачивши зв'язаного Гагена, Крім-гільда аж знетямилася з радощів.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Трохи заспокоївшись, Крімгільда сказала: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Навіть не знаю, чим віддячити, Дітріху, за те, що ви зробили для мене. Я віддам усе, що маю, і буду вдячна вам до самої смерті!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Дітріх попросив її:</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Виконайте тільки одне моє бажання!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Все, що скажете,- відповіла Крімгільда.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Пощадіть цього воїна. Він покається перед вами! Крімгільда кивнула головою і звеліла: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Відведіть Гагена у найбезпечнішу кімнату! І Гагена відвели в кам'яну в'язницю.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Аж ось Гунтер обізвався із зали: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Чого ви зволікаєте, Дітріху? Ідіть, поборемося вдвох! Дітріх і Гунтер почали битися. Обидва вони були рівні силою. До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останнього Гунтер залишився чесним рицарем, гідно поводився з супротивником. З Дітріхом він боровся по-геройському, а що упав на силі, то це не ганьба. Він бився вже третій день!</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Дітріх переміг Гунтера і зв'язав його. Хоч і не годиться так поводитися з королем, однак Дітріх побоювався, що незв'язаний Гунтер може всіх перебити, так хоробро він боронився.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Дітріх узяв Гунтера за зв'язані руки і привів до Етцеля. Той показав його дружині. Крімгільда сіла на трон і повела розмову з братом.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Ласкаво просимо, Гунтере, королю Нібелунгів,- почала вона. [156]</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На це вітання я не відповім, сестро! - мовив Гунтер. Дітріх упав перед Крімгільдою на коліна і став благати: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Шляхетна дружино короля! Ще ніколи не брали заложниками таких хоробрих рицарів, як ці двоє! Ви обіцяли виконати одне моє бажання. Так-от, я прошу пощадити Гагена і Гунтера!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Я буду до них милостива,- відповіла Крімгільда.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І Гунтера відвели у в'язницю, а Крімгільда встала і пішла до Гагена.</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Віддайте те, що забрали в мене,- сказала вона.- Поверніть мені скарб. Можливо, тоді ви знов побачите Бургундію.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Мене зв'язує клятва,- відповів Гаген.- Я присягнув своїм володарям не виказувати, де знаходиться скарб, до їхнього скону!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Тоді я мушу довести справу до кінця,- мовила королева і послала у в'язницю по Гунтерову голову.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Взявши мертву голову за волосся, Крімгільда показала її Гаге-нові.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Ваш король мертвий,- сказала вона.- Тепер клятва не зв'язує вас!</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Гаген кивнув головою.</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Кінець справі! - мовив він.- Мої королі мертві. Мертвий Гі-зельгер, мертвий Гернот, а тепер і Гунтер. Така була ваша воля! Де знаходиться скарб, нині знає тільки бог та я. Від вас він захований назавжди!</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То віддайте мені хоч Бальмунг! - зажадала Крімгільда і забрала у Гагена меч.- Цей меч здобув мій коханий Зігфрід одночасно із скарбом,- сказала вона.- Він тримав його у своїх руках. На ньому спочивав його погляд. Його вуха слухали посвист цього меча. Нехай же він ще раз привітає мого коханого!</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Вона ухопила меч і відрубала Гагенові голову. Етцель здригнувся.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Горе, жінка вбила найвидатнішого рицаря! - вигукнув він.- Настав кінець світу. Горе нам!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Проклята! - закричав Гільдебранд.- Що ти наробила! Тобі не місце на землі!</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Він підбіг до королеви і скинув її з трону. Вона кричала, мов звір, просила допомоги у Етцеля. Однак король не ворухнувся.</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Гільдебранд вихопив свій меч і порубав Крімгільду.</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Етцель гірко заплакав.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Так любов закінчилася горем.</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Що було далі, не знаю. Знаю тільки, що багато людей плакало - рицарі, жінки, діти, а також слуги, дружини і діти слуг.</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На цьому й кінчається давня оповідка. Вона називається: «Горе Нібелунгів».</w:t>
      </w:r>
    </w:p>
    <w:p w:rsidR="00F146EF" w:rsidRPr="00951AA7" w:rsidRDefault="00F146EF" w:rsidP="00951AA7">
      <w:pPr>
        <w:pStyle w:val="a3"/>
        <w:spacing w:before="0" w:beforeAutospacing="0" w:after="0" w:afterAutospacing="0"/>
        <w:ind w:firstLine="567"/>
        <w:jc w:val="both"/>
        <w:rPr>
          <w:lang w:val="uk-UA"/>
        </w:rPr>
      </w:pPr>
      <w:r w:rsidRPr="00951AA7">
        <w:rPr>
          <w:rFonts w:ascii="-" w:hAnsi="-"/>
          <w:lang w:val="uk-UA"/>
        </w:rPr>
        <w:t> </w:t>
      </w:r>
    </w:p>
    <w:p w:rsidR="00F146EF" w:rsidRPr="00951AA7" w:rsidRDefault="00F146EF" w:rsidP="00951AA7">
      <w:pPr>
        <w:ind w:firstLine="567"/>
        <w:jc w:val="both"/>
        <w:rPr>
          <w:lang w:val="uk-UA"/>
        </w:rPr>
      </w:pPr>
    </w:p>
    <w:sectPr w:rsidR="00F146EF" w:rsidRPr="00951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EF"/>
    <w:rsid w:val="00507CC1"/>
    <w:rsid w:val="006660E1"/>
    <w:rsid w:val="007B07F1"/>
    <w:rsid w:val="00951AA7"/>
    <w:rsid w:val="00F1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F146EF"/>
    <w:pPr>
      <w:spacing w:before="100" w:beforeAutospacing="1" w:after="100" w:afterAutospacing="1"/>
      <w:outlineLvl w:val="0"/>
    </w:pPr>
    <w:rPr>
      <w:b/>
      <w:bCs/>
      <w:kern w:val="36"/>
      <w:sz w:val="48"/>
      <w:szCs w:val="48"/>
    </w:rPr>
  </w:style>
  <w:style w:type="paragraph" w:styleId="2">
    <w:name w:val="heading 2"/>
    <w:basedOn w:val="a"/>
    <w:qFormat/>
    <w:rsid w:val="00F146EF"/>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146E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F146EF"/>
    <w:pPr>
      <w:spacing w:before="100" w:beforeAutospacing="1" w:after="100" w:afterAutospacing="1"/>
      <w:outlineLvl w:val="0"/>
    </w:pPr>
    <w:rPr>
      <w:b/>
      <w:bCs/>
      <w:kern w:val="36"/>
      <w:sz w:val="48"/>
      <w:szCs w:val="48"/>
    </w:rPr>
  </w:style>
  <w:style w:type="paragraph" w:styleId="2">
    <w:name w:val="heading 2"/>
    <w:basedOn w:val="a"/>
    <w:qFormat/>
    <w:rsid w:val="00F146EF"/>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146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053582">
      <w:bodyDiv w:val="1"/>
      <w:marLeft w:val="0"/>
      <w:marRight w:val="0"/>
      <w:marTop w:val="0"/>
      <w:marBottom w:val="0"/>
      <w:divBdr>
        <w:top w:val="none" w:sz="0" w:space="0" w:color="auto"/>
        <w:left w:val="none" w:sz="0" w:space="0" w:color="auto"/>
        <w:bottom w:val="none" w:sz="0" w:space="0" w:color="auto"/>
        <w:right w:val="none" w:sz="0" w:space="0" w:color="auto"/>
      </w:divBdr>
      <w:divsChild>
        <w:div w:id="76753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3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48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459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35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59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246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3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57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19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98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3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861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986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45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5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83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49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64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53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563322">
          <w:marLeft w:val="0"/>
          <w:marRight w:val="0"/>
          <w:marTop w:val="0"/>
          <w:marBottom w:val="0"/>
          <w:divBdr>
            <w:top w:val="none" w:sz="0" w:space="0" w:color="auto"/>
            <w:left w:val="none" w:sz="0" w:space="0" w:color="auto"/>
            <w:bottom w:val="none" w:sz="0" w:space="0" w:color="auto"/>
            <w:right w:val="none" w:sz="0" w:space="0" w:color="auto"/>
          </w:divBdr>
        </w:div>
        <w:div w:id="680815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177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718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89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01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693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056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75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534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563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970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9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804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12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038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19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75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575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89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85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31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29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842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362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357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450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68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11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394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291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449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224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670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1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98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10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217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99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492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200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05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759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0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860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18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62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98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474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28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09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625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037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08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79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96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454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37849</Words>
  <Characters>215742</Characters>
  <Application>Microsoft Office Word</Application>
  <DocSecurity>0</DocSecurity>
  <Lines>1797</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253085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2015-10-15T11:24:00Z</dcterms:created>
  <dcterms:modified xsi:type="dcterms:W3CDTF">2015-10-15T11:24:00Z</dcterms:modified>
</cp:coreProperties>
</file>