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7DD0">
      <w:pPr>
        <w:pStyle w:val="normaltext"/>
        <w:jc w:val="center"/>
        <w:rPr>
          <w:b/>
          <w:bCs/>
          <w:color w:val="A52A2A"/>
          <w:sz w:val="36"/>
          <w:szCs w:val="36"/>
          <w:lang w:val="uk-UA"/>
        </w:rPr>
      </w:pPr>
      <w:r>
        <w:rPr>
          <w:b/>
          <w:bCs/>
          <w:color w:val="A52A2A"/>
          <w:sz w:val="36"/>
          <w:szCs w:val="36"/>
          <w:lang w:val="uk-UA"/>
        </w:rPr>
        <w:t>Митькозавр із Юрківки (Стельмах Михайло)</w:t>
      </w:r>
    </w:p>
    <w:p w:rsidR="00000000" w:rsidRDefault="003D7DD0">
      <w:pPr>
        <w:pStyle w:val="normaltext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 Конвертовано в doc сайтом javalibre.com.ua ]</w:t>
      </w:r>
    </w:p>
    <w:p w:rsidR="00000000" w:rsidRDefault="003D7DD0">
      <w:pPr>
        <w:pStyle w:val="normaltext"/>
        <w:rPr>
          <w:lang w:val="uk-UA"/>
        </w:rPr>
      </w:pPr>
      <w:r>
        <w:rPr>
          <w:rFonts w:eastAsia="Times New Roman"/>
          <w:lang w:val="uk-UA"/>
        </w:rPr>
        <w:br w:type="page"/>
      </w:r>
      <w:r>
        <w:rPr>
          <w:lang w:val="uk-UA"/>
        </w:rPr>
        <w:t>МИТЬКОЗАВР ІЗ ЮРКІВКИ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Ярослав Михайлович Стельмах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Коли ми склали іспити і п'ятий рік навчання нарешті скінчився, на збори,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присвячені цій знаменній події, прийшла і вчителька ботаніки Ірина Семенівна.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Після того, як усі вчителі виказали свої радісні сподівання з приводу нашого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хорошого навчання і ще кращої поведінки в майбутньому і підбили не для всіх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радісні підсумки за цей </w:t>
      </w:r>
      <w:r>
        <w:rPr>
          <w:lang w:val="uk-UA"/>
        </w:rPr>
        <w:t>рік, слово взяла наша ботанічка: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Любі дітки! — вона завжди казала «дітки» чи «діточки». — Ви вже учні шостого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класу, з чим я вас вітаю і повністю приєднуюсь до тих хороших побажань, які ви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щойно почули від присутніх тут педагогів. Хочу вам ще раз нагада</w:t>
      </w:r>
      <w:r>
        <w:rPr>
          <w:lang w:val="uk-UA"/>
        </w:rPr>
        <w:t>ти — учитися 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шостому класі де в чому легше, а де в чому й трудніше, ніж у п'ятому. Ми з вами,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зокрема, будемо вивчати зоологію, перейдемо до глибшого розуміння світу, що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оточує нас.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Тут вона помовчала і мрійливо подивилась кудись у стелю. Той, хто не зн</w:t>
      </w:r>
      <w:r>
        <w:rPr>
          <w:lang w:val="uk-UA"/>
        </w:rPr>
        <w:t>ав нашої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ботанічки, міг би подумати, що цілісінькими днями ми тільки й сушили голови над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тим, як би під її керівництвом ще глибше зрозуміти навколишній світ. Насправді ж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мало любили ботаніку, та й не можу сказати, щоб і зоологія вигравала в нашій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хлоп'я</w:t>
      </w:r>
      <w:r>
        <w:rPr>
          <w:lang w:val="uk-UA"/>
        </w:rPr>
        <w:t>чій уяві привабливими веселковими барвами.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Так от, любі діточки, — правила далі ботанічка, — для того щоб збудити вашу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цікавість до нового предмета, щоб продовжити добру традицію наших старших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класів, вам треба за літо зібрати колекцію комах.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Ого, </w:t>
      </w:r>
      <w:r>
        <w:rPr>
          <w:lang w:val="uk-UA"/>
        </w:rPr>
        <w:t>— перебив її Шумило, — та якщо всі школи візьмуться до цього діла,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наступного літа вже не буде чого ловити.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Невже ти залишишся таким самим і в шостому класі? — запитала вчителька, ніби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вона сподівалась на щось інше. — А побоювання твої безпідставні. До </w:t>
      </w:r>
      <w:r>
        <w:rPr>
          <w:lang w:val="uk-UA"/>
        </w:rPr>
        <w:t>речі, ви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знаєте, що багатьох шкідників сільського господарства і зелених насаджень треба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винищувати. Пам'ятаєте, я розповідала вам, як збирати таку колекцію? Тож тепер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скористайтеся записами, як керівництвом до дії. Восени всі принесуть свої роботи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до школ</w:t>
      </w:r>
      <w:r>
        <w:rPr>
          <w:lang w:val="uk-UA"/>
        </w:rPr>
        <w:t>и. Я їх заберу до зоологічного кабінету. Кращі підуть на шкільну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виставку.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Тепер і я згадав стоси невеликих коробок із скляним верхом, що припадали порохом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у кабінеті зоології.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можна вдвох збирати одну колекцію? — схопився з місця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Можна, т</w:t>
      </w:r>
      <w:r>
        <w:rPr>
          <w:lang w:val="uk-UA"/>
        </w:rPr>
        <w:t>ільки щоб і видно було, що її робили двоє. Така колекція має бути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більшою і кращою. Ти хочеш разом із Стеценком? — зиркнула на мене.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Еге ж.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 робіть, — зітхнула вчителька. — Тільки не так, як у минулому році.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Цим вона натякала на гербарій рідного к</w:t>
      </w:r>
      <w:r>
        <w:rPr>
          <w:lang w:val="uk-UA"/>
        </w:rPr>
        <w:t>раю, який треба було зібрати минулого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літа. Тоді ми й не думали збирати його, а потім Митько таки знайшов якийсь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гербарій, ми його підписали і здали, навіть не поцікавившись, що воно таке. 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потім до школи прибіг старший Митьків брат, з голосним скандалом </w:t>
      </w:r>
      <w:r>
        <w:rPr>
          <w:lang w:val="uk-UA"/>
        </w:rPr>
        <w:t>забрав той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альбом і нам'яв Митькові вуха. Виявилося, що то гербарій зовсім не рідного краю,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точніше, рідного, але не тутешнього, бо містив зразки рослин Далекого Сходу,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по-друге, він належав навіть і не Митьковому братові, а котромусь із його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приятелів.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 по-третє, з'ясувалося — приятель теж узяв його на два дні в себе на роботі.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Чому тебе та колекція муляє? — запитав я Митька, коли йшли додому. — І звідки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така зацікавленість?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ти не здогадуєшся?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Ніскілечки?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кажу ж, що не здогадуюсь</w:t>
      </w:r>
      <w:r>
        <w:rPr>
          <w:lang w:val="uk-UA"/>
        </w:rPr>
        <w:t>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тому, що тепер нас точно відпустять до моєї бабусі!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Тут слід зазначити, що ми з Митьком давно мріяли поїхати до Юрківки, села, де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жила Митькова бабуся.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Не саме село вабило нас, — бо чи ж мало чудових сіл на Україні? Не зелень лісів,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бо майже щон</w:t>
      </w:r>
      <w:r>
        <w:rPr>
          <w:lang w:val="uk-UA"/>
        </w:rPr>
        <w:t>еділі їздили ми з батьками під Бровари, Іванків чи Ірпінь; не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гриби і не світанки над річкою, скажу навіть більше — не студене молоко 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гладущику, щойно вийнятому з льоху. Ні! Кликало нас до себе привільне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незалежне життя. Кликало і вимахувало привітно р</w:t>
      </w:r>
      <w:r>
        <w:rPr>
          <w:lang w:val="uk-UA"/>
        </w:rPr>
        <w:t>укою: «Ну ж бо, сміливіше. 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чекаю на вас!»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Уявляєш собі? — казав Митько. — Ліс. Кругом ні душі. А в лісі озеро. А на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березі курінь. А в курені — ми. А поруч багаття. І казанок із юшкою. І роби собі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що хочеш. Хоч на голові стій. А кругом ні душі.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Угу, — і собі облизувавсь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 одного боку пляж, а з другого берег урвистий, травою поріс, кущами.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дерева, а до села кілометрів зо три, якщо не більше. А на багатті казанок із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юшкою.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ти вже казав про казанок.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то й що! Про приємне і казат</w:t>
      </w:r>
      <w:r>
        <w:rPr>
          <w:lang w:val="uk-UA"/>
        </w:rPr>
        <w:t>и приємно.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як бабуся не дозволить?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Чия? Моя? Хе-ге, та ти її просто не знаєш! Бабуся — во! Ночувати, правда,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може, й не відпустить, а так — скільки завгодно.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От якби ще й ночувати, — зітхав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Та стривай. Хай спершу хоч до села відпустять, а </w:t>
      </w:r>
      <w:r>
        <w:rPr>
          <w:lang w:val="uk-UA"/>
        </w:rPr>
        <w:t>там видно буде.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Отож ми й докучали моїм батькам (Митькові були не проти), канючили мало не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щодня: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ВІДПУСТІТЬ, НУ ВІДПУСТІТЬ НАС ДО БАБУСІ!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Але батьки дуже сумнівались, чи піде це на користь у першу чергу самій бабусі, 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потім уже нам.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Уявляю собі, що вони там вироблятимуть, — хитала головою мама.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Двоє лобуряк на голову старенькій жінці, — і собі докидав тато. І тільки моя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бабуся підтримувала нас.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Не такій уже й старенькій, — казала вона. — Ми з нею однолітки.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 тепер, коли я зг</w:t>
      </w:r>
      <w:r>
        <w:rPr>
          <w:lang w:val="uk-UA"/>
        </w:rPr>
        <w:t>адав про Митькову бабусю, то миттю повернув до друга своє, як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то часто пишуть, «радісно-збуджене» обличчя.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Ти гадаєш?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я певен цього.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Але чому?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де ж ми, на твою думку, будемо збирати отих любих хрущиків і метеликів? Щось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давненько я вже не </w:t>
      </w:r>
      <w:r>
        <w:rPr>
          <w:lang w:val="uk-UA"/>
        </w:rPr>
        <w:t>бачив у нашому місті довгоносиків і шпанських мушок. А ти?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Може, ти знаєш, на якій вулиці вони оселились? Тоді нам не треба нікуди їхати.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Надія у вигляді колекції пройнятих шпильками жучків заграла перед моїми очима.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Митьку, ти геній!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Ну, не зовсім,</w:t>
      </w:r>
      <w:r>
        <w:rPr>
          <w:lang w:val="uk-UA"/>
        </w:rPr>
        <w:t xml:space="preserve"> — скромно потупив очі мій приятель, — але дещо отут, — він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постукав пальцем себе по лобі, — маю!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Не така вже вона й старенька, — стояла на своєму моя бабуся: їй теж було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нелегко підтримувати нас.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Ми вп'ятьох сиділи на кухні — бабуся, мама, тато, </w:t>
      </w:r>
      <w:r>
        <w:rPr>
          <w:lang w:val="uk-UA"/>
        </w:rPr>
        <w:t>Митько і я, вкотре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обговорюючи, чи можна нам з Митьком їхати. Дідусь сидів у вітальні перед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телевізором із газетою в руках. Він ніколи не втручавсь у сімейні проблеми, і за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це я був йому тільки вдячний.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Адже коли б він вирішив пристати до когось, то ще не</w:t>
      </w:r>
      <w:r>
        <w:rPr>
          <w:lang w:val="uk-UA"/>
        </w:rPr>
        <w:t>відомо було — чи до нас із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бабусею, чи до тата з мамою.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Хоч і не старенька, — мовив тато, — а коли б вам, мамо, вони обоє сіли на шию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 три тижні, то ще невідомо, якої б ви заспівали.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О, я була б тільки щасливою, — не здавалась бабуся. — Село, річка</w:t>
      </w:r>
      <w:r>
        <w:rPr>
          <w:lang w:val="uk-UA"/>
        </w:rPr>
        <w:t>, ліс, два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юні джентльмени. Певно, я знову відчула б себе молодою.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Боюсь, що ненадовго, — обізвалась мама. — Господи, як ви мені вже набридли з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цим селом!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Невже ви хочете, Оксано Павлівно, — втрутивсь нарешті у розмову й Митько, 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щоб ваш син, а заод</w:t>
      </w:r>
      <w:r>
        <w:rPr>
          <w:lang w:val="uk-UA"/>
        </w:rPr>
        <w:t>но і його перший приятель ціле літо нудились у місті, де все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кругом — і пилюга, і розжарені спекотні вулиці — навіває сумні думки і сприяє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передчасному старінню наших організмів? — (Цю промову він підготував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заздалегідь). — А хіба існує кращий відпочинок, </w:t>
      </w:r>
      <w:r>
        <w:rPr>
          <w:lang w:val="uk-UA"/>
        </w:rPr>
        <w:t>ніж там, у селі, злитися з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природою після важкої праці і успішного закінчення п'ятого класу?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Не дуже-то ви й перепрацювались, — кволо посміхнулась мама.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Хоч би як там було, — вів своє Митько, — дітям потрібен відпочинок. До того ж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як інакше ми виконаємо важливе завдання із зоології?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Яке ще там завдання?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Хіба Сергій вам нічого не казав? Адже вчителька звеліла нам — мені і йому 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зібрати найкращу колекцію жучків і метеликів. «На вас, — каже, — хлопці, вся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надія!»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Так уже й ск</w:t>
      </w:r>
      <w:r>
        <w:rPr>
          <w:lang w:val="uk-UA"/>
        </w:rPr>
        <w:t>азала? — засумнівавсь тато.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того, хто не принесе першого вересня колекцію до школи, не переведуть 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шостий клас.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Так уже й не переведуть? — не повірила мама, але видно було, що Митькові слова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таки надщербили її несхитність і стрілка маминої впевнен</w:t>
      </w:r>
      <w:r>
        <w:rPr>
          <w:lang w:val="uk-UA"/>
        </w:rPr>
        <w:t>ості гойднулась у нашу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сторону.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може, й просто двійку поставлять, — не здававсь Митько. — А кого порадує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двійка у перший же день навчання? Це на весь навчальний рік може настрій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зіпсувати.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Еге ж, — знов усміхнулась мама, — вам зіпсуєш. Господи, як </w:t>
      </w:r>
      <w:r>
        <w:rPr>
          <w:lang w:val="uk-UA"/>
        </w:rPr>
        <w:t>ви мені вже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набридли! Ну, то як? — звернулась до тата.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 відчув, що дмухнуло сприятливим вітром.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хай уже їдуть, — одмахнувсь він. — А то ж спокою не даватимуть ціле літо.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Тільки щоб бабусю слухали.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Ура! — закричали ми й вибігли з кухні, але в передпокої на мить затримались.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Чула? Чула? — сміявсь тато. — «Передчасному старінню наших організмів», га?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як тобі оце, — вторувала йому мама: — «На вас, хлопці, вся надія». Ну 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молодці!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І настрій</w:t>
      </w:r>
      <w:r>
        <w:rPr>
          <w:lang w:val="uk-UA"/>
        </w:rPr>
        <w:t xml:space="preserve"> у них на цілий рік зіпсується!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Ех ти, — закинув я Митькові, — то це ж вони з нас глузують!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Ага, — почухав він потилицю, — переборщили трохи. Ну та нічого. Головне — мета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досягнута.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Та й справді, мета досягнута, — ляснув я свого друга по плечу. — </w:t>
      </w:r>
      <w:r>
        <w:rPr>
          <w:lang w:val="uk-UA"/>
        </w:rPr>
        <w:t>То коли ми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їдемо?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їдемо?.. Післязавтра. Треба ж іще зібратись.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Не виходьте на зупинках із вагона, — кричала услід поїздові мама.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Зразу ж дайте телеграму, — не відставала од неї бабуся.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I не здумайте їсти ковбасу. Влітку вона може зіпсуватись, —</w:t>
      </w:r>
      <w:r>
        <w:rPr>
          <w:lang w:val="uk-UA"/>
        </w:rPr>
        <w:t xml:space="preserve"> і собі гукнула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Митькова мама.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чесно дотримувались усіх обмежень, які наклали на нас батьки: не висовувались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із вікна — бо може продути; не стояли в тамбурі — можна випасти; не виходили на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зупинках — можна відстати; не виймали гроші з кишень — можуть </w:t>
      </w:r>
      <w:r>
        <w:rPr>
          <w:lang w:val="uk-UA"/>
        </w:rPr>
        <w:t>украсти; не їли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ковбаси чи, не дай боже, консервів — можна отруїтись. Якщо оголосити весь список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заборон до кінця, то виникне питання, що ж зрештою таки можна робити.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Чай будемо? — запитав увечері провідник.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О-о! Чай! — заволав наш супутник, голомози</w:t>
      </w:r>
      <w:r>
        <w:rPr>
          <w:lang w:val="uk-UA"/>
        </w:rPr>
        <w:t>й дядько, який до цього сидів,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втупившись у книжку. — Звичайно, будемо! Три, ні, — чотири склянки.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Секундочку. А ви, хлоп'ята?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Чай? Чай... — зашепотів Митько. — Здається, про чай нічого не казали.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Будемо, — відповів я, заглянувши у свій записник, </w:t>
      </w:r>
      <w:r>
        <w:rPr>
          <w:lang w:val="uk-UA"/>
        </w:rPr>
        <w:t>де матуся власноручно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записала усі «не можна» : чаю в тому списку не було. — Дві.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Дві! — скрививсь дядько. — Та що для таких орлів по якійсь склянці на брата?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 знаєте, що чай навіть космонавти замість води п'ють. А ви ж хочете бути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космонавтами?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к</w:t>
      </w:r>
      <w:r>
        <w:rPr>
          <w:lang w:val="uk-UA"/>
        </w:rPr>
        <w:t>осмонавтами бути не хотіли і цим, очевидно, дуже засмутили дядечка, бо він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відвернувсь од нас і потім, поки пив свої чотири склянки, поглядав кудись 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вікно.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Образили людину, — прошепотів я Митькові.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Чому це?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може, він сам хотів бути космонавтом</w:t>
      </w:r>
      <w:r>
        <w:rPr>
          <w:lang w:val="uk-UA"/>
        </w:rPr>
        <w:t>, може, це мрія його дитинства?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Може, він і є космонавт? — раптом запитав Митько, уважніше приглядаючись до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дядька. — Хоча ні, — додав по хвильці. — Вони лисими не бувають.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цей полисів під час якогось випробувального польоту.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черево?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Справді,</w:t>
      </w:r>
      <w:r>
        <w:rPr>
          <w:lang w:val="uk-UA"/>
        </w:rPr>
        <w:t xml:space="preserve"> проти черева заперечувати було важкувато, і ми вирішили, що наш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супутник обіймає скромнішу посаду.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Врешті, Митько не витримав і запитав: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Дядю, а ви б хотіли бути космонавтом? Відповідь нас розчарувала, проте 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поклала край всіляким припущенням. Зміряв</w:t>
      </w:r>
      <w:r>
        <w:rPr>
          <w:lang w:val="uk-UA"/>
        </w:rPr>
        <w:t>ши нас зневажливим поглядом, дядько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сказав: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Іще чого, — і знов одвернувсь до вікна.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Ні, такий не полетить, — прошепотів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й по ньому зразу видно, — погодився я. Спати ми поклалися на горішніх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лавах.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Лягай грошима до стіни, — шепнув мен</w:t>
      </w:r>
      <w:r>
        <w:rPr>
          <w:lang w:val="uk-UA"/>
        </w:rPr>
        <w:t>і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 інших обставин остання Митькова фраза прозвучала б навіть незрозуміло. Але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тільки не зараз. Гроші в нас обох були в правих кишенях штанів.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Мені довелося лягти долілиць.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Дорога, мандрівка, навіть зовсім недалека, викликає в нас </w:t>
      </w:r>
      <w:r>
        <w:rPr>
          <w:lang w:val="uk-UA"/>
        </w:rPr>
        <w:t>відчуття якихось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близьких, несподіваних і навіть таємничих подій.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 тут ми самі їхали аж куди — цілу ніч поїздом, потім ще треба години півтори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автобусом. Це вам не туристський похід на один день, коли разом із класом ідуть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майже всі викладачі школи. Це с</w:t>
      </w:r>
      <w:r>
        <w:rPr>
          <w:lang w:val="uk-UA"/>
        </w:rPr>
        <w:t>амостійна, якщо хочете, експедиція із науковою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метою. Ніхто з нас і припустити не міг... Але ні, щось я передчасно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розбазікався. Нащо випереджувати свою ж розповідь? Треба мати терпець. Отже,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вертаємось до нашого купе.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Коли я прокинувся, вже розвидніло. М</w:t>
      </w:r>
      <w:r>
        <w:rPr>
          <w:lang w:val="uk-UA"/>
        </w:rPr>
        <w:t>итько тихенько сопів із правицею в кишені,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 столі видзвонювали склянки з чаєм, точніше з-під чаю.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До речі, — зазирнув до купе провідник, — мені здається, зараз ваша станція,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молоді люди.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 штовхнув Митька і простяг руку по рюкзак.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РОЗДІЛ II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_З</w:t>
      </w:r>
      <w:r>
        <w:rPr>
          <w:lang w:val="uk-UA"/>
        </w:rPr>
        <w:t>найомство_з_майбутнім_майстром_спорту,_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_а_також_з_бабусею,_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_ентузіастом_музичної_освіта_і_дідом_Трохимом_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повітря? Відчуваєш?—мабуть, удесяте питав Митько, повернувши до мене сяюче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обличчя.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Відчуваю, — закашлявсь я, бо автобус, що проїхав </w:t>
      </w:r>
      <w:r>
        <w:rPr>
          <w:lang w:val="uk-UA"/>
        </w:rPr>
        <w:t>повз нас, порснув мені 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обличчя хмарою пилюги з-під коліс і кіптюги з вихлопної труби.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Ото ж бо, в місті, кхе-кхе, зовсім, кхе-кхе, тьху ти, не таке, — вже не так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бадьоро продовжував Митько. — От якби ще автобуси не ходили...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Тоді, пройшовши сорок к</w:t>
      </w:r>
      <w:r>
        <w:rPr>
          <w:lang w:val="uk-UA"/>
        </w:rPr>
        <w:t>ілометрів пішки, ти й уваги не звертав би на повітря.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Далеко ще?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онде бабусина хата, — сказав Митько, набираючи гордої пози: адже тут він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відчував себе до деякої міри господарем. У таку позу, мабуть, ставали великі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полководці, перш ніж сказати: «А от </w:t>
      </w:r>
      <w:r>
        <w:rPr>
          <w:lang w:val="uk-UA"/>
        </w:rPr>
        <w:t>туди, панове, ми кинемо кавалерію. Я певен,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це буде несподіванка для ворога». — Ти не стомився?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Хо-го! — пролунав за нашими спинами насмішкуватий голос. — Про яку втому може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йти мова! Хіба такі хвацькі і відчайдушні мандрівники стомлюються? Хіба мають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</w:t>
      </w:r>
      <w:r>
        <w:rPr>
          <w:lang w:val="uk-UA"/>
        </w:rPr>
        <w:t>они на це право?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притьмом обернулись. Перед нами шкірив зуби юнак років чотирнадцяти,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притримуючи лівою рукою пошарпаний велосипед.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яке чудове спорядження! — не вгавав він. — Які сачки! Стережіться, бідні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метелики! А рюкзаки! Там, мабуть, </w:t>
      </w:r>
      <w:r>
        <w:rPr>
          <w:lang w:val="uk-UA"/>
        </w:rPr>
        <w:t>харчів не на один місяць. Юні лівінгстони,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безперечно, збилися з путі, адже Африка у зовсім протилежному напрямі. Яке щастя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для бегемотів і нільських крокодилів! Ви їх усіх переловили б.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Ну, чого тобі? — насупивсь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Мені нічого. Я думав, це вам</w:t>
      </w:r>
      <w:r>
        <w:rPr>
          <w:lang w:val="uk-UA"/>
        </w:rPr>
        <w:t xml:space="preserve"> буде приємно познайомитися з майстром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велосипедного спорту міжнародного класу Василем Трошем. Звичайно, в майбутньому.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Тобто з тобою? — поцікавивсь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Точно, юначе, я бачу, у вас неабиякий розум. Завжди приємно, знаєте,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побалакати з розумною людиною</w:t>
      </w:r>
      <w:r>
        <w:rPr>
          <w:lang w:val="uk-UA"/>
        </w:rPr>
        <w:t>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от, коли станеш майстром, ми з тобою і побалакаємо, — пообіцяв я йому. Мені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кпини цього типа аж ніяк не сподобались.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Ану, ти! — одразу скипів він. — Ти не дуже кирпу гни. Розумники знайшлись, 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анітрохи не бентежачись, заперечив хлопець своє поп</w:t>
      </w:r>
      <w:r>
        <w:rPr>
          <w:lang w:val="uk-UA"/>
        </w:rPr>
        <w:t>ереднє твердження.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Він скочив на свій велосипед і за мить здимів, мов і не було.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Неприємний суб'єкт, — поділився враженням про наше нове знайомство Митько. 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заперечувати не став.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До бабусиної хати лишилося вже зовсім недалеко, коли </w:t>
      </w:r>
      <w:r>
        <w:rPr>
          <w:lang w:val="uk-UA"/>
        </w:rPr>
        <w:t>попереду почулося якесь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виття, та зразу ж і замовкло, затнулось на найвищій ноті.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Це що? — запитав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Не знаю, — стенув плечима Митько. — Може, корова якась чи бугай.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Ніколи не думав, що корова може отак вити.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О, ти не знаєш тутешніх корів, — п</w:t>
      </w:r>
      <w:r>
        <w:rPr>
          <w:lang w:val="uk-UA"/>
        </w:rPr>
        <w:t>ояснив Митько не зовсім упевнено. — Від них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усього можна чекати. — Глибоко прихований зміст таївся за цими словами.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чого саме, Митю?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Дізнатися про коров'ячі здібності я не встиг, бо той самий звук почувся знов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знов урвався.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Стривай, стривай, — н</w:t>
      </w:r>
      <w:r>
        <w:rPr>
          <w:lang w:val="uk-UA"/>
        </w:rPr>
        <w:t>аморщив лоба Митько. — Ось бабусина хата, а оце... Та ні.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. але ж, мабуть, таки так. Ну й дивак... Хоча...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Звісно, ця словесна плутанина нічого мені не пояснила, і я вже смикнув друга за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рукав курточки, коли почув: «Митю, Митюню», — і побачив, як стареньк</w:t>
      </w:r>
      <w:r>
        <w:rPr>
          <w:lang w:val="uk-UA"/>
        </w:rPr>
        <w:t>а,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огрядненька жінка із цебром у руці кинулась від клуні нам навстріч.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Бабуню!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Онучку!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Одведемо на мить наші очі від цієї зворушливої сцени і скористаємося з нагоди,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щоб роззирнутися довкола. Ні, не вдалося, бо увагу мою негайно привернуло вікно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через дорогу, звідки знов ревонуло. «Може, справді корова забралася в хату, та 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не знає, сердешна, як вилізти», — подумав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Гнате, Гнате, перестань, їй же бо! — загукала Митькова бабуся. — Перестань,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дай хоч із онучком хвильку погомоніти.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А-а, приї</w:t>
      </w:r>
      <w:r>
        <w:rPr>
          <w:lang w:val="uk-UA"/>
        </w:rPr>
        <w:t>хав, — долинуло у відповідь. Нараз фіранка гойднулась, метнулася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вбік, і ось уже у вікні з'явився розчервонілий вусатий здоровань із тромбоном 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правиці. — Здоров, Дмитре!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Он воно що!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 це ви!—зареготав Митько. — Здрастуйте, дядьку Гнате. Я так і не д</w:t>
      </w:r>
      <w:r>
        <w:rPr>
          <w:lang w:val="uk-UA"/>
        </w:rPr>
        <w:t>одумав,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хто це. Точніше, спершу думав — ви, а потім, ні, думаю, не ви. Потім знов думаю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ви, а потім...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Я, я, а хто ж, — доброзичливо розсміявсь вусань і розвів руками, мовби і собі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дивуючись, що це він узявсь до такого заняття.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А ви ж позаминулого </w:t>
      </w:r>
      <w:r>
        <w:rPr>
          <w:lang w:val="uk-UA"/>
        </w:rPr>
        <w:t>року на мандоліні грали. Так тихо було... І приємно.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А, мандоліна, — одмахнувсь той. — Тромбон — оце, я тобі скажу, да!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я тобі скажу, Гнате, — вставила й собі бабуся, — досить уже на сьогодні.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Та я ж і кінчаю. Все. Заради такого випадку... А це </w:t>
      </w:r>
      <w:r>
        <w:rPr>
          <w:lang w:val="uk-UA"/>
        </w:rPr>
        <w:t>хто з тобою? — накинув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цікавим оком на мене.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Ой, і справді! — сплеснула руками бабуся.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Я, — озвавсь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Отак і відбулося наше знайомство.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Як довідавсь я згодом, Гнат Діденко, по-вуличному Фа-Дієз, був музикою. Причому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не за покликанням, а через </w:t>
      </w:r>
      <w:r>
        <w:rPr>
          <w:lang w:val="uk-UA"/>
        </w:rPr>
        <w:t>розвинуте почуття відповідальності перед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односельчанами. Закінчивши вісім класів, він став завідуючим клубом. У спадок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від попередника йому дістались великий замок на вхідні двері і таємничі дверцята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до невеличкої прибудови. Коли він підібрав урешті свій з</w:t>
      </w:r>
      <w:r>
        <w:rPr>
          <w:lang w:val="uk-UA"/>
        </w:rPr>
        <w:t>олотий ключик до тих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дверцят, то побачив, що за ними нудиться сильно поріділий за час завідування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його попередника малий духовий оркестр — я, звичайно, маю на увазі інструменти.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Цікавий промінь сонця, що проник у комірчину слідом за Гнатом, тьмяно зблиску</w:t>
      </w:r>
      <w:r>
        <w:rPr>
          <w:lang w:val="uk-UA"/>
        </w:rPr>
        <w:t>вав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 припалій пилюгою міді, і в цю мить Фа-Дієз зрозумів, що його покликання — 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відродженні музичної культури села. «Створити справжній оркестр і навчитися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грати самому», — таким постало перед ним завдання номер один. Фа-Дієз виконав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його тільки наполов</w:t>
      </w:r>
      <w:r>
        <w:rPr>
          <w:lang w:val="uk-UA"/>
        </w:rPr>
        <w:t>ину, бо сам так ні на чому і не грає. Він пробував грати і на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геліконі, і на кларнеті, на гітарі і на валторні, але кидав, заледве вивчившись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брати кілька чистих нот. «Цей інструмент не для мене, — казав він. — Я хочу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знайти саме свій інструмент». Давно вж</w:t>
      </w:r>
      <w:r>
        <w:rPr>
          <w:lang w:val="uk-UA"/>
        </w:rPr>
        <w:t>е в селі існує досить пристойний оркестр,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вже й Фа-Дієз став одруженим і вусатим дядьком, а так і шукає саме свій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інструмент. Останнім часом з'явилася надія, що ним стане тромбон. Може, хоч на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тромбоні навчиться він пристойно грати, — таке питання хвилювал</w:t>
      </w:r>
      <w:r>
        <w:rPr>
          <w:lang w:val="uk-UA"/>
        </w:rPr>
        <w:t>о, певно,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Фа-Дієза і, звичайно ж, усіх його сусідів.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Та сьогодні, мабуть, ми неабияк прислужилися сусідам своїм приїздом, бо дядько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Гнат таки відклав свою науку до завтрашнього.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Доброздоров'ячка, — крикнув хтось із вулиці.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Ну, починається, — </w:t>
      </w:r>
      <w:r>
        <w:rPr>
          <w:lang w:val="uk-UA"/>
        </w:rPr>
        <w:t>прошепотів Митько. — Зараз півсела сюди збіжиться. Ходімо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десь сховаємося, — і дременув не дуже ввічливо за хату. Я подавсь був за ним,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але тут мене перепинив той же голос: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Куди ж це ти, Митю, чи не впізнаєш мене? Я озирнувсь. У хвіртку заходив дідок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у </w:t>
      </w:r>
      <w:r>
        <w:rPr>
          <w:lang w:val="uk-UA"/>
        </w:rPr>
        <w:t>темних смугастих штанях, вправлених у запилені чоботи, в синьому бувалому 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бувальцях піджаку й кашкеті.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А, драстуй, Гнатовичу, — одповіла Митькова бабуся, визирнувши з погреба.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Здрастуйте, — зніяковіло привітався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і змінився ж ти, — хитнув г</w:t>
      </w:r>
      <w:r>
        <w:rPr>
          <w:lang w:val="uk-UA"/>
        </w:rPr>
        <w:t>оловою дідок, зупиняючись серед двору.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Га? — долинуло з погреба.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Змінився, кажу, Демидівно, онучок твій, — повторив дідок, придивляючись до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мене. — Підріс.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Аякже, підріс, — радо погодилась бабуся, брязкаючи внизу посудом. — Ти ж його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коли бачив, д</w:t>
      </w:r>
      <w:r>
        <w:rPr>
          <w:lang w:val="uk-UA"/>
        </w:rPr>
        <w:t>ва роки тому?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Еге ж, два роки. Ніби погладшав трохи...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де там погладшав! Худющий, як і був.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 ні, який же він худющий. Опецькуватий... А то ж ніби й волосся було русяве,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 це потемніло.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Та де ж потемніло? </w:t>
      </w:r>
      <w:r>
        <w:rPr>
          <w:lang w:val="uk-UA"/>
        </w:rPr>
        <w:t>— од того дива бабуся аж вилізла з погреба і кинула погляд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 мене.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Тьху, Трохиме, та чи ти не бачиш! Це ж не Митько!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Отож-бо й видно, що не Митько, — охоче погодився той. — А хто ж? — поспитав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жваво.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Приятель його, Сергій. Разом приїхали.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А-а,</w:t>
      </w:r>
      <w:r>
        <w:rPr>
          <w:lang w:val="uk-UA"/>
        </w:rPr>
        <w:t xml:space="preserve"> — спокійно, аж ніяк не дивуючись, мовив дідок. — Я й дивлюсь — ніби не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Митько. А воно й виходить, що Сергій. Да-а, — продовжував, вмощуючись на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приступці ґанку. — Зараз, улітку, всі своїх дітей кудись одсилають. То в табори,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то ще десь, а як нема куди, то</w:t>
      </w:r>
      <w:r>
        <w:rPr>
          <w:lang w:val="uk-UA"/>
        </w:rPr>
        <w:t xml:space="preserve"> до бабусь. Оце й до Дмитрівни теж онук приїхав,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старшенький, правда, за ваших, — Василь. Дак той на велосипеді ганяє. З собою ж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 привіз — розібраний. Бабуся до нього кинулась, мовляв: «Онучку мій рідний, як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же давно не бачились». А він їй: «Обережно, — к</w:t>
      </w:r>
      <w:r>
        <w:rPr>
          <w:lang w:val="uk-UA"/>
        </w:rPr>
        <w:t>аже, — бабо, не чіпайте чемодана,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бо в мене тут велосипед». Не встигла вона й слова сказать, як він уже той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велосипед витягнув, склав у момент і ходу з дворища. Дмитрівна в ґвалт: «Куди ж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ти?!» А він тільки рукою махнув: мовляв, одчепись. А години за дві п</w:t>
      </w:r>
      <w:r>
        <w:rPr>
          <w:lang w:val="uk-UA"/>
        </w:rPr>
        <w:t>риїхав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каже: «Це в мене тренування такі, точно за графіком». Значить, — пояснив уже від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себе дід, — як пробило, скажімо, першу годину чи яку там, то ти хоч спиш, хоч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їси, а скачи на велосипеда й паняй куди очі бачать. Отаке! Ну, а ви, — спитав, 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теж на </w:t>
      </w:r>
      <w:r>
        <w:rPr>
          <w:lang w:val="uk-UA"/>
        </w:rPr>
        <w:t>велосипедах ганять будете?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Ні, — промимрив я. — Нам треба колекцію збирати.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А-а, ну збирайте. А захочете, то приходьте в гості. Я ваш, так би мовити,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найближчий сусіда. Отут же, за вашою хатою, і моя стоїть. Та Митько знає. А де ж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він сам?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Зараз прибіжить.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Ну, то ще побачимося, — потюпав дід до хвіртки.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Здоров, Митю, — почулося з вулиці, тільки-но друг мій вигулькнув з-за хати.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Добрий день, — трохи ніяково озвався Митько, вглядаючись через пліт у русявого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хлопця нашого зросту у ма</w:t>
      </w:r>
      <w:r>
        <w:rPr>
          <w:lang w:val="uk-UA"/>
        </w:rPr>
        <w:t>йці на вже засмаглих плечах.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Не пізнаєш? Володька я, пам'ятаєш? Тітчин Настин. Ти ще в нас телевізор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дивився.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А-а-а, — протягнув Митько. — Аякже, пам'ятаю. Тільки ти ніби нижчий був.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й ти ж вигнався за два роки, — здивувався Володька.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І спра</w:t>
      </w:r>
      <w:r>
        <w:rPr>
          <w:lang w:val="uk-UA"/>
        </w:rPr>
        <w:t>вді, — засміявсь Митько. — Я й не додумав зразу. То заходь, заходь. Як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ти?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Іншим разом. Поспішаю. Оце біжу на шкільну ділянку. Ми там помідори вирощуємо.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 ви заходьте на телевізор. Бувайте, — попрощавсь уже на ходу.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Митю, — загукала бабуся. — Ідіть </w:t>
      </w:r>
      <w:r>
        <w:rPr>
          <w:lang w:val="uk-UA"/>
        </w:rPr>
        <w:t>їсти! Ви з дороги, певно, зголодніли? 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посміхнулась до мене.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Ще й як, — кинувсь до вмивальника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як там у вас, все гаразд удома? — цікавилась бабуся.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Угу, вше, — ствердно кивав головою Митько, запихаючись голубцем.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як доїхали?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Добре, — одказував Митько, простягаючи руку до глечика з молоком.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 чому ж тато не повідомив? — допитувалась бабуся. — Я когось зустріти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послала б. От хоча б Гната або діда Трохима.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Не знаю, — відповідав Митько, наливаючи собі киселю. — Ми й самі </w:t>
      </w:r>
      <w:r>
        <w:rPr>
          <w:lang w:val="uk-UA"/>
        </w:rPr>
        <w:t>дивувалися.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Телеграми не дали, — не вгамовувалась старенька.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Телеграми! — скрикнув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так, що ж тут дивного!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Телеграми! — мов йому замакітрилось, ще раз скрикнув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Авжеж, телеграми. Та ти не переживай так. От сердешна дитина!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Я </w:t>
      </w:r>
      <w:r>
        <w:rPr>
          <w:lang w:val="uk-UA"/>
        </w:rPr>
        <w:t>почав уже здогадуватись, до чого воно йдеться, і з підозрою поглянув на друга.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Ох, я ж розтелепа! — скочив він на ноги, засовуючи руку в бокову кишеню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курточки. —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Ай-я-яй! Ось же вона, тато написав! Я ж і подавсь був на пошту, а дорогою забіг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 батарейки, а потім згадав про плівку, а потім...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Забув про телеграму? — закінчила бабуся. — Еге ж?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Еге ж.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Ех ти, — провела рукою по Митьковій голові. — Наїлися?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Наїлися, спасибі, — дружно закивали ми.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тепер куди?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ще не знаємо. Мож</w:t>
      </w:r>
      <w:r>
        <w:rPr>
          <w:lang w:val="uk-UA"/>
        </w:rPr>
        <w:t>е, погуляємо трохи чи на річку...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ідіть, ідіть. Таж на обід не спізніться.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РОЗДІЛ III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_Озеро._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_Змії_люблять_сіно_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Щось дзумить і дзумить мені у вусі, і од того в'їдливого звуку я розклепляю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повіки. В кімнаті півтемрява. Митько спить </w:t>
      </w:r>
      <w:r>
        <w:rPr>
          <w:lang w:val="uk-UA"/>
        </w:rPr>
        <w:t>поруч на розкладачці, а у вікно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товчеться і товчеться головою і тому, мабуть, ще більше чманіє настирна муха.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«От капосна», — думаю я собі, коли це: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Агов, Демидівно, — чийсь пронизливий голос. — Діждались-таки онучка?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Діждалась, Дмитрівно, діждалась.</w:t>
      </w:r>
      <w:r>
        <w:rPr>
          <w:lang w:val="uk-UA"/>
        </w:rPr>
        <w:t xml:space="preserve"> Приїхав із приятелем своїм.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де ж то вони, чи вже подались куди?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Сплять іще. Потомилися з дороги. Та й городські ж, люблять поспать.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он мій Василь теж городський, а ще зрання на свій велосипед, — (найшла чим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хвалитись!) — та гайда з двору.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«А</w:t>
      </w:r>
      <w:r>
        <w:rPr>
          <w:lang w:val="uk-UA"/>
        </w:rPr>
        <w:t>га, так це баба того Василя, — подумав я. — Ану-ну», — і підскочив до вікна.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Проте вікно виходило в город, і видно було лише картоплиння. Тоді я поторсав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Митька за плече.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Вставай, Митю, он Василева баба прийшла.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Га? — сонно озвавсь той.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Баба прийш</w:t>
      </w:r>
      <w:r>
        <w:rPr>
          <w:lang w:val="uk-UA"/>
        </w:rPr>
        <w:t>ла Василева, отого велосипедиста.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Тю! То це треба мене будити, — позіхнув товариш. — Хай собі хоч сто баб, що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тобі до них?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нічого. Я думав, тобі цікаво буде.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Ціка-аво, — знов позіхнув товариш. — Що там цікавого? — І раптом, мов оце не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він щойно ледь одірвався од подушки, скочив на ноги. — Ну, збирайся швидше. Бери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морилку, я — сачки, та й підемо.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Зразу? — скрививсь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чого відкладати? За три дні назбираємо, а там гуляй собі скільки хочеш.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Ага, назбираєш ти за три дні.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Хіба</w:t>
      </w:r>
      <w:r>
        <w:rPr>
          <w:lang w:val="uk-UA"/>
        </w:rPr>
        <w:t xml:space="preserve"> це довго? Сачком — раз, в морилку — два, в коробку — три, шпилькою 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чотири. От і все!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курінь?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Так само собою. А куди ж ми, по-твоєму, йдемо? Туди! Обладнаємо курінь, а як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залишиться час, то, може, щось і вловимо.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О, — полегшено зітхнув я. — Оц</w:t>
      </w:r>
      <w:r>
        <w:rPr>
          <w:lang w:val="uk-UA"/>
        </w:rPr>
        <w:t>е я тебе пізнаю. А то аж злякався спершу.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Звідки, думаю, такий запал.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як же інакше, а як же інакше, — виспівував Митько, заглядаючи в піч. — О,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щось вариться. Чудово! — вибіг із хати.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Доброго ранку, бабуню, — чути було вже знадвору. — Погодуєте нас?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 ось уже на столі парує молода картопля, притрушена кропом, і сало, і сметана,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 кисле й солодке молоко...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 ось уже ми йдемо, навантажені рюкзаками з їжею й усякою всячиною туди, де за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річкою шумить верховіття, де голубінь неба заглядає в синь лісового озера, де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птахи радіють погожій днині, куди вабить нас вільне життя.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головне, — казав дорогою Митько, — ти завважив, яка бабуся? Ні слова не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сказала. Інша вже почала б: «Ой, та куди </w:t>
      </w:r>
      <w:r>
        <w:rPr>
          <w:lang w:val="uk-UA"/>
        </w:rPr>
        <w:t>ж ви йдете? Та що вам там потрібно? Не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купайтесь, бо втонете! Та не ходіть у ліс, бо заблукаєте!» А моя — ні слова.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Так, — погодивсь я, — бабуня що треба.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що нам у селі робити? Хлопців тут малувато, та й ті всі заклопотані — то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город сапають, то по</w:t>
      </w:r>
      <w:r>
        <w:rPr>
          <w:lang w:val="uk-UA"/>
        </w:rPr>
        <w:t xml:space="preserve"> господарству... А я, було, позаторік і собі спробував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сапати, і що ж ти думаєш? Виполов якусь розсаду, а бур'яни полишив. Тут такі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бур'яни ростуть, зовсім на бур'яни і не схожі. Подивишся — ніби якась городина,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а воно ні, виявляється. Так мене після того </w:t>
      </w:r>
      <w:r>
        <w:rPr>
          <w:lang w:val="uk-UA"/>
        </w:rPr>
        <w:t>й близько до городу не підпускали.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Хотів дров нарубати — поліняка відскочила й по лобі мене як трахне! Тиждень із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ґулею ходив, а сокиру від мене ховати стали. Хотів навіть корову помогти доїти,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так мало того, що вона хвицалась, як скажена, так іще й мою па</w:t>
      </w:r>
      <w:r>
        <w:rPr>
          <w:lang w:val="uk-UA"/>
        </w:rPr>
        <w:t>намку зжувала.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 ж позаторік! Ти ще малий був.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відступилися з дороги, бо нею саме проїхало кілька колгоспних ваговозів. На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одному стояла якась здоровенна частина од комбайна.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Гадаєш, зараз краще вийде? Тут уміння потрібне.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Отож-бо й є!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де ти його наберешся? Вдома без сокири і сапки обходимось.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Проминувши поле, ми наблизились до річки.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Зараз над шлюзами перейдемо, а тоді вже лісом, — пояснив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У вас тут і шлюзи є?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Аякже! Не Дніпрогес, звичайно, але збудували років п'ять </w:t>
      </w:r>
      <w:r>
        <w:rPr>
          <w:lang w:val="uk-UA"/>
        </w:rPr>
        <w:t>тому, щоб поля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зрошувати. Бачив же дорогою — канави такі.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ступили на хисткий і, здавалось, ненадійний місток, а внизу гуркотіла,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вирувала, пінилась вода і били вгору, грали проти сонця різноколірні бризки.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Ух, страшнувато! Ходімо, Митю, швидше, а то</w:t>
      </w:r>
      <w:r>
        <w:rPr>
          <w:lang w:val="uk-UA"/>
        </w:rPr>
        <w:t xml:space="preserve"> ще місток вломиться.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Вломиться! Та він тисячу таких, як ми, витримає! Дивись! — і, вхопившись рукою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 поручні, Митько став так вигицувати, підкидаючи ноги, що аж дошки піді мною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заходили ходором, і місток затрусивсь іще дужче.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Добряче спітнівши, зате</w:t>
      </w:r>
      <w:r>
        <w:rPr>
          <w:lang w:val="uk-UA"/>
        </w:rPr>
        <w:t xml:space="preserve"> наочно довівши мені, що боятись нема чого, Митько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зрештою вгамувавсь, і ми заглибились у ліс.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Зараз беремо праворуч, — хвилин за двадцять мовив Митько, — і стежечкою до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самісінького озера.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Тільки-но ми звернули, як навстріч, прямо на нас, з-за дерев </w:t>
      </w:r>
      <w:r>
        <w:rPr>
          <w:lang w:val="uk-UA"/>
        </w:rPr>
        <w:t>вихопивсь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велосипед, і хлопець, що сидів на ньому, гукнув знайомим насмішкуватим голосом: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Гей, мухолови, з дороги!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Ще навіть не зметикувавши, що воно й до чого, ми швидко одскочили в сторону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лиш устигли побачити, як промайнула мимо спортивна Василева</w:t>
      </w:r>
      <w:r>
        <w:rPr>
          <w:lang w:val="uk-UA"/>
        </w:rPr>
        <w:t xml:space="preserve"> майка.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щоб тобі колесо відпало! — кинув я вслід. — Ну чого він причепивсь до нас,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Митю?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А, — махнув він рукою. — Мало дурнів? Не зважай!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Проте настрій нам таки підупав, і решту путі ми йшли мовчки. Зате коло озера...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Хіба можна лишатися в поганом</w:t>
      </w:r>
      <w:r>
        <w:rPr>
          <w:lang w:val="uk-UA"/>
        </w:rPr>
        <w:t>у настрої через якогось там пришелепка, коли бачиш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перед собою мрію, якщо не сказати всього життя, то принаймні трьох останніх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місяців?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Он звідки, диви, рибу ловити!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пісочок який!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поглянь, де у воду стрибати!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Ух ти!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Сила!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Клас!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Оце так!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 врешті, загорлавши «ура», ми кинулись одне одному в обійми. Так, певно, не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радів жоден... жоден учень шостого класу в світі. Митько ступив назад і урочисто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звернувсь до мене: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Від імені... Гм, від імені себе... Ні, від імені свого і громадс</w:t>
      </w:r>
      <w:r>
        <w:rPr>
          <w:lang w:val="uk-UA"/>
        </w:rPr>
        <w:t>ькості вітаю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вас, Сергію Стеценко, із відкриттям літнього сезону. Ну, і бажаю...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Зрозуміло, — перебив я. — Мерсі. Взаємно. Радий старатись, — і,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виструнчившись, узяв сачок «на караул», проте одразу ж опустив. — Поглянь, Митю.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Неподалік, на пагорбі, вид</w:t>
      </w:r>
      <w:r>
        <w:rPr>
          <w:lang w:val="uk-UA"/>
        </w:rPr>
        <w:t>ніла якась безформна купа. Ми кинулись уперед.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це ж курінь був! — перший здогадавсь Митько. — А от і двері, — вказав на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дві прихилені одна до одної палиці. — А от, поруч, і місце для вогнища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розчищене.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сіна скільки! — радів я. — Та цей курінь ві</w:t>
      </w:r>
      <w:r>
        <w:rPr>
          <w:lang w:val="uk-UA"/>
        </w:rPr>
        <w:t>дремонтувати — раз плюнути.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місцинка яка зручна. Цікаво, хто тут жив?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Не підходь! — гукнув Митько і заходивсь бігати навколо купи паліччя й сіна,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штрикаючи в неї з усіх боків держаком сачка.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що з тобою, Митю? — здивувавсь я. — Ти б відпочив!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Нема! — вдоволено мовив приятель. — Тепер можна й ремонтувати.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Чого нема?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Змій! Вони знаєш як сіно люблять! Забереться й чекає, поки ти на неї сядеш.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все! Взагалі, тут треба бути обережним, — говорив Митько, випорожнюючи рюкзак. 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Ліс усе-таки, х</w:t>
      </w:r>
      <w:r>
        <w:rPr>
          <w:lang w:val="uk-UA"/>
        </w:rPr>
        <w:t>оч яка, а все ж глухомань. Як укусить щось чи що скоїться — до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села бігти далеченько. Ось диви, цим ми курінь накриємо, а згори ще й соломи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накладемо. І ніяка злива не страшна!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 це ж ваша клейонка, з дому, — пізнав я згорток.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Звичайно! А чим вона п</w:t>
      </w:r>
      <w:r>
        <w:rPr>
          <w:lang w:val="uk-UA"/>
        </w:rPr>
        <w:t>огана?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Звісно, нічим. Але ж батьки...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що батьки? А коли дощ піде, та ми позастуджуємось, та запалення легенів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підхопимо? То що батькам краще — наше здоров'я чи якась там нікчемна клейонка?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Тим паче, будемо їхати — я її заберу.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 такий життєвий до</w:t>
      </w:r>
      <w:r>
        <w:rPr>
          <w:lang w:val="uk-UA"/>
        </w:rPr>
        <w:t>каз я навіть не знайшов відповіді. Ми взялись до роботи,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 годину ніхто й не повірив би, що на місці нашого незрівнянного щодо зручності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й природно-кліматичних умов куреня ще вранці було невідомо що.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РОЗДІЛ IV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_Таємничий_і_—_бр-р-р-р,_—_який_страшний._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_Хороший_хлопець._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_Нервові_можуть_далі_не_читати_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приходили до озера щодня. Набирали харчів, дорогою ганялись із сачками за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всякими мушками і один за одним. Біля озера вилежувались на сонці і купались 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</w:t>
      </w:r>
      <w:r>
        <w:rPr>
          <w:lang w:val="uk-UA"/>
        </w:rPr>
        <w:t>еплій воді. Митько весь час примушував мене вдихати повітря і казав: «Таке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життя дуже корисне для здоров'я. Тут навіть автобусів немає». Я з ним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погоджувався.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Але одного ранку відбулась подія, яка трохи змінила і наше життя, і наші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подальші плани. Коли ми</w:t>
      </w:r>
      <w:r>
        <w:rPr>
          <w:lang w:val="uk-UA"/>
        </w:rPr>
        <w:t>, як завжди, з галасом вискочили з-за дерев на берег, то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побачили: в нашому озері купається якийсь хлопець. Нам це одразу не сподобалось,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бо в ньому ми впізнали свого знайомого, майбутнього майстра спорту.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Принесло ж сюди цього велосипедиста, — буркнув </w:t>
      </w:r>
      <w:r>
        <w:rPr>
          <w:lang w:val="uk-UA"/>
        </w:rPr>
        <w:t>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Але той, уздрівши нас, хутко виліз на берег і весело загукав: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Привіт дослідникам! І вам покупатися скортіло? Ех, водичка — що треба! Це вам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не річка!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Добридень, — озвались ми трохи спантеличено, бо наші з ним останні зустрічі не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дуже схиляли до дружньої розмови.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чого ви такі насурмонені обоє? Ще й досі сердитесь? А ви, я бачу, серйозно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захопилися відловом комах. Ну що ж, заради миру — ось вам од мене подарунок, 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він підняв з піску свої штани і, сягнувши в кишеню, витяг жовт</w:t>
      </w:r>
      <w:r>
        <w:rPr>
          <w:lang w:val="uk-UA"/>
        </w:rPr>
        <w:t>ий прозорий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камінець. — Дивіться!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з Митьком захоплено схилилися над Василевою долонею.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Ух ти, це що?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Не пізнаєте? Бурштин. Он бачите, ще й муха в ньому якась.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Справді, у жовтогарячому злитку застигла навіки маленька комаха.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Ви знаєте, що таке</w:t>
      </w:r>
      <w:r>
        <w:rPr>
          <w:lang w:val="uk-UA"/>
        </w:rPr>
        <w:t xml:space="preserve"> бурштин? — вів далі Василь. — Це смола дерев, що пролежала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 землі мільйони років і закам'яніла. От у Прибалтиці її повно, а в нас рідко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трапляється. Так що ця знахідка — велика цінність.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Ти що, її тут знайшов? — не повірив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А де ж, по-твоєму? От </w:t>
      </w:r>
      <w:r>
        <w:rPr>
          <w:lang w:val="uk-UA"/>
        </w:rPr>
        <w:t>у цьому озері. Хотів було у краєзнавчий музей здати, та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передумав. Хай уже вам буде. Ви ж комах колекціонуєте.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У цьому озері? — і собі здивувався Митько. — Отут?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що ви думаєте? Тут і не таке зустрінеш... — Василь кинув на нас загадковий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погляд і за</w:t>
      </w:r>
      <w:r>
        <w:rPr>
          <w:lang w:val="uk-UA"/>
        </w:rPr>
        <w:t>мовк.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Що? — спитали ми в один голос.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навіть і не знаю, чи казати вам... — Він знову помовчав. — Ну гаразд. Ви,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бачу, люди мислячі і серйозні.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затамували подих. Що ж то він повідає нам, цей дивний хлопець?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Просто хочу вас застерегти. Адже ви, здається, як і я, полюбили це місце.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«І звідки тільки йому відомо?» — подумав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Ви вмієте зберігати таємниці? — Він суворо звів брови.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Могила, — мерщій відгукнувся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Щоб я маму й тата не бачив, — проб</w:t>
      </w:r>
      <w:r>
        <w:rPr>
          <w:lang w:val="uk-UA"/>
        </w:rPr>
        <w:t>елькотів і я десь почуту клятву.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так от, хлопці. Озеро це незвичайне.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Незвичайне? — пошепки повторили ми.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Еге ж. Поганий поголос ходить про нього. Ви помітили, що сюди з села ніхто 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не потикається?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Помітили, — ствердив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Так далеко ж, —</w:t>
      </w:r>
      <w:r>
        <w:rPr>
          <w:lang w:val="uk-UA"/>
        </w:rPr>
        <w:t xml:space="preserve"> озвавсь Митько. — Не кожному й охота телющитись.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Мо' й далеко. Але справа зовсім не в цьому. А в тому, що бояться.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Бояться?!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Еге ж. Звичайно, якщо кого спитаєш, так тобі й скажуть: мовляв, далеко, краще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в річці купатись. А насправді всі аж </w:t>
      </w:r>
      <w:r>
        <w:rPr>
          <w:lang w:val="uk-UA"/>
        </w:rPr>
        <w:t>тремтять, коли доводиться отут у воду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лізти.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Але чому ж, чому?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тому, що в озері... — він стишив голос, — хтось живе!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здригнулись.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Авжеж, — вів Василь далі. — По ночах, — правда, не часто, — виє страшно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зітхає «о-о-о-о-ох», аж мороз по шкір</w:t>
      </w:r>
      <w:r>
        <w:rPr>
          <w:lang w:val="uk-UA"/>
        </w:rPr>
        <w:t>і. Сам чув. А вдень не вилазить. А може, 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вилазить, та ніхто не бачив. Он там берег травою поріс, а коло нас пісок.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Минулого року пастухи тут корів напували. Аж чують — телятко так жалібно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мукнуло. Вони туди, а за телятком тільки завирувало. І на піску сл</w:t>
      </w:r>
      <w:r>
        <w:rPr>
          <w:lang w:val="uk-UA"/>
        </w:rPr>
        <w:t>іди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здоровенних лап, мов від крокодила.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що ти!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Точно! Але це ще не все. Ходімте зі мною. Ми наблизились до кількох сосен, що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 цьому місці росли біля самої води.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Дивіться!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 стовбурах видніли глибокі подряпини, кореневища двох-трьох дерев бул</w:t>
      </w:r>
      <w:r>
        <w:rPr>
          <w:lang w:val="uk-UA"/>
        </w:rPr>
        <w:t>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підриті, луска від кори вкривала землю.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Заніміло спозирали ми цю картину.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От і подумайте, хто б це міг бути. Ви знаєте що-небудь про Лох-Несс?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щось таке чули...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Це озеро в Шотландії. І живе там дивна і здоровенна тварина, от приблизно...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Ну, та не буду робити припущень. Це ще не доведено. Ну, а тепер пробачайте, мені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час. Бувайте! Ще побачимось.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Він миттю надів штани і витяг з-за кущів велосипед 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У мене тренування. За графіком.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Що ти на це скажеш? — запитав Митько, коли Василь уже </w:t>
      </w:r>
      <w:r>
        <w:rPr>
          <w:lang w:val="uk-UA"/>
        </w:rPr>
        <w:t>зник з-перед очей.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хто його знає, може, це все неправда. Якось не віриться...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Може, й бреше, — погодивсь Митько. — І звідки тільки тут цей бурштин?—підкинув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угору і зловив жовтий камінець. — Як, він казав, те озеро зветься. Лос-Несс?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Лох-Несс.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Треба буде розпитати в когось із старших.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Еге ж. А все-таки він непоганий хлопець.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Здається, так.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 озера повіяло прохолодою...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 хаті подзвонювали шибки і склянки на печі. Фа-Дієз знову вступив у двобій з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тромбоном, і </w:t>
      </w:r>
      <w:r>
        <w:rPr>
          <w:lang w:val="uk-UA"/>
        </w:rPr>
        <w:t>оглушливі звуки розліталися по селу зграями наполоханих гав. Якщо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вже я порівнюю звуки з цим птахом, то Фа-Дієзові ґави були, окрім усього, дуже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обскубаними і потворними. Од них хотілося одмахуватись і бігти чимдалі.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Проте на деякі організми вони, мабуть,</w:t>
      </w:r>
      <w:r>
        <w:rPr>
          <w:lang w:val="uk-UA"/>
        </w:rPr>
        <w:t xml:space="preserve"> діяли позитивно. Саме цим я пояснюю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народження в Митьковій голові ще однієї ідеї.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Митько порався коло нашої мізерної колекції (кілька жучків і метеликів ми таки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вловили), а я вмостився на ліжку, накривши голову подушкою. Коли це чую — її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оддирають від мо</w:t>
      </w:r>
      <w:r>
        <w:rPr>
          <w:lang w:val="uk-UA"/>
        </w:rPr>
        <w:t>го вуха.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Наді мною схилився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Сергію, а якщо нам...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Ще один зойк нещасного інструмента заглушив Митькові слова.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Що нам?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Таки оселитися коло озера і самим простежити... за отим от...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Так тебе бабуся і відпустить! Чекай!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якщо відпустить?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Звичайно, це було б зовсім непогано! І ночувати там?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Там. Адже Василь сказав, що воно тільки вночі вилазить. І курінь у нас такий,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самим собі заздрити можна. Хоч зимуй там. Взяти з собою ковдри. Зараз же тепло.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Еге ж, тепло. Ц</w:t>
      </w:r>
      <w:r>
        <w:rPr>
          <w:lang w:val="uk-UA"/>
        </w:rPr>
        <w:t>е в хаті тепло!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не замерзнемо. Не бійся.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 і не боюсь. А от бабуся...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Беру її на себе. Хіба може бабуся чогось не зробити заради свого онука?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 він вибіг із хати.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Повернувся за п'ять хвилин. Радість переможця освітлювала його обличчя.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Поря</w:t>
      </w:r>
      <w:r>
        <w:rPr>
          <w:lang w:val="uk-UA"/>
        </w:rPr>
        <w:t>док! Спершу на одну ніч. А там видно буде.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РОЗДІЛ V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_Я_вкриваю_себе_ганьбою._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_Великий_зоолог_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 ми рушили до озера.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Попереду весело вистрибував Митько, за ним із рядном і ковдрами човпав я. Клунок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зв'язали один і домовились нести його по черзі.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якщо то й справді якийсь звір? — обернувсь до мене Митько. — От було б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здорово! І ми першими його побачимо.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Ну, побачимо, а далі? — я був настроєний скептично.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Сфотографуємо!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далі?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У школу знімок привеземо. Ото переполох зчиниться! Всі </w:t>
      </w:r>
      <w:r>
        <w:rPr>
          <w:lang w:val="uk-UA"/>
        </w:rPr>
        <w:t>повмирають од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заздрощів. Це не якісь там метелики.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І ми тільки вдвох будемо на уроки ходити.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Чому це?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Усі ж повмирають.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Ет, тобі аби смішки. Несерйозна ти людина. В ботанічки улюбленими учнями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станемо, — мріяв він.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І вона негайно пошле свого улюбленого учня на районну олімпіаду, на якій він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урочисто завоює останнє місце, і одразу знову стане звичайним Дмитром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Омельчуком, посередністю навчання та праці.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Посередністю! — зобидивсь Митько. — У тебе в самого трійки з</w:t>
      </w:r>
      <w:r>
        <w:rPr>
          <w:lang w:val="uk-UA"/>
        </w:rPr>
        <w:t xml:space="preserve"> фізкультури. За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минулий рік.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в тебе з малювання!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Бо це ти мені в останньому малюнку дерева синім олівцем розфарбував, та ще 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домалював невідомо що.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ти мене за ногу смикав, коли я на оцінку підтягувався.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Ти поглянув би на себе! Жодного раз</w:t>
      </w:r>
      <w:r>
        <w:rPr>
          <w:lang w:val="uk-UA"/>
        </w:rPr>
        <w:t>у підтягнутись не зміг.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Бо із сил вибився. А в тебе пика такого ж кольору, як і дерева, стала, коли ти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той малюнок побачив.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Але тут ми обоє стали так сміятись, згадуючи вирази облич одне одного, що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назрілий був настрій для сварки миттю щез.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Давай я </w:t>
      </w:r>
      <w:r>
        <w:rPr>
          <w:lang w:val="uk-UA"/>
        </w:rPr>
        <w:t>понесу, — примирливо запропонував Митько й завдав клунок собі на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плечі.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вирішили по черзі вартувати, щоб чудовисько зненацька не напало на нас чи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хоча б не проґавити його, якщо воно здумає вилізти з води.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 піду посплю, — мовив надвечір Митько, — а о другій годині ночі зміню тебе.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Як же ти прокинешся о другій? У нас навіть годинника немає.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Годинник у кожної людини отут, — постукав себе Митько вказівним пальцем по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лобі. — Потрібно тільки знати, як ни</w:t>
      </w:r>
      <w:r>
        <w:rPr>
          <w:lang w:val="uk-UA"/>
        </w:rPr>
        <w:t>м користуватися.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І як?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Дуже просто. Перед тим, як лягти, ти ходиш і весь час думаєш, можна і вголос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казати: «Мені треба встати о другій, мені треба встати о другій...» Потім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походиш трохи і знову: «Мені треба встати о другій...» І можеш спокійно спат</w:t>
      </w:r>
      <w:r>
        <w:rPr>
          <w:lang w:val="uk-UA"/>
        </w:rPr>
        <w:t>и.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Але ще важливо не проґавити моменту. Бо десь за чверть до другої ти таки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прокинешся, але якщо зразу ж не встанеш, то знов заснеш. Я завжди сам устаю,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коли ми з татом кудись їдемо — чи по рибу, чи по гриби.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чому ж ти тоді до школи спізнюєшся?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 м</w:t>
      </w:r>
      <w:r>
        <w:rPr>
          <w:lang w:val="uk-UA"/>
        </w:rPr>
        <w:t>ожу і не спізнюватись. Але цей метод діє краще, коли має статися щось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незвичайне або дуже цікаве. Ну от як сьогодні. А до школи щодня ходиш; Зрозумів?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Зрозумів.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 вартуй, а я пішов спати.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якщо ти проґавиш отой момент, коли треба встати, мені що</w:t>
      </w:r>
      <w:r>
        <w:rPr>
          <w:lang w:val="uk-UA"/>
        </w:rPr>
        <w:t xml:space="preserve"> — до ранку сидіти?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Не проґавлю, не бійсь. А взагалі, як набридне, то розбуди мене. — І Митько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зник у курені.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Довго сидів я біля багаття і дививсь, як темрява полонить ліс. Вона випливала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нечутно й вкрадливо з-поміж дерев, густішала, настоювалась на </w:t>
      </w:r>
      <w:r>
        <w:rPr>
          <w:lang w:val="uk-UA"/>
        </w:rPr>
        <w:t>темнавих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стовбурах, підступала все ближче й ближче. І вже тільки ти і багаття — живі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істоти в мертвому царстві. Але ні, не мертвому: сюркне коник, задзижчить комар,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 десь близько, та не видно де, бідкається-жалкує за згаслим днем нічна птаха: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Ов-ва-а! </w:t>
      </w:r>
      <w:r>
        <w:rPr>
          <w:lang w:val="uk-UA"/>
        </w:rPr>
        <w:t>Ов-ва-а!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Запала тиша. Стало моторошно. «Ну чого ти!» — втішала думка серце, але воно не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слухалось, билося дужче. Я підвівся і знічев'я почимчикував до води. Заспівати б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якоїсь, бо надто вже тоскно.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йшли крізь гуркіт канонади,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Жах смерті нам в очі гляд</w:t>
      </w:r>
      <w:r>
        <w:rPr>
          <w:lang w:val="uk-UA"/>
        </w:rPr>
        <w:t>ів, —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почав я несміливо й озирнувсь: нічого підозрілого. Тоді вже бадьоріше продовжив: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йшли боронить барикади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Спартаківців — смілих борців.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 натхненно проспівав пісню до кінця, але боязнь не зникла. Тоді я виконав іще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«Путь далёк у нас с тобою» і «М</w:t>
      </w:r>
      <w:r>
        <w:rPr>
          <w:lang w:val="uk-UA"/>
        </w:rPr>
        <w:t>ы конница Будённого», — чомусь мені в голову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лізли саме військово-патріотичні пісні, — та острах не полишав мене.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Сміло у ногу рушаймо, —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зробив я останню спробу одігнати його геть, але тут же позіхнув і замовк.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Мовчазний таємничий ліс оточував мене </w:t>
      </w:r>
      <w:r>
        <w:rPr>
          <w:lang w:val="uk-UA"/>
        </w:rPr>
        <w:t>зусібіч. Величезні дерева казковими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богатирями заступали путь. Вмить я пройнявся відчуттям власної мізерності,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несподівані мислі зароїлись у голові: «Ну що я, — думалось мені, — у порівнянні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хоча б із оцим деревом? Якась комаха! А в порівнянні з цілим лі</w:t>
      </w:r>
      <w:r>
        <w:rPr>
          <w:lang w:val="uk-UA"/>
        </w:rPr>
        <w:t>сом? Якийсь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мікроб. А в порівнянні з земною кулею?» І од цього мені стало гірко-гірко...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ще страшніше. Я мерщій почовгав назад, боячись зиркнути в сторону, і дививсь лиш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перед себе, на прокладений моїм ліхтариком серед ночі промінь світла. А якщо тут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 с</w:t>
      </w:r>
      <w:r>
        <w:rPr>
          <w:lang w:val="uk-UA"/>
        </w:rPr>
        <w:t>правді живе якийсь звір і зараз він чатує десь поруч? Згадалась домівка,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татусь, мама... Я позіхнув.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Рідна мати моя, —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вичавив із себе якісь жалюгідні звуки, —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Ти ночей недоспала...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Ух... — опустився я на землю, спершись спиною на курінь. — І я недос</w:t>
      </w:r>
      <w:r>
        <w:rPr>
          <w:lang w:val="uk-UA"/>
        </w:rPr>
        <w:t>ипаю, 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позіхнув знову. — Вартую... А що? Невідомо. А можна було б і доспати. От зараз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заплющу на хвилинку очі. Отак. Як приємно... Ще трошки... — голова моя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схиляється на груди.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Скільки так я просидів, не знаю, коли це: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Ага! — чую сердитий голос. — Сп</w:t>
      </w:r>
      <w:r>
        <w:rPr>
          <w:lang w:val="uk-UA"/>
        </w:rPr>
        <w:t>иш, значить!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Спросоння схоплююсь на ноги і просто перед собою бачу розлючене Митькове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обличчя.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Спиш! Йому довірили пост, а він спить.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я... — почав був виправдуватись.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Що я?! Заснув чи ні?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Заснув, — винувато розвів я руками.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Та як ти </w:t>
      </w:r>
      <w:r>
        <w:rPr>
          <w:lang w:val="uk-UA"/>
        </w:rPr>
        <w:t>міг! А якби це на війні?! Хіба з таким підеш у розвідку?! А якби ти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був у партизанському загоні?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Ну, пробач, Митю, — почервонів я. — Лиш на хвилинку присів. Маму згадав.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згадуй собі кого хочеш! А на посту спати не смій! Хіба тобі можна доручити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се</w:t>
      </w:r>
      <w:r>
        <w:rPr>
          <w:lang w:val="uk-UA"/>
        </w:rPr>
        <w:t>рйозну справу? Маму згадав! Вона, бідна, й не здогадується, який у неї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синочок. Іди спи, мамій. Я постою. Нічого не бачив?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Звичайно, за спанням і дивитись нема коли.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Мені не було чого відповісти. Приголомшений, картаючи себе за негідний вчинок</w:t>
      </w:r>
      <w:r>
        <w:rPr>
          <w:lang w:val="uk-UA"/>
        </w:rPr>
        <w:t>, 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принишк у курені. Сонливість геть полишила мене. Я чув, як повернувсь із обходу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Митько, як він роздмухав багаття і сів, щось насвистуючи. Мене пік сором: ну як,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як я, нещасний, міг заснути! Підвів товариша, втратив його довір'я. Горе мені!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Докори сові</w:t>
      </w:r>
      <w:r>
        <w:rPr>
          <w:lang w:val="uk-UA"/>
        </w:rPr>
        <w:t>сті люто вгризались у мою душу, шматували її на дрібні клаптики.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Зрештою я не витримав.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Митю, — гукнув несміливо. Відповіді не почув.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«Мовчить, — подумав я. — Ображається. Так мені й треба».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Полежав іще хвилин п'ять, тоді вибравсь назовні.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Вже </w:t>
      </w:r>
      <w:r>
        <w:rPr>
          <w:lang w:val="uk-UA"/>
        </w:rPr>
        <w:t>займалося на світ. Ледь куріло багаття, легкий вітерець колошкав сивий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попіл. Згорнувшись калачиком, — спиною до куреня, — Митько солодко спав.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 витягнув ковдру, обережно вкрив товариша й поліз усередину.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Другої ночі варти вже не виставляли.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Яка ко</w:t>
      </w:r>
      <w:r>
        <w:rPr>
          <w:lang w:val="uk-UA"/>
        </w:rPr>
        <w:t>ристь, — сказав Митько, — у тій варті, якщо ми все одно засинаємо? Краще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вже спати всередині, ніж надворі. Тим паче, що потім весь день ходиш сонний.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 повністю розділив таку думку.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Вранці, прокинувшись, ми побігли до озера вмитись. І тут Митько став мов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укопаний, а я з розгону наштовхнувся на нього.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Дивись, — тихо сказав він мені.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 вогкому піску к-зло самої води хижо вимальовувались відбитки здоровенних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страшних лап.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Як у крокодила, — визначив я, нервово озираючись на озеро.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Значить, не збрехав, — хрипко додав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Це дало поштовх до роботи Митьковому мозкові.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Сергію, — почув я увечері того ж таки дня. Ночували ми вже в селі.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Чого тобі?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Ти знаєш, що я придумав?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І не здогадуєшся? — хитрувато зблиснули й</w:t>
      </w:r>
      <w:r>
        <w:rPr>
          <w:lang w:val="uk-UA"/>
        </w:rPr>
        <w:t>ого очі.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кажи вже, чого ти до людини причепився!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Треба нам книжки взяти в бібліотеці.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Правильно, підемо завтра наберемо — фантастику яку-небудь, про шпигунів...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ні, Сергію, я не про те. Книжки по зоології.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Зоології? Ти що, здурів? Мало</w:t>
      </w:r>
      <w:r>
        <w:rPr>
          <w:lang w:val="uk-UA"/>
        </w:rPr>
        <w:t xml:space="preserve"> тобі колекції, мало тобі ботаніки, мало тобі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нашої вчительки? Забув, як ти сам з її уроків тікав?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Так то ж ботаніка.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зоологія, по-твоєму, краща? Я одного разу поглянув у підручник — там якісь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кишечнопорожнинні, гадюки — бридота одна!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От ти не розумієш...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Не хочу я такого й розуміти, — урвав я Митька. — Маєш бажання, то й читай собі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скільки влізе. Станеш великим зоологом, будеш казати: «Любі діточки, бачите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цього павучка?» — засміявсь я, згадавши нашу ботанічку.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Якби ти дав мені</w:t>
      </w:r>
      <w:r>
        <w:rPr>
          <w:lang w:val="uk-UA"/>
        </w:rPr>
        <w:t xml:space="preserve"> договорити, то й сам менше дурниць намолов би зараз.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Ну, кажи, кажи, — поблажливо дозволив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Ти думаєш, зоологія — це самі павучки і оці от, як їх, кишечнопусті?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Порожнинні, — поправив я його. — Одна назва чого варта.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От-от. Так до твого відо</w:t>
      </w:r>
      <w:r>
        <w:rPr>
          <w:lang w:val="uk-UA"/>
        </w:rPr>
        <w:t>ма, зоологія — наука про весь тваринний світ. Отже, 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ній ми обов'язково знайдемо щось підходяще і для нас, цебто про те, що живе 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цьому озері.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Ти думаєш? — уже серйозніше глянув я на Митька.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Ще б пак!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Гм, таки справді, — погодивсь я по хвилинном</w:t>
      </w:r>
      <w:r>
        <w:rPr>
          <w:lang w:val="uk-UA"/>
        </w:rPr>
        <w:t>у роздумі. — І голова ж у тебе,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Митю.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що ти, — скромно озвавсь Митько, але з голосу я догадався: мої слова йому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приємні.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РОЗДІЛ VI,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_який_проливає_світло_на_наших_предків_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_і_ще_на_дещо._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_Ну_й_Митької_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Скажіть, які молодці, — </w:t>
      </w:r>
      <w:r>
        <w:rPr>
          <w:lang w:val="uk-UA"/>
        </w:rPr>
        <w:t>дивувалась бібліотекарка, коли ми втретє прийшли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міняти книжки. — Цілими днями читають. А ви не перевтомитесь?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молодці, — бурмотів, виходячи з бібліотеки, Митько. — Стільки читати — з глузду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можна з'їхати.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Невже тобі нецікаво? — питав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Звичайно, ц</w:t>
      </w:r>
      <w:r>
        <w:rPr>
          <w:lang w:val="uk-UA"/>
        </w:rPr>
        <w:t>ікаво. От тільки не звик я подовгу над книжками сидіти. Це ж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подумати тільки — дев'ята за якийсь тиждень.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 на восьмий день вивчення зоології Митько висловив сміливе наукове припущення,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яке я захоплено сприйняв.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Сергію, — сказав він, притискаючи книгу до грудей. — Я все зрозумів. Не там ми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шукаємо.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Тобто?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от послухай. Я тут собі дещо виписав. Тільки не перебивай. — Він узяв до рук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учнівський зошит і набрав повні груди повітря: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«Багато свідчить про те,</w:t>
      </w:r>
      <w:r>
        <w:rPr>
          <w:lang w:val="uk-UA"/>
        </w:rPr>
        <w:t xml:space="preserve"> що в кінці силуру і на початку девону», — це періоди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такі, — пояснив Митько. — Знаєш, у зоології там,' геології, весь час існування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земної кулі поділений на періоди. Так от, значить, «у кінці силуру і на початку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девону, десь із триста мільйонів років тому</w:t>
      </w:r>
      <w:r>
        <w:rPr>
          <w:lang w:val="uk-UA"/>
        </w:rPr>
        <w:t>, на землі трапилась якась різка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переміна. Саме тоді вперше з'явилися риби, близькі до відомих нам сучасних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видів. У них були справжні кістяні щелепи, луска з налягаючих одна на одну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пластин. Плавці мали своєрідний вигляд— нагадували маленькі весла з тороч</w:t>
      </w:r>
      <w:r>
        <w:rPr>
          <w:lang w:val="uk-UA"/>
        </w:rPr>
        <w:t>кою з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м'яких променів. Ось чому цих риб назвали кистеперими.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Мало того, що вже тоді їм були властиві важливі риси, характерні і для сучасних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риб, одна з груп кистеперих поклала початок формам, котрі освоїли суходіл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стали нашими прямими предками».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Наш</w:t>
      </w:r>
      <w:r>
        <w:rPr>
          <w:lang w:val="uk-UA"/>
        </w:rPr>
        <w:t>ими предками? — скрикнув я. — Якісь риби!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Авжеж, — спокійно відповів Митько. — Ось і малюнок є, — тицьнув він мені під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ніс якусь поторочу.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й страховидло! Отже, ти хочеш переконати мене, що це твій прапрадідусь?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Митько закашлявсь і хотів був щось </w:t>
      </w:r>
      <w:r>
        <w:rPr>
          <w:lang w:val="uk-UA"/>
        </w:rPr>
        <w:t>гостре відповісти, — я бачив це по ньому, 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але свідомість того, що він зараз дивиться на мене з вершини надбаних знань,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одтіснила самолюбство на другий план.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Чому ж це тільки мій? І твій також.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може, в мене інші предки? — спитав я несміливо.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Ніяких інших! Ти що, від своїх родичів відмовляєшся? Оце єдині предки для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всіх! — вигукнув нетерпляче Митько. — Ти будеш слухати чи ні?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Буду, буду, — мерщій згодивсь я і ще раз зиркнув на малюнок.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«Слід зазначити, що до початку девонського періоду </w:t>
      </w:r>
      <w:r>
        <w:rPr>
          <w:lang w:val="uk-UA"/>
        </w:rPr>
        <w:t>суходіл дуже відрізнявсь од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того, який ми бачимо сьогодні. Саме у воді розвивалось багате тваринне 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рослинне життя, а на суходолі, що являв собою переважно голий камінь, життя,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очевидно, ще не з'являлось.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Життя кипіло в більшості водойм, однак хребетні, </w:t>
      </w:r>
      <w:r>
        <w:rPr>
          <w:lang w:val="uk-UA"/>
        </w:rPr>
        <w:t>наприклад кистепері риби,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очевидно, надавали перевагу прісноводним болотам», — мовив Митько із притиском.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то й що?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не переривай, кажу. «У 1938 році біля берегів Південної Африки рибалки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виловили велику, не бачену досі рибу з дуже міцною лускою </w:t>
      </w:r>
      <w:r>
        <w:rPr>
          <w:lang w:val="uk-UA"/>
        </w:rPr>
        <w:t>і трьома парами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м'ясистих кистеперих плавців. Довжина її була 150 сантиметрів, вага—57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кілограмів. Директор місцевого музею міс Латимер звернулась по консультацію до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професора Сміта. Вчений класифікував рибу, як представника загону кистеперих».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Ну то й </w:t>
      </w:r>
      <w:r>
        <w:rPr>
          <w:lang w:val="uk-UA"/>
        </w:rPr>
        <w:t>що? — я ніяк не розумів, до чого він хилить.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те, що вони, вважалося, вимерли 50 мільйонів років тому. Кистеперих риб було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багато на нашій планеті в ті часи, коли у воді плавали, уявляєш, іхтіозаври. Це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теж давно вимерлі...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знаю, знаю, — перепинив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...По суші никали бронтозаври, коли на землі з'явилися перші предки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птахів—архіоптерикси. «На честь міс Латимер рибу назвали латимерією, — читав він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далі. — У 1952 році в Мозамбікській протоці зловили ще одну латимерію, а</w:t>
      </w:r>
      <w:r>
        <w:rPr>
          <w:lang w:val="uk-UA"/>
        </w:rPr>
        <w:t xml:space="preserve"> до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середини 1960 року ще шістнадцять». Це в наш час!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Слухай далі, — Митько перегорнув сторінку. — «Багато віків серед жителів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східної частини Індонезії ходили легенди про страшних, ненажерливих драконів.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Казали, що з пащ їхніх вилітає вогонь, а здобич </w:t>
      </w:r>
      <w:r>
        <w:rPr>
          <w:lang w:val="uk-UA"/>
        </w:rPr>
        <w:t>вони вбивають одним поглядом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злих очей.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Голландські вчені, котрі записали ці розповіді, звісно, не повірили в їх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правдивість. Однак ученим здалося, що опис жахливих драконів нагадує давно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вимерлих хижаків — динозаврів.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У 1912 році ці розповіді потвердив </w:t>
      </w:r>
      <w:r>
        <w:rPr>
          <w:lang w:val="uk-UA"/>
        </w:rPr>
        <w:t>один голландський льотчик. Він був першим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європейцем, який на власні очі побачив драконів острова Ко-модо. Літак його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здійснив вимушену посадку, і кілька місяців цей чоловік прожив буквально 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оточенні гігантських химер. Однак його розповідям теж не повіри</w:t>
      </w:r>
      <w:r>
        <w:rPr>
          <w:lang w:val="uk-UA"/>
        </w:rPr>
        <w:t>ли, бо льотчик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повернувся звідти нібито із розладнанням нервової системи».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 думаю! — жахнувся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«Після першої світової війни, — оком не зморгнув Митько, — вчені вирішили-таки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до кінця розібратись у цій загадковій проблемі «динозаврів». І, нарешті, </w:t>
      </w:r>
      <w:r>
        <w:rPr>
          <w:lang w:val="uk-UA"/>
        </w:rPr>
        <w:t>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двадцятих роках нашого століття на острові Комодо Зондського архіпелагу було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спіймано цього дракона. Ним виявилась гігантська ящірка, або ж варан. Не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злякатись чотириметрового гіганта важко. Колір шкіри буро-чорний. З грізної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ікластої пащі безперестанку </w:t>
      </w:r>
      <w:r>
        <w:rPr>
          <w:lang w:val="uk-UA"/>
        </w:rPr>
        <w:t>вилітає яскраво-оранжевий роздвоєний язик, люто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дивляться блискучі чорні очі.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Варан ступає сильними лапами, тіло його піднято над землею, волочиться лише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хвіст. Сила в цьому хвості страшна. Дослідники бачили, як одним ударом варан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збиває кабана, валить з </w:t>
      </w:r>
      <w:r>
        <w:rPr>
          <w:lang w:val="uk-UA"/>
        </w:rPr>
        <w:t>ніг оленя.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До речі, на початку 60-х років учені Індонезії запросили для великої експедиції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 Комодо і чотирьох радянських спеціалістів».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От би й собі там побувати, — в захваті мовив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«Гігантський варан, — не звернув на мене ніякісінької уваги Мит</w:t>
      </w:r>
      <w:r>
        <w:rPr>
          <w:lang w:val="uk-UA"/>
        </w:rPr>
        <w:t>ько, — був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відомий ученим з палеонтологічних знахідок (палеонтологія — це наука, що вивчає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викопні організми) е-е, знахідок в Австралії, в шарах мезозойської ери.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Вважалося, що він повністю вимер теж більше ніж п'ятдесят мільйонів років тому».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Ти можеш за</w:t>
      </w:r>
      <w:r>
        <w:rPr>
          <w:lang w:val="uk-UA"/>
        </w:rPr>
        <w:t>перечити, — вів далі Митько, — он де той Зондський архіпелаг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Мозамбікська протока. Мовляв, там є умови, щоб зберегтися кому завгодно. А між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тим ось у басейнах рік Волги, Дону й Уралу живе невелике, завбільшки як щур,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звірятко — хохуля. Так от ця сама хох</w:t>
      </w:r>
      <w:r>
        <w:rPr>
          <w:lang w:val="uk-UA"/>
        </w:rPr>
        <w:t>уля — давній за походженням вид третинного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періоду, що зберігся до наших днів. До речі, сучасник мастодонта. І, нарешті,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лох-несське чудисько, про яке ми вже прекрасно знаємо, у Шотландії. А це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набагато північніше від України.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От які факти знайшов я за ці дні. А скільки, певно, ми ще знайдемо!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Так ти хочеш сказати... — у захопленні скочив я на ноги.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Так, Сергійку. Саме це я і хочу сказати. У нашому озері живе давній звір,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якого, може, вважають за давно вимерлого. Адже і оз</w:t>
      </w:r>
      <w:r>
        <w:rPr>
          <w:lang w:val="uk-UA"/>
        </w:rPr>
        <w:t>еро наше давнє, про що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свідчить отой шматочок бурштину. Поглянь лише на карту палеозойської ери. Дивись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тут і звірозубий плазун, і хижий диноцефал. Та що там казати! А от карта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мезозою. Дивись: у наших краях якраз море межує із сушею. А може, на місці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</w:t>
      </w:r>
      <w:r>
        <w:rPr>
          <w:lang w:val="uk-UA"/>
        </w:rPr>
        <w:t>шого озера саме було доісторичне прісноводне болото? Тож тут міг жити хто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завгодно. А скільки довкола нашого озера папороті, ти помітив?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Мені од усього цього аж дух перехопило.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Митьку, — закричав я, — Митьку, ти уявляєш, перед яким відкриттям ми стоїмо</w:t>
      </w:r>
      <w:r>
        <w:rPr>
          <w:lang w:val="uk-UA"/>
        </w:rPr>
        <w:t>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Приблизно...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Ні, ти. нічого не уявляєш. Це ж надзвичайно! Ти, Митько... Ну й Митько!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Ото життя пішло в нас!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Удень ми тільки й сиділи над книжками, сперечались, робили різноманітні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припущення і бігали до бібліотеки, а надвечір рушали до нашого о</w:t>
      </w:r>
      <w:r>
        <w:rPr>
          <w:lang w:val="uk-UA"/>
        </w:rPr>
        <w:t>зера.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Палеозойська, мезозойська ери, карбонський, пермський, юрський, тріасовий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періоди дивилися на нас зі сторінок томів викопними потворами, а ми намагалися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вичитати, вгадати — хто з них був предком нашого озерного жителя.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Митько склав декілька таблиць</w:t>
      </w:r>
      <w:r>
        <w:rPr>
          <w:lang w:val="uk-UA"/>
        </w:rPr>
        <w:t xml:space="preserve"> і заучував їх напам'ять, хоча першої-ліпшої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хвилини можна було в них заглянути. З ранку до ночі чути було його бубоніння: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«Дицинодонт, у роті всього по два зуби — на півночі Південної Америки, на схід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від Чорного моря. Парейазавр, рослинної дієти, завбіль</w:t>
      </w:r>
      <w:r>
        <w:rPr>
          <w:lang w:val="uk-UA"/>
        </w:rPr>
        <w:t>шки з бика — на півдні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Африки, біля східних берегів Канади, там тоді був суходіл...» Або: «Мезозойська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ера ділиться на три періоди: тріасовий період — почався сто дев'яносто мільйонів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років тому, юрський — сто п'ятдесят п'ять, крейдяний — сто десять...»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</w:t>
      </w:r>
      <w:r>
        <w:rPr>
          <w:lang w:val="uk-UA"/>
        </w:rPr>
        <w:t>кось, коли ми прогулювались берегом, Митько сказав: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Ти знаєш, що мені спало на думку?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Що?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Село наше зветься Юрківкою через те... Ну, бо від юрського періоду.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Ти, Митю, мабуть, уже зовсім здурів. Завчився.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Точно-точно, якийсь зв'язок тут є.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І хто ж, по-твоєму, так його назвав?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Люди, які раніше тут жили.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Коли раніше, в юрському періоді? Тут самі ящери тоді жили. Мабуть, ящери його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так і назвали, правда? Хай, думають, раз ми живемо в юрському періоді, то 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село, що тут </w:t>
      </w:r>
      <w:r>
        <w:rPr>
          <w:lang w:val="uk-UA"/>
        </w:rPr>
        <w:t>буде, зватиметься Юрківкою. Приїде колись сюди Митько, нас добрим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словом згадає. Так?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Смійся, смійся...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ти не переживай, Митю, — заспокоїв я його. — Ти знаєш, що я придумав?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Назвати оцього от, — показав на озеро, — котрий отут живе, Митькозавром. </w:t>
      </w:r>
      <w:r>
        <w:rPr>
          <w:lang w:val="uk-UA"/>
        </w:rPr>
        <w:t>На твою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честь.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От здорово! — зашарівсь Митько. Але тут же запитав: — А чому саме на мою? Адже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з тобою разом гм... працюємо.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Але ж головний у нашій експедиції 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 ні, я не згоден. Хай буде... Хай буде, скажімо, Митькозавр Стеценка. А 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справді</w:t>
      </w:r>
      <w:r>
        <w:rPr>
          <w:lang w:val="uk-UA"/>
        </w:rPr>
        <w:t>. Диви, як добре — Митькозавр Стеценка із Юрківки. Ой, дивись...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 три кроки від нас лежало безладно кілька воронячих пір'їн, і біля самої води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знову чітко вирізьблялись на піску таємничі сліди.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вранці їх не було, — згадав я. — Отже, воно вилазило у</w:t>
      </w:r>
      <w:r>
        <w:rPr>
          <w:lang w:val="uk-UA"/>
        </w:rPr>
        <w:t>день.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ще й ворону зжерло, — підхопив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РОЗДІЛ VII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_Операція_«Курка»_провалюється_разом_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_із_дідом_Трохимом_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 колись книгу читав, — задумливо сказав увечері Митько. — Так там писалося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 те, як на тигрів полюють. Мисливець прив'язує до дерева козеня, а сам сидить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у засідці. Козеняті хочеться додому, воно бігає круг дерева на прив'язі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жалібно мекає. А десь поблизу гуляє собі тигр. Він чує — хтось мекає, і думає: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«Це, мабуть, козеня. П</w:t>
      </w:r>
      <w:r>
        <w:rPr>
          <w:lang w:val="uk-UA"/>
        </w:rPr>
        <w:t>іду-но я його з'їм». От він біжить до дерева, а мисливець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із засідки — ба-бах! Тигр — догори лапами, а щасливе козеня відпускають додому.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деякі племена, — на льоту вловив я Митькову думку, — риють на стежці, якою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звірі ходять на водопій, здоровенну ям</w:t>
      </w:r>
      <w:r>
        <w:rPr>
          <w:lang w:val="uk-UA"/>
        </w:rPr>
        <w:t>у, а іноді ще й вбивають у дно загострену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вгорі коляку, а яму прикривають гілками і листям чи піском. Іде собі якийсь лев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чи хто, ступив на гілки і — готово!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Думки читаєш! — радо згукнув Митько. — Ми ці обидва способи поєднаємо.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козеня де взяти?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</w:t>
      </w:r>
      <w:r>
        <w:rPr>
          <w:lang w:val="uk-UA"/>
        </w:rPr>
        <w:t xml:space="preserve"> Ото ж бо, — спохмурнів він. — Козенят я тут не бачив. Кози є, але ж кози ніхто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не дасть. А може, — проясніло його лице, — мотузку на роги та в ліс, а вранці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відведемо назад?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 ні, я не згоден. Я вже якось у дитинстві пробував визволяти козу, так вона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</w:t>
      </w:r>
      <w:r>
        <w:rPr>
          <w:lang w:val="uk-UA"/>
        </w:rPr>
        <w:t>а мною гналася хтозна-куди. Та ще й у ліс її тягти... Вона ж не дурна.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Твоя правда, — скрушно хитнув Митя головою, але по тому, як він стрепенувсь, 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одразу ж здогадався: є ще одна ідея. Взагалі, мушу визнати: голова в мого друга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працювала із колосальною швидкістю і, бувало, не встигав він бодай до половини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висловити якусь думку, як у нього вже народжувалась друга, а то й третя, зовсім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протилежна. Однак далеко не всі з них можна було назвати рівноцінними чи просто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вдалими. Як вам, </w:t>
      </w:r>
      <w:r>
        <w:rPr>
          <w:lang w:val="uk-UA"/>
        </w:rPr>
        <w:t>наприклад, отаке?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Довірливо дивлячись мені в очі, Митько запропонував: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якщо ми прив'яжемо тебе?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Тобто як це? — вибалушивсь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Мотузкою, як же ще! А де взять її — я знаю. У клуні висить. Для кози згодилася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б, значить, для тебе теж.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Ти що, жар</w:t>
      </w:r>
      <w:r>
        <w:rPr>
          <w:lang w:val="uk-UA"/>
        </w:rPr>
        <w:t>туєш? — не повірив я власним вухам.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які жарти? Чим ти гірший? Мекатимеш потрошку, здалеку й не видно, хто це.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Може, воно вилізе з озера, щоб роздивитись. Га? І якраз у яму втрапить. А ми вже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вириємо, постараємось.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ти, мабуть, сказився, — обурив</w:t>
      </w:r>
      <w:r>
        <w:rPr>
          <w:lang w:val="uk-UA"/>
        </w:rPr>
        <w:t>сь я, доп'явши, що Митько й не думає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шуткувати. — Чим я гірший за якусь там козу? А чим ти гірший? Навіть кращий,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розумник такий! Мене! До дерева! Мотузкою! А як воно ззаду підкрадеться чи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збоку! Ти подумав? Себе прив'язуй!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Хай буду я, — хоробро погодив</w:t>
      </w:r>
      <w:r>
        <w:rPr>
          <w:lang w:val="uk-UA"/>
        </w:rPr>
        <w:t>сь Митько. — Я не якийсь там егоїст. Я згоден.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Хоча, ти знаєш, мені здається, можна і не прив'язувати. Козу — інша справа, вона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втекла б. А мене можна не прив'язувати. Я і так посиджу.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Та гаразд уже, — охолов я. — А чому обов'язково </w:t>
      </w:r>
      <w:r>
        <w:rPr>
          <w:lang w:val="uk-UA"/>
        </w:rPr>
        <w:t>комусь із нас? Може, курку?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Нічим не гірша. Ворон же воно хрумає!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Молодець! — вигукнув Митько. — Звичайно, курку! І мороки набагато менше. —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 хвильці додав: — Та й безпечніше.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Курка, яку ми наділили довір'ям виступити в ролі кози, розуміла, що пита</w:t>
      </w:r>
      <w:r>
        <w:rPr>
          <w:lang w:val="uk-UA"/>
        </w:rPr>
        <w:t>ння про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її життя чи смерть стало руба, і чинила шалений опір. Вона бігала із страшенною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швидкістю по дворищу, несамовито кирчала і била крилами.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Ху ти, — мовив, одхекуючись, Митько. — Та вона ж бігає, як коняка. Таку курку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можна у воза впрягати!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Це х</w:t>
      </w:r>
      <w:r>
        <w:rPr>
          <w:lang w:val="uk-UA"/>
        </w:rPr>
        <w:t>іба курка! — згоджувався і я, підводячись після невдалого кидка. — Це ж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страус!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 ми знов якомога лагідніше заводили: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Ціп-ціп-ціп-ціп-ціп!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тю-тю-тю-тю.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Проте курка відбігала на безпечну відстань і осудливо стежила за нами.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ну її, — не витри</w:t>
      </w:r>
      <w:r>
        <w:rPr>
          <w:lang w:val="uk-UA"/>
        </w:rPr>
        <w:t>мав перший я. — Всі коліна пооббивав.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Зараз, зараз ми її, — не здававсь Митько, виносячи з хати ковдру, — у куток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притиснемо, поки бабуся не прийшла.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 цей раз ми таки загнали птаху (і хто тільки назвав її свійською?) між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курником і клунею і накрили рядном.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Єсть! — вдоволено скрикнув Митько, засовуючи її в мішок, і тут же загорлав: 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Ой-ой-ой! Вона ще й дзьобається!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от бачиш, — співчутливо сказав я. — А якби коза? Ото б намучились!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Та й то, — відповів Митько. — </w:t>
      </w:r>
      <w:r>
        <w:rPr>
          <w:lang w:val="uk-UA"/>
        </w:rPr>
        <w:t>Бери лопату, і ходімо мерщій, поки ніхто не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бачить. Та зерна прихопи.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Ще здалеку ми помітили на майдані перед школою якусь метушню. Дівчатка й хлопці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нашого віку у білих сорочках і піонерських галстуках бігали, грали в квача,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сміялися, щось кричали — гала</w:t>
      </w:r>
      <w:r>
        <w:rPr>
          <w:lang w:val="uk-UA"/>
        </w:rPr>
        <w:t>с стояв неймовірний, ну точно такий, як у дворі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нашої школи на перерві.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Бач, — мовив я, — мабуть, піонерський збір.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Привіт, хлопці! — од гурту до нас біг Володька. — Ви куди зібрались?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У ліс, погуляємо трошки, — відказав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А що то у вас? </w:t>
      </w:r>
      <w:r>
        <w:rPr>
          <w:lang w:val="uk-UA"/>
        </w:rPr>
        <w:t>— кинув цікавий погляд на мішок.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Курка, — відповів я. — Наша, — додав швидко, — цебто бабусина.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Ми дослід ставимо, — заговорив поквапно Митько. — Вчимо її орієнтуватись на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місцевості.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навіщо? — здивувавсь Володька.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Можливо, це матиме </w:t>
      </w:r>
      <w:r>
        <w:rPr>
          <w:lang w:val="uk-UA"/>
        </w:rPr>
        <w:t>велике значення в майбутньому, позначиться на розвиткові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птахівництва.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Ми доповідатимемо про наслідки в нашому зоологічному гуртку, — додав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Ти диви! А ви не могли б зробити доповідь і в нашій школі? У нас теж зоогурток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є.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Ні-ні, — похитав голов</w:t>
      </w:r>
      <w:r>
        <w:rPr>
          <w:lang w:val="uk-UA"/>
        </w:rPr>
        <w:t>ою Митько. — Це поки секрет. Ще рано розголошувати.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Володько! — гукнула від школи незнайома нам дівчинка. — Швидше! Вже їдемо!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їй щось сказала подружка, обоє розсміялися, і перша докинула: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І хлопців бери!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Ай справді, — зиркнув на нас Володька. — </w:t>
      </w:r>
      <w:r>
        <w:rPr>
          <w:lang w:val="uk-UA"/>
        </w:rPr>
        <w:t>Може почекає ваш дослід деньочок?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Поїхали з нами! По місцях бойової слави. А?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Як, Митю? — повернувсь я до друга.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ні, — нехотя відповів той. — Ми не можемо...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 розумію, це ж для науки, — мовив Володька. — Ну то приходьте іншим разом: 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футбол зіграємо, пінг-понг, у нас і оркестр є, і трактор вчимося водити, можна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вам буде спробувати, і помідори найкращі в області, і ще знаєте скільки...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Володько! — покликали знову. Захурчав мотор.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Приходьте! Обов'язково! — крикнув уже на ходу.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</w:t>
      </w:r>
      <w:r>
        <w:rPr>
          <w:lang w:val="uk-UA"/>
        </w:rPr>
        <w:t>а мить машина рушила, і він помахав нам із кузова рукою.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Веселі обличчя проїхали повз нас. Усе далі й далі...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Ех, — стенув я досадливо плечима. — От у людей канікули! А ти казав: «То город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сапають, то по господарству». Возися тут з цією куркою. Все чер</w:t>
      </w:r>
      <w:r>
        <w:rPr>
          <w:lang w:val="uk-UA"/>
        </w:rPr>
        <w:t>ез тебе...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 глянув на Митька і замовк. Він сумно дививсь услід машині. Тоді перевів погляд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 мене: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й треба було їхати! Чого ж ти не поїхав? Біжи, доганяй! Ми ж із тобою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іграшками бавимося!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Він сердито попрямував дорогою. Секунду я постояв сам, то</w:t>
      </w:r>
      <w:r>
        <w:rPr>
          <w:lang w:val="uk-UA"/>
        </w:rPr>
        <w:t>ді кинувсь навздогін: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Що ти, Митю... Ми ж удвох... Ти вже вибач. От захотілося тільки...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нічого, — подобрішав друг. — Думаєш, мені не захотілося? У кузові, з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вітерцем! Ще й як!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Справді?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Чекають нас великі справи! — замість </w:t>
      </w:r>
      <w:r>
        <w:rPr>
          <w:lang w:val="uk-UA"/>
        </w:rPr>
        <w:t>відповіді продекламував мій друг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штовхнув мене під ребра.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 враз ніби одлягло од серця. Я перекинув лопату через плече й бадьоро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закрокував поруч.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що, Митю, може, вистачить? — я стояв по пояс у щойно виритій ямі і втирав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чоло.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де там виста</w:t>
      </w:r>
      <w:r>
        <w:rPr>
          <w:lang w:val="uk-UA"/>
        </w:rPr>
        <w:t>чить. Йому звідси вилізти — все одно, що тьху! До речі, оті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варани, що я тобі казав, що вони навіть на нижні гілки дерев залазять і хапають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мавп.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Нічого собі новину ти приберіг, — пощулився я. — Заспокоїв. Що ж нам тепер,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десь у верховітті жити? Гніздо </w:t>
      </w:r>
      <w:r>
        <w:rPr>
          <w:lang w:val="uk-UA"/>
        </w:rPr>
        <w:t>собі, може, звити чи дупло видовбать?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він на людей побоїться...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Побоїться! Бачив, лапища які. Та йому людину ковтнути, що собаці гавкнуть. 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до нас хто в курені жив? — промайнув у мене жахливий здогад.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Звідки я знаю. Може, турист який.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А де </w:t>
      </w:r>
      <w:r>
        <w:rPr>
          <w:lang w:val="uk-UA"/>
        </w:rPr>
        <w:t>ж він тепер?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Де! Додому поїхав!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Додому! А може, — важко сковтнув я, — воно його з'їло.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З'їло? — злякавсь Митько. — Що це ти верзеш? Хто тобі сказав? Невже, думаєш,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справді... А що, — опустивсь на землю. — Може, й так... А речі? Речі хоч які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лишились би. Не могло ж воно його разом із речами!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Були речі, — промимрив я, відчуваючи, як сорочка липне до спини. — Сандаля.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Отут же, біля куреня, лежала.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Сандаля? Чому ж ти мовчав?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що мені було — кричати на весь ліс? Теж мені знахідка!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І к</w:t>
      </w:r>
      <w:r>
        <w:rPr>
          <w:lang w:val="uk-UA"/>
        </w:rPr>
        <w:t>уди ти її подів?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У вогнище вкинув. У перший же день. Вона ще так кадила добре від комарів.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Ай-я-яй! — мало не застогнав мій друг. — Спалив речовий доказ! Оце, може, 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усе, що від людини залишилось. Хоч би пам'ять рідним була.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Дуже б вони тішилися </w:t>
      </w:r>
      <w:r>
        <w:rPr>
          <w:lang w:val="uk-UA"/>
        </w:rPr>
        <w:t>тією пам'яттю.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Черства ти людина! Егоїст! А якби тебе з'їло, то твоя мама й сандалі була б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рада.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цур тобі, Митю! Що ти кажеш таке?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що, — розпалювавсь ще більше Митько. — Рада була б!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стривай!.. Щось ти вже сильно, теє, перегнув.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Чому перегнув? Приїхав якийсь науковець, професор, а то й акедемік. А може,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просто ентузіаст-природолюб. Теж дізнався, що в озері хтось живе, й вирішив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спостерігати, як і ми. Збудував курінь, сів відпочити, помилуватися природою,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скинув одну сандалю, а т</w:t>
      </w:r>
      <w:r>
        <w:rPr>
          <w:lang w:val="uk-UA"/>
        </w:rPr>
        <w:t>ут воно його — хап! І готово.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Еге, бач, як воно обертається, — роздумливо подав голос я. — Хоча ні, Митю,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ні. Якби тут людина пропала, то вже й шукали б її усі, і міліції понаїхало б. 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нас і на гарматний постріл сюди не підпустили б.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Авжеж, — зрадів</w:t>
      </w:r>
      <w:r>
        <w:rPr>
          <w:lang w:val="uk-UA"/>
        </w:rPr>
        <w:t xml:space="preserve"> Митько. — Та цього просто не може бути. Давай я тебе зміню.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 охоче виліз із ями й подав лопату другові.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Роботу закінчили аж надвечір, бо Митько наполіг, щоб вибрану землю однести геть,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«інакше воно здогадається, що, раз є купа землі, мусить бути і яма»</w:t>
      </w:r>
      <w:r>
        <w:rPr>
          <w:lang w:val="uk-UA"/>
        </w:rPr>
        <w:t>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Ху, ну й ну, — стомлено хитав я головою, дмухаючи на стерті долоні.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Ямка — будь здоров! Хоч слона лови. От іще кілка треба вбити.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ти що — кілка! В о н о ж загине, а нам потрібне живе.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Правда, а я й не подумав. Але ж воно й так може забитис</w:t>
      </w:r>
      <w:r>
        <w:rPr>
          <w:lang w:val="uk-UA"/>
        </w:rPr>
        <w:t>ь, коли падатиме, чи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ніжку звихнути. Ми на дно подушку покладемо. Все-таки м'якше.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що ж, — згодивсь я. — Можна й подушку.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Візьми в курені. Заодно й курку давай.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витягли птаху з мішка й прив'язали мотузкою до дерева. Однак курка, стомлена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вранішніми переживаннями або ж здогадавшись, що служить приманкою, кудкудакати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не хотіла.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Ти бачив таке? — дратувавсь Митько. — Вона вже заніміла, як до діла дійшло.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Ну, квокчи ж, ну, ну, отак от: кво-кво-кво-кво-кво.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Ай, Митю, — зауважив я. — В тебе</w:t>
      </w:r>
      <w:r>
        <w:rPr>
          <w:lang w:val="uk-UA"/>
        </w:rPr>
        <w:t>, як у жаби, виходить.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 спробуй ти!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Ко-ко-ко-ко-ко, — дуже справно почав я, але курка обійшла кругом дерева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сховалась за стовбуром.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Тьху ти! — спересердя сплюнув Митько. — Та вона нікого не слухає. Дай-но я 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неї хоч грудкою кину.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Перестань</w:t>
      </w:r>
      <w:r>
        <w:rPr>
          <w:lang w:val="uk-UA"/>
        </w:rPr>
        <w:t>. У неї і так психічна травма. Хай заспокоїться, а тоді, може, 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заквокче. Однак не завадило б і повечеряти.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Звичайно, — згодивсь товариш. — Що то нам бог послав, точніше, бабуся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підкинула?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Бабуся підкинула! Інакше й не скажеш. Ми, що мріяли готувать с</w:t>
      </w:r>
      <w:r>
        <w:rPr>
          <w:lang w:val="uk-UA"/>
        </w:rPr>
        <w:t>мачну поживну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юшку, їсти смажену рибу, виловлену власними руками, тепер змушені запихатись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пирогами з квасолею. Яка юшка! Яка риба! Події останнього часу стали розвиватися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 такою швидкістю, що навіть вудки закинути — і то не було вільної хвилини.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хто обіцяв юшку у казанку над полум'ям? — усе ж запитав я в Митька.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Той невдоволено зашурхотів соломою: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Овва! Юшки! Ти ж бачиш, що робиться. То в село, то з села, то в бібліотеку, то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 озеро. То курку крадь, то яму рий. Ніколи й угору глянути. Хай</w:t>
      </w:r>
      <w:r>
        <w:rPr>
          <w:lang w:val="uk-UA"/>
        </w:rPr>
        <w:t xml:space="preserve"> уже трохи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проясниться із оцим-от, — кивнув на озеро, — буде тобі і юшка, буде і свисток.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Тим часом споночіло. Ми намастились одеколоном «Гвоздика» і лягли в курені,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вистромивши голови назовні.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Швидше б ми його побачили, — мовив Митько, — а то прив'яза</w:t>
      </w:r>
      <w:r>
        <w:rPr>
          <w:lang w:val="uk-UA"/>
        </w:rPr>
        <w:t>ні до цього куреня,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як та курка до дерева. До речі, вона так і не думає квоктати.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Хай собі.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Скоріше б в о н о вже вилазило. Стривай-но, — стишив Митько голос. — Диви...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 придивився.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Лісом щось прямувало до нашої пастки.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Ніби не повзе, — мовив М</w:t>
      </w:r>
      <w:r>
        <w:rPr>
          <w:lang w:val="uk-UA"/>
        </w:rPr>
        <w:t>итько. — Здається, навіть іде.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це ж людина! — вигукнув я, але було вже пізно: чоловік, зойкнувши,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поваливсь униз.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От лиха година! — крикнув я, вискакуючи з куреня. — Хто це? Що з вами? Ви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цілі?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Та здається, — озвавсь </w:t>
      </w:r>
      <w:r>
        <w:rPr>
          <w:lang w:val="uk-UA"/>
        </w:rPr>
        <w:t>сердитий голос діда Трохима, і над краєм ями з'явилась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його голова. — От чортяка, — мовив дід, вилізши нагору. — Мало в'язи не скрутив.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 хто його таке ямище вирив?!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це дідусю... — почав був я, але побачив, як Митько показує мені кулака,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зрозумів, щ</w:t>
      </w:r>
      <w:r>
        <w:rPr>
          <w:lang w:val="uk-UA"/>
        </w:rPr>
        <w:t>о дідові й справді ні до чого знати правду.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Це, дідусю, — пробелькотів Митько, — ми й самі не знаємо хто. То не було, не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було, а то враз з'явилась. І навіщо це хтось вирив, поняття не маємо! Ще й таку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здоровенну. Ти не знаєш, Сергію?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Ні-і.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От біда</w:t>
      </w:r>
      <w:r>
        <w:rPr>
          <w:lang w:val="uk-UA"/>
        </w:rPr>
        <w:t>, — зітхнув дід. — А бабуся ж вам молочка передала. Так оце й вилилось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усе.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Молочка, — облизнувсь Митько. — І багато?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Повний бідончик.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може, не все вилилось?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ні, все.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Жаль, — гірко зітхнув Митько. — Ех, якби знати, хто це, — нещиро прав</w:t>
      </w:r>
      <w:r>
        <w:rPr>
          <w:lang w:val="uk-UA"/>
        </w:rPr>
        <w:t>ив далі.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 йому б...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Авжеж, — хитав головою дід. — Ну як вам тут, добре? — цікавивсь, прямуючи до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куреня.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Добре, дідусю. Може, ви лимонаду хочете, — піддобрювались ми.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Ні, дякую, не хочу. А от водички випив би. Є у вас водичка?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Є, дідуню, ось, — мовив я, зачерпнувши кухлем з відра.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Спасибі, — лагідно подякував той. — Ну, а лопатка вам уже не потрібна?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Лопатка? — зашарівсь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Еге ж, лопатка. Он вона й лежить.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Ай справді, лопата, — дурнувато гигикнув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то б</w:t>
      </w:r>
      <w:r>
        <w:rPr>
          <w:lang w:val="uk-UA"/>
        </w:rPr>
        <w:t>абуся шукала сьогодні. А лопата, бач, у вас. Ви, мабуть, черви копали?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От-от, черви. На рибалку, — випалив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й багато вловили?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ні, не дуже, щось кльову не було.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оце ще й курка пропала. Чи вкрав хтось, чи собака який придушив.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 с</w:t>
      </w:r>
      <w:r>
        <w:rPr>
          <w:lang w:val="uk-UA"/>
        </w:rPr>
        <w:t>аме в цей момент капосна курка, що, мабуть, задрімала під деревом, мовби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почула, що йдеться про неї, і стала несамовито квоктати.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Ти бач, — наче не вірячи власним вухам, дивувавсь дід. — Здається, курка.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Курка, дідуню, курка, — хутко запевнив його </w:t>
      </w:r>
      <w:r>
        <w:rPr>
          <w:lang w:val="uk-UA"/>
        </w:rPr>
        <w:t>Митько. — Ми оце прийшли з села,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бачимо — бігає отут. Так ми її до дерева прив'язали.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Ой-йой, це ж куди забігла! — розвів руками дід. — Якось віддав я сестрі котика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свого на кілька днів, а сестра живе кілометрів за п'ятнадцять од Юрківки. Сіла,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значить,</w:t>
      </w:r>
      <w:r>
        <w:rPr>
          <w:lang w:val="uk-UA"/>
        </w:rPr>
        <w:t xml:space="preserve"> на автобус і поїхала. Коли це минає неповний тиждень, чую — нявчить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щось уранці під дверима. Глядь — а то Мурчик мій. Набридло, видно, у сестри, то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він до мене й прибіг. А оце, значить, і курочка так само. Полюбила вас кріпко,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видать. То ви її завтра прин</w:t>
      </w:r>
      <w:r>
        <w:rPr>
          <w:lang w:val="uk-UA"/>
        </w:rPr>
        <w:t>есете?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Принесемо, принесемо, — спантеличено запевняли ми.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І лопатку тоді я сьогодні брати не буду, бо ж ви, мабуть, і яму хочете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закидать, а то ще втелющиться хтось ізнов та в'язи скрутить. А я вже піду.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Посидьте, дідусю, ще, — улесливо завели ми.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ні, піду. Пізненько вже. А це, бач, хотів молочка вам принести. Ну,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бувайте.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До побачення, дідусю. До завтрього, спасибі вам, — кволо відповіли ми.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І хитрющий же дідуган, — мовив по хвилі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Все зрозумів. Я ледь од сорому не згорів.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тут уже нічого не вдієш.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Добре, що кілка не вбили, як ти казав.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Авжеж, це ще дідові пощастило. На цьому ми й погодились.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РОЗДІЛ VIII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_Нічний_гість._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_Негативні_наслідки_навчання_уві_сні_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Сухо тріщало веселе багаття, висвітлюючи стовбур</w:t>
      </w:r>
      <w:r>
        <w:rPr>
          <w:lang w:val="uk-UA"/>
        </w:rPr>
        <w:t>и навколишніх дерев, а ми,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продовжуючи розмову, били комарів, які за два тижні вже звикли до нашої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«Гвоздики».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Воно таки існує, — задумливо протягнув Митько, ляскаючи себе по шиї.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може, Митю, то все вигадки?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Аякже, вигадки... — договорити він не</w:t>
      </w:r>
      <w:r>
        <w:rPr>
          <w:lang w:val="uk-UA"/>
        </w:rPr>
        <w:t xml:space="preserve"> встиг.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Голосний і тривожний рев розлігся над озером, вдарив у курінь, рвонувсь увись,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вже далеко-далеко такою самою тривогою й незбагненністю озвався ліс: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«О-о-у-у-у-у».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Митько скочив на ноги: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Ти чув?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Чув, — ледь озвався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 ліхтариками у руках ми кинулись до берега.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Тільки разом, — на ходу кричав Митько. — Як з одним що трапиться, другий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поможе.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Звичайно! — відгукнувсь я, світячи під ноги.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Попереду щось голосно плюснуло.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Туди!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Туди! — тривожно озвалось у мене в</w:t>
      </w:r>
      <w:r>
        <w:rPr>
          <w:lang w:val="uk-UA"/>
        </w:rPr>
        <w:t xml:space="preserve"> животі.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Пробігши ще трохи, ми засапано зупинились. Метрах в семи од берега щось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булькало.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Он, — присвітив я бульбашки, що з'являлися на поверхні.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В о н о, — потвердив Митько, трохи непевно ступаючи у воду.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Куди? — схопив я його за руку. — Ти що?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Пусти!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І не подумаю. Назад! Ти що, збожеволів! Щоб під воду затягло? Як дурне теля?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Не здумай лізти, — тягнув я його що було сили.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добре вже. Не полізу, — сердито озвавсь він. — Пусти.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стояли по коліна у воді і дивились на ті дивні бульбаш</w:t>
      </w:r>
      <w:r>
        <w:rPr>
          <w:lang w:val="uk-UA"/>
        </w:rPr>
        <w:t>ки. Ще хвилина, і все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затихло.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от, — порушив мовчанку Митько. — Все. Ех, така нагода!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Схопило б тебе за ногу, була б тобі нагода!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При чому тут нога! Хіба ти не розумієш? Це ж, може, наш єдиний шанс. І так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безглуздо його втратити.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Так-то воно</w:t>
      </w:r>
      <w:r>
        <w:rPr>
          <w:lang w:val="uk-UA"/>
        </w:rPr>
        <w:t xml:space="preserve"> так, — і собі зітхнув я. — Але ж не ризикувати життям!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всі великі дослідники! Багато б вони відкрили, якби не ризикували? Багато? 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ти все зіпсував! Та якби вони були такі, як ти, світ, мабуть, не знав би 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половини того, що знає тепер!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Такі, як я</w:t>
      </w:r>
      <w:r>
        <w:rPr>
          <w:lang w:val="uk-UA"/>
        </w:rPr>
        <w:t>! Так, виходить, я винен у тому, що не пустив тебе, може, на певну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смерть? А коли б воно тебе вхопило, мені що, ліхтариком його по голові бити?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Воно і мене разом із ліхтариком проковтнуло б!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Ну добре... Це я так, спересердя, — промимрив </w:t>
      </w:r>
      <w:r>
        <w:rPr>
          <w:lang w:val="uk-UA"/>
        </w:rPr>
        <w:t>Митько. — Пробач... Тс-с-с, 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прошепотів, торкнувшись мого плеча.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Що?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В кущах зашаруділо.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Та, уже вчувається, — махнув я рукою. — Ходімо.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Ходім. — Ми повернулися до куреня, і залізли усередину. — Ну то вигадки чи не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вигадки? — з'єхидничав Митьк</w:t>
      </w:r>
      <w:r>
        <w:rPr>
          <w:lang w:val="uk-UA"/>
        </w:rPr>
        <w:t>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Мабуть, таки правда.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«Мабуть»... Ще й зараз не вірить! Хочеш, я тобі почитаю?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 хочу спати.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 ти засинай, а я читатиму. Про палеозойську еру, згода?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Читай, краще запам'ятаю.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 слухай: «Якби ми з вами опинились у лісі кам'яновугільног</w:t>
      </w:r>
      <w:r>
        <w:rPr>
          <w:lang w:val="uk-UA"/>
        </w:rPr>
        <w:t>о періоду, то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навряд чи у вас склалося б приємне враження...»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Авжеж, — ліниво погодивсь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Що?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Авжеж, кажу.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А-а... Ну слухай далі. Я вибірково...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Давай.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«...Лиш зрідка мертву тишу порушував плюскіт води: то по болоту брьохали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тварюки, що </w:t>
      </w:r>
      <w:r>
        <w:rPr>
          <w:lang w:val="uk-UA"/>
        </w:rPr>
        <w:t>виглядом своїм нагадували саламандр, але набагато більших за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розмірами, — стегоцефали».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«Цікаво, — думав я під Митькове бурмотіння, — хто ж усе-таки живе в нашому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озері? Чи дізнаємось ми про це коли-небудь?»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«...Іноді в повітрі пролітали величезні хижі</w:t>
      </w:r>
      <w:r>
        <w:rPr>
          <w:lang w:val="uk-UA"/>
        </w:rPr>
        <w:t xml:space="preserve"> бабки, розмахом крил до сімдесяти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п'яти сантиметрів...» — усе тихше й тихше звучав голос мого друга. Аж ось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зовсім замовк.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 брів болотом. Усе навкруг справляло навряд чи приємне враження. Товсті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стовбури плаунів були вкриті листяними подушками з рубця</w:t>
      </w:r>
      <w:r>
        <w:rPr>
          <w:lang w:val="uk-UA"/>
        </w:rPr>
        <w:t>ми від опалого листу, 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саме листя звисало лише з горішніх гілок. Лепідодендрони спліталися кронами із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сигіляріями, створюючи вічну півтемряву. Коли-не-коли наді мною пролітали бабки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 розмахом крил до сімдесяти п'яти сантиметрів, а здоровенні павуки, тарг</w:t>
      </w:r>
      <w:r>
        <w:rPr>
          <w:lang w:val="uk-UA"/>
        </w:rPr>
        <w:t>ани та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скорпіони сердито блимали з густих чагарників. Ось неподалік почувся плюскіт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води: якась тварюка насилу виповзла на берег з рибиною в пащі. «Стегоцефал, 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безпомилково визначив я. — Перші наземні хребетні».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Десь неподалік затріщали гілки, все ближч</w:t>
      </w:r>
      <w:r>
        <w:rPr>
          <w:lang w:val="uk-UA"/>
        </w:rPr>
        <w:t>е і ближче — на відкриту галявину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вискочило двоноге страховисько, разів у три вище за мене, і вишкірило зуби.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«Тиранозавр, — жахнувсь я, — страшний ворог усіх наземних тварин. Але ж він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повинен з'явитись пізніше. Хоча б років так мільйонів на сорок». Але роздумувати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було ніколи. Хижо прискаливши око, тварюка кинулась на мене. Хутко зірвав я з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плеча рушницю, приціливсь... і тут тільки помітив, що в руках у мене не зброя, 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сачок. Ще сьогод</w:t>
      </w:r>
      <w:r>
        <w:rPr>
          <w:lang w:val="uk-UA"/>
        </w:rPr>
        <w:t>ні я ловив ним метеликів, а зараз тебе самого, як ту комаху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зловлять. Ось іще один крок могутніх лап, хижак хапає мене передньою кінцівкою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 руку...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А-а-а-а, — б'є мій зойк у верхівки дерев. Роззявляється страшна паща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Митьковим голосом кричить: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Се</w:t>
      </w:r>
      <w:r>
        <w:rPr>
          <w:lang w:val="uk-UA"/>
        </w:rPr>
        <w:t>ргію, Сергію, що з тобою, га? Прокинься, Сергійку!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Розплющую очі. Наді мною схилився з ліхтариком Митько, стискаючи рукою мій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лікоть.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Тобі що, снилося щось страшне?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Нічого мені не снилося, — сердито одказую. — Одпусти руку, чого ти вчепився 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неї св</w:t>
      </w:r>
      <w:r>
        <w:rPr>
          <w:lang w:val="uk-UA"/>
        </w:rPr>
        <w:t>оїми пальцями.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Ну, пробач! Тобі боляче, так?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Зовсім мені не боляче. Це все твої читання дурні вголос. Скінчив уже?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Скінчив. Ну не сердься. Вже лягаю. Він вимкнув ліхтарик і ліг поруч: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На добраніч.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Нічого собі, добра ніч, — відповів я. — Мало</w:t>
      </w:r>
      <w:r>
        <w:rPr>
          <w:lang w:val="uk-UA"/>
        </w:rPr>
        <w:t xml:space="preserve"> не вмер од переляку через твої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читання.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Спали ми без пригод.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РОЗДІЛ IX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_Таємниця_лісового_озера_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Після того випадку Митькозавр більше не з'являвся.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Може, він потонув, — висловив я припущення, але Митько так на мене поглянув,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що я в ту ж мить пройнявся вірою у вічне існування цієї тварини.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У нашому житті ніяких змін не відбулося. Ми, як і раніш, сиділи за книжками,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доводили один одному свою точку зору й майже щодня ночували в курені.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У Фа-Дієза щез тромбон, і завклубом оплаку</w:t>
      </w:r>
      <w:r>
        <w:rPr>
          <w:lang w:val="uk-UA"/>
        </w:rPr>
        <w:t>вав його зникнення, мовби пропала його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рідна дитина. Подейкували, що то розстарався хтось із доведених до відчаю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сусідів. Проте через два дні тромбон знайшовся: висів просто на штахетині.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Радості Фа-Дієзовій не було меж. Відтоді він грав з іще більшим натх</w:t>
      </w:r>
      <w:r>
        <w:rPr>
          <w:lang w:val="uk-UA"/>
        </w:rPr>
        <w:t>ненням, але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вже при зачинених дверях і вікнах.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Митькова бабуся не могла нами нахвалитися.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й онучки ж у мене, — казала вона. — Тихі, сумирні, слухняні, посидючі. 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книжки як люблять! Чого батьки на них жаліються — не розумію. Це ж щастя — таких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діточок мати.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Жах, — сказав якось Митько. — Якби наша Ірина Семенівна знала, як ми тут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зубримо її предмет, вона, мабуть, на три роки вперед поставила б нам п'ятірки.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Ну ніколи не міг би подумати, що замість літнього відпочинку ми влаштуємо собі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ще одну </w:t>
      </w:r>
      <w:r>
        <w:rPr>
          <w:lang w:val="uk-UA"/>
        </w:rPr>
        <w:t>чверть.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ти нічого не помітив? — примружив я очі.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що саме?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те, що вперше ти назвав нашу ботанічку Іриною Семенівкою, — єхидкувато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зауважив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Ай справді, — засміявсь він. А дні минали.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Час було збиратися додому.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що, якби ми його спра</w:t>
      </w:r>
      <w:r>
        <w:rPr>
          <w:lang w:val="uk-UA"/>
        </w:rPr>
        <w:t>вді побачили? — якось запитав я. Ми сиділи біля нашого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куреня і дивились, як ніч спадає на ліс.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Треба було б спробувати спіймати, — рішуче відповів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Скоріше воно тебе спіймає.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Тоді хоча б сфотографувати.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Це вже я чув. А потім?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Потім </w:t>
      </w:r>
      <w:r>
        <w:rPr>
          <w:lang w:val="uk-UA"/>
        </w:rPr>
        <w:t>здати фотографію до Академії наук із описом усіх наших пригод.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Класифікувати його — за фотографією це неважко. Оце було б відкриття! Адже не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кожен день ловлять тварин, яких вважають давно вимерлими. Подумай тільки 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вимерлими десятки мільйонів років тому. </w:t>
      </w:r>
      <w:r>
        <w:rPr>
          <w:lang w:val="uk-UA"/>
        </w:rPr>
        <w:t>Уявляєш, вмикає наша Ірина Семенівна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радіо, а там: «Повідомлення ТАРС: піонери, учні шостого «Б» класу середньої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школи міста Києва Дмитро Омельчук і Сергій Стеценко в результаті тривалого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пошуку...» Якщо через одну латимерію свого часу такий галас зчинили,</w:t>
      </w:r>
      <w:r>
        <w:rPr>
          <w:lang w:val="uk-UA"/>
        </w:rPr>
        <w:t xml:space="preserve"> то що вже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казати про нашого, — він ледь порожевів, — Митькозавра. Може, ще й по медалі...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Точно! — розвеселивсь я. — «За врятування потопаючих».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При чому тут потопаючі? — не зрозумів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Це я так, пожартував. Яку ж, по-твоєму, медаль?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Мабу</w:t>
      </w:r>
      <w:r>
        <w:rPr>
          <w:lang w:val="uk-UA"/>
        </w:rPr>
        <w:t>ть, «За відвагу».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«За відвагу»? Яка ж у нас відвага? От скажи мені, було таке, щоб ти, поки ми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отут, дуже-дуже боявся? Так боявся, щоб аж коліна трусились. Було?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Було, — сказав Митько. — Коли булькало.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Так ти ж іще й лізти хотів туди! Я тебе ледве</w:t>
      </w:r>
      <w:r>
        <w:rPr>
          <w:lang w:val="uk-UA"/>
        </w:rPr>
        <w:t xml:space="preserve"> втримав.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Лізти хотів, але боявся — страх один.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І я боявся. Аж тремтів.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Тихше, Сергію, — почув я шепіт друга. — Здається, там он... Диви...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 мерщій обернувсь і теж вловив якийсь неясний рух. Коло самої води.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Хапай ліхтарик, — </w:t>
      </w:r>
      <w:r>
        <w:rPr>
          <w:lang w:val="uk-UA"/>
        </w:rPr>
        <w:t>зашепотів Митько, — тільки не вмикай, щоб не побачило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світла. За мною!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 бігли, напевно розуміючи, що доля подарувала нам ще одну надію на розкриття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таємниці. До кущів, за якими починався вже береговий пісок, повзли. Від води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линув неголосний плюскіт.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</w:t>
      </w:r>
      <w:r>
        <w:rPr>
          <w:lang w:val="uk-UA"/>
        </w:rPr>
        <w:t xml:space="preserve"> Чуєш? — повернувсь Митько до мене.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 лише схитнув головою. Незрозуміла млість охопила враз усе тіло. Невже зараз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оце ми побачимо жителя лісового озера?..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Четвертим чи п'ятим каменем він таки влучив у голову. Щось у ній голосно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тріснуло, і... ми побачили</w:t>
      </w:r>
      <w:r>
        <w:rPr>
          <w:lang w:val="uk-UA"/>
        </w:rPr>
        <w:t>, що ріг, отой страшний ріг, який стирчав між очей,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зламався.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А-а-х-х! — тільки й мовив я. — Оце удар!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Із тварюкою в цей час діялося щось дивне. Вона смикнулась в один бік, у другий і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пішла під воду.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:— Втекла! Втекла! — радо підстрибнув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Проте вод</w:t>
      </w:r>
      <w:r>
        <w:rPr>
          <w:lang w:val="uk-UA"/>
        </w:rPr>
        <w:t>а там, де зник Митькозавр, хлюпала й булькала, і ми зрозуміли: звір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лише пірнув. Ось голова його знов з'явилась на поверхні і раптом людським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голосом загорлала: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Рятуйте! Рятуйте! Тону!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Господи! — прошепотів я. — Воно по-людськи балакає!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Рятуйте, хлопці! — зарепетувала голова і зникла під водою. Проте за мить знову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вигулькнула. — Ряту!.. Це я, Василь!..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Василь? — безтямно глянув я на друга, проте одразу ж здогадався: — Воно його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проковтнуло! Живого!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І тут я побачив, що Митько скидає </w:t>
      </w:r>
      <w:r>
        <w:rPr>
          <w:lang w:val="uk-UA"/>
        </w:rPr>
        <w:t>джинси. Туфлі поруч із ліхтариком уже лежали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 піску.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Куди ти? — зойкнув я. — В о н о ж і тебе...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Ти що, не зрозумів іще? — сердито гукнув він. — Це отой велосипедист.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Присвіти-но мені, — і кинувся в озеро.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 примостив ліхтарика так, щоб промінь йо</w:t>
      </w:r>
      <w:r>
        <w:rPr>
          <w:lang w:val="uk-UA"/>
        </w:rPr>
        <w:t>го висвітлював арену подій, і як був 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у шортах і тенісці — теж шугонув слідом і поплив.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Вода попереду аж клекотіла.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Ой, помо!.. Поможіть! Я більше не буду! — захлинавсь один голос. І тут же йому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вторував Митьків: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не хапай! Не хапай за шию! Кому кажу! Стягай з нього це опудало, — закричав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Митько мені, — бо втоне. Знизу підважуй!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 вхопивсь обіруч за ту страхітливу голову — під пальцями відчув цупку тканину —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проте звільнити Василя ніяк не міг. Тоді я піддів ру</w:t>
      </w:r>
      <w:r>
        <w:rPr>
          <w:lang w:val="uk-UA"/>
        </w:rPr>
        <w:t>кою знизу і, намацавши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якийсь пасок, що стало сили рвонув за нього. Пасок відірвавсь, і опудало потвори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легко одлетіло геть. А втім, це ежє було ніяке не опудало — зіжмаканий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фарбований брезент і потрощене паліччя каркаса. Дерев'яні шипи повідлітали, зуби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відклеїлись.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То вже було ніщо — мотлох, сміття.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Тим часом ми мало-помалу наближались до берега. Ось ноги мої вже торкнулись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грунту, і ми з Митьком під пахви витягли Василя на сухе.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Схлипуючи, він поваливсь на пісок і очманіло поводив туди-сюди безтямним</w:t>
      </w:r>
      <w:r>
        <w:rPr>
          <w:lang w:val="uk-UA"/>
        </w:rPr>
        <w:t>и очима.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Догрався? — мовив Митько, схрестивши на грудях руки. — Пустунчик!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Василь щось белькотів, раз у раз пускаючи з рота фонтанчики. Видно, він здорово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наковтався води.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Ря-ря-ряту-уйте! — проквилив зрештою перше розбірливе слово.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вже ж урят</w:t>
      </w:r>
      <w:r>
        <w:rPr>
          <w:lang w:val="uk-UA"/>
        </w:rPr>
        <w:t>ували, — відповів я. — Чи тебе ще в село віднести?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Ні-і, в с-село не треба, — цокотів той досить жваво зубами. — Я с-сам.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Ну і чого ж ти домігся — цим маскарадом? — спитав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 хотів вас налякати, — схлипнув Василь, — та в ременях заплутався.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Ха! Налякати! — гордо мовив я. — Ми не з лякливих, правда, Митю?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Еге, не з лякливих, — протягнув Василь. Вій іще не зовсім оговтався. — 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каністри хто злякався?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Якої каністри?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І слідів.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яких слідів? — насторожився 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— Дивіться яких! — </w:t>
      </w:r>
      <w:r>
        <w:rPr>
          <w:lang w:val="uk-UA"/>
        </w:rPr>
        <w:t>він важко відліз навкарачках у сторону, понишпорив у темряві,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повернувся з якоюсь дерев'янкою і з розмаху вдарив об пісок. — О! І о! І осьо!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Всюди, де опускалася та дерев'янка, з'являлися сліди, такі знайомі сліди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Митькозавра.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То цe ти? Це ти ставив от</w:t>
      </w:r>
      <w:r>
        <w:rPr>
          <w:lang w:val="uk-UA"/>
        </w:rPr>
        <w:t>і сліди? — скрикнув я, дивлячись, як під ударами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дерев'янки гине наша мрія про велике відкриття.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хто ж, по-вашому? Звичайно, я. Вирізав із корча оцей от слід і ставив час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від часу. А ви й повірили, дурні голови! І бурштин вам подарував, — у сестри з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</w:t>
      </w:r>
      <w:r>
        <w:rPr>
          <w:lang w:val="uk-UA"/>
        </w:rPr>
        <w:t>амиста зняв. І дерева граблями подряпав, і вороняче пір'я поклав. І в тромбон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дудів — Фа-Дієзів, а ви й не впізнали. А бульбашки пам'ятаєте? Так то я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прив'язав до дірявої каністри каменюку і пожбурив у воду. От вона й булькала.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Сам я тоді в кущах сидів і о</w:t>
      </w:r>
      <w:r>
        <w:rPr>
          <w:lang w:val="uk-UA"/>
        </w:rPr>
        <w:t>д сміху помирав. «За ногу вхопить!» Хто? Каністра за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ногу? Ха! А вони щось там шукають, до бібліотеки бігають щодня.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Легка тінь нашого Митькозавра змигнула востаннє перед моїми очима і зникла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назавжди.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Василь закашлявся і знов пустив ротом фонтанчик.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здорово я вас, га, у дурні пошив? А ви й клюнули.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Ах ти ж... Ах ти ж брахіцефал, — засичав я, підступаючи до нього. — Ах ти ж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диплодок нещасний. То ти нас дурити здумав! Ану, Митю, давай-но виб'ємо йому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бубни!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кинь, Сергію, — озвався Митько. —</w:t>
      </w:r>
      <w:r>
        <w:rPr>
          <w:lang w:val="uk-UA"/>
        </w:rPr>
        <w:t xml:space="preserve"> Давай краще подякуємо йому, — мовив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раптом.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Подякуємо? — дурнувато гигикнув Василь. — За що подякуєте?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 теж здивовано зиркнув на Митька.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Васю, — почув я голос мого друга. — А що ти знаєш про стегозаврів?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Стегозаврів? — перепитав той.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про а</w:t>
      </w:r>
      <w:r>
        <w:rPr>
          <w:lang w:val="uk-UA"/>
        </w:rPr>
        <w:t>рхеоптерикса?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Кого-кого?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А про індрикотеріїв? — не став навіть повторювати Митько.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 йди ти із своїми птеріями.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Так от, Васю, ми тобі вдячні, Васю, за те, Васю, — видно було, що Митько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 xml:space="preserve">хвилюється, — що ти влаштував нам такі чудові канікули. </w:t>
      </w:r>
      <w:r>
        <w:rPr>
          <w:lang w:val="uk-UA"/>
        </w:rPr>
        <w:t>Ти, Васю, не шкодував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часу на оті свої вигадки, а ми цілий місяць відчували себе... відчували себе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дослідниками, слідопитами, шукачами. Ми, Васю, відкрили для себе такий світ,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якого тобі, Васю, і не снилося. Ти сказав, що пошив нас у дурні. Ти, Васю, коли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хочеш знати, сам себе пошив у дурні.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Но-но, легше там, — озвавсь Василь. Він уже трохи оговтавсь, і видно було, як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допекли й дошкулили йому Митькові слова.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— От за це й спасибі тобі, Васю, — не звернувши уваги на цей застережливий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вигук, закінчив Митьк</w:t>
      </w:r>
      <w:r>
        <w:rPr>
          <w:lang w:val="uk-UA"/>
        </w:rPr>
        <w:t>о. — Ходімо, Сергію.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І ми пішли. А Василь лишився на піску — мокрий і жалюгідний.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Ніхто з нас не зронив і слова, та чи й була в них, у словах, якась потреба?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Ось-ось уже мав спалахнути обрій там, де сходить сонце. Я крокував поруч із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Митьком і думав: «Як</w:t>
      </w:r>
      <w:r>
        <w:rPr>
          <w:lang w:val="uk-UA"/>
        </w:rPr>
        <w:t xml:space="preserve"> здорово Митько відповів Василеві! І як здорово минув у нас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цей місяць».</w:t>
      </w:r>
    </w:p>
    <w:p w:rsidR="00000000" w:rsidRDefault="003D7DD0">
      <w:pPr>
        <w:pStyle w:val="normaltext"/>
        <w:rPr>
          <w:lang w:val="uk-UA"/>
        </w:rPr>
      </w:pP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«А колекція?— нараз виринуло в моїй пам'яті. — А як же колекція? Але ж у нас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попереду ще півліта, — тут же заспокоїв я себе. — Ще цілий місяць. Теж, мабуть,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не менш цікавий і перепов</w:t>
      </w:r>
      <w:r>
        <w:rPr>
          <w:lang w:val="uk-UA"/>
        </w:rPr>
        <w:t>нений новими подіями. І взагалі, у нас попереду ще дуже</w:t>
      </w:r>
    </w:p>
    <w:p w:rsidR="00000000" w:rsidRDefault="003D7DD0">
      <w:pPr>
        <w:pStyle w:val="normaltext"/>
        <w:rPr>
          <w:lang w:val="uk-UA"/>
        </w:rPr>
      </w:pPr>
      <w:r>
        <w:rPr>
          <w:lang w:val="uk-UA"/>
        </w:rPr>
        <w:t>багато цікавого, і завжди так буде, поки ми з Митьком». Поки ми з Митьком...</w:t>
      </w:r>
    </w:p>
    <w:p w:rsidR="003D7DD0" w:rsidRDefault="003D7DD0">
      <w:pPr>
        <w:pStyle w:val="normaltext"/>
        <w:rPr>
          <w:lang w:val="uk-UA"/>
        </w:rPr>
      </w:pPr>
    </w:p>
    <w:sectPr w:rsidR="003D7DD0">
      <w:pgSz w:w="11907" w:h="16840"/>
      <w:pgMar w:top="1701" w:right="1418" w:bottom="170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260882"/>
    <w:rsid w:val="00260882"/>
    <w:rsid w:val="00264377"/>
    <w:rsid w:val="003D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Arial" w:eastAsia="Arial" w:hAnsi="Arial" w:cs="Arial"/>
      <w:sz w:val="24"/>
      <w:szCs w:val="24"/>
    </w:rPr>
  </w:style>
  <w:style w:type="table" w:customStyle="1" w:styleId="Tabelacomgrade">
    <w:name w:val="Tabela com grade"/>
    <w:basedOn w:val="a1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a1"/>
    <w:rPr>
      <w:rFonts w:ascii="Arial" w:hAnsi="Arial" w:cs="Arial"/>
      <w:sz w:val="24"/>
      <w:szCs w:val="24"/>
    </w:rPr>
    <w:tblPr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12343</Words>
  <Characters>70358</Characters>
  <Application>Microsoft Office Word</Application>
  <DocSecurity>0</DocSecurity>
  <Lines>586</Lines>
  <Paragraphs>165</Paragraphs>
  <ScaleCrop>false</ScaleCrop>
  <Company/>
  <LinksUpToDate>false</LinksUpToDate>
  <CharactersWithSpaces>82536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2016-07-04T07:33:00Z</dcterms:created>
  <dcterms:modified xsi:type="dcterms:W3CDTF">2016-07-04T07:33:00Z</dcterms:modified>
</cp:coreProperties>
</file>