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B2" w:rsidRDefault="005311B2">
      <w:pPr>
        <w:pStyle w:val="normaltext"/>
        <w:jc w:val="center"/>
        <w:rPr>
          <w:b/>
          <w:bCs/>
          <w:color w:val="A52A2A"/>
          <w:sz w:val="36"/>
          <w:szCs w:val="36"/>
          <w:lang w:val="uk-UA"/>
        </w:rPr>
      </w:pPr>
      <w:r>
        <w:rPr>
          <w:b/>
          <w:bCs/>
          <w:color w:val="A52A2A"/>
          <w:sz w:val="36"/>
          <w:szCs w:val="36"/>
          <w:lang w:val="uk-UA"/>
        </w:rPr>
        <w:t>Жага до життя (Лондон Джек)</w:t>
      </w:r>
    </w:p>
    <w:p w:rsidR="005311B2" w:rsidRDefault="005311B2">
      <w:pPr>
        <w:pStyle w:val="normaltext"/>
        <w:rPr>
          <w:lang w:val="uk-UA"/>
        </w:rPr>
      </w:pPr>
      <w:bookmarkStart w:id="0" w:name="_GoBack"/>
      <w:bookmarkEnd w:id="0"/>
      <w:r>
        <w:rPr>
          <w:rFonts w:eastAsia="Times New Roman"/>
          <w:lang w:val="uk-UA"/>
        </w:rPr>
        <w:br w:type="page"/>
      </w:r>
      <w:r>
        <w:rPr>
          <w:lang w:val="uk-UA"/>
        </w:rPr>
        <w:t>Хто добре жив і кинув все,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>лиш той здобуде гарту,—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>і виграти потрапить той,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>хто ставить все на карту.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Вони ступали, кульгаючи, до річки; сходячи вкритим каменюками берегом, передній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заточився і імало не впав. Обидва були стомлені й виснажені, з облич їм не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сходив вираз тупого терпіння, що його карбують тривалі знегоди. На спині вони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несли важкі клунки, загорнені в укривала і підтримувані ремінцями, які вони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накинули на лоби. Кожен ніс рушницю. Вони ступали, схиливши низько плечі, а ще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нижче голову, втупившись очима в землю.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— Якби нам бодай два патрони з тих, що в схованці, — промовив задній.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Голос його звучав одноманітно, без усякого виразу. Він говорив байдужно, 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перший, заходячи в молочно-білий потік, що шумував між каміння, не озвався ні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словом.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Слідом за ним у річку ступив другий. Вони не роззувалися, хоч вода була холодна,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як крига, — така холодна, аж кості нили і затерпали ноги. Подекуди шумливий вир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сягав їм до колін, і обидва вони втрачали опору.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Той, що йшов позаду, посковзнувся на гладенькому валуні й ледве не впав, але 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останню мить утримався на ногах, голосно зойкнувши з болю. Мабуть, у нього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запаморочилась голова; заточившись, він випростав вільну руку, ніби шукав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опертя. Ставши рівно, він спробував ступити вперед, але знов похитнувся і мало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не впав. Тоді він поглянув на товариша, котрий навіть не озирнувся.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Цілу хвилину він стояв нерухомо, ніби щось обмірковуючи. Потім гукнув: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— Агов, Біле! Я підвернув ногу!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Біл шкандибав далі через молочно-біле шумовиння. Він так і не оглянувся. Товариш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дивився йому вслід, і, хоч його обличчя ніяк не пожвавилося, очі засвітилися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тугою пораненого оленя.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Біл вийшов, кульгаючи, на той берег і подався далі, не повертаючи голови.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Чоловік, що стояв серед потоку, вдивлявся йому вслід. Губи його злегка тремтіли,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і давно не голені руді вуса заворушилися. Він механічно облизав їх.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— Біле! — гукнув він ще раз.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Це був благальний крик дужої людини, що потрапила в біду, але Біл не обернувся.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Другий дивився, як він долав положистий схил і, незграбно кульгаючи, простував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усе далі й далі, туди, де на далекому небокраї вимальовувалися низькі горби.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дивився товаришеві вслід, поки той перейшов через гребінь і зник з очей. Потім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одвів погляд і озирнув те коло світу, в якому його покинув Біл.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Побіля обрію дотлівало сонце, ледве проглядаючи крізь запону туману й мли, що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налягали на землю без чітких обрисів, наче гуща. Перенісши всю свою вагу на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здорову ногу, він витяг годинника. Була четверта. Уже тижнів зо два він не лічив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днів, знав тільки, що зараз кінець липня або початок серпня, і що, отже, сонце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сідає на північному заході. Він перевів погляд на південь — десь там, за оцими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похмурими горбами простяглось Велике Ведмеже озеро; в тім краї Полярне коло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застережно накреслило свій кордон по канадській Безплідній Землі. Потік, серед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якого він стоїть, — це притока річки Копермайн, що тече на північ і впадає 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Льодовитий океан у затоці Коронації. Йому не доводилось там бувати, але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одного разу бачив ті місця на карті Компанії Гудзонової затоки.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знову озирнув те коло світу, в якому залишився. Невесела картина. З усіх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боків, аж до обрію, одноманітна пустеля, пагорби всі пологі й низькі. Ані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деревця, ані кущика, ні травинки — нічого, крім безкрайньої страшної пустки; і 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його очах нараз проблиснув страх.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— Біле! — прошепотів він і знову повторив: — Біле!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зіщулився, стоячи посеред молочно-білого шумовиння, так ніби вся оця неозора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безодня пригнітила його своєю нездоланною силою й жаским спокоєм. Він затремтів,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як у лихоманці. Рушниця випала з рук у воду. Зачувши плескіт, він отямився,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переборов страх, опанував себе, намацав на дні рушницю й витяг її з води. Потім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пересунув клумак ближче до лівого плеча, щоб не так давило на ущкоджену ногу, 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побрів до берега, невільно, обережно, кривлячись із болю.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ішов не зупиняючись. З несамовитим відчаєм, незважаючи на біль, здерся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на горб, за яким зник Біл, — сам набагато кумедніший за свого товариша, що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шкутильгав, по-чудному підстрибуючи. Але з вершини горба він побачив, що 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неглибокій долині немає нікого. I знову подорожнього пойняв страх; зборовши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його, він пересунув клумак ще далі на ліве плече і подибав униз схилом.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Дно долини набухло від води, що просякла густий мох. Вона цвіркала з-під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мокасинів, і щоразу, коли він одривав ногу, мокрий мох плющав, неохоче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відпускаючи свою здобич. Він ішов слідами товариша від болітця до болітця,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намагаючись ставати на каменюки, що витикались острівцями з-посеред зеленого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моря моху.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не заблудив, дарма що зостався один. Він знав, що незабаром дістанеться до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берега озерця, порослого усохлими ялинами й соснами, низенькими й миршавими.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Індіяни називали цю місцевість «Тічінічілі», тобто «Країна патичків». В озерце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впадає струмок, вода в ньому некаламутна. Струмок поріс рогозом — він добре це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пам'ятав, — але на берегах немає жодної деревини; він піде понад струмком аж до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джерела на горбі, що править за вододіл. По той бік горба починається інший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струмок, що тече на захід. Він ітиме за водою до річки Діз. Там під перевернутим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каное, що привалене каміняччям, їхня схованка. Він знайде там набої для своєї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рушниці, гачки й ліски, невеличку рибальську сітку — одне слово, все начиння,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щоб добувати собі харчі.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Також там є борошно — правда, небагато, — шматок бекону й трохи бобів.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Біл чекатиме на нього біля схованки, і вони вдвох попливуть по Діз на південь,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до Великого Ведмежого озера, а потім через озеро до річки Макензі. I далі й далі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на південь — хай женеться за ними зима, хай вкриваються кригою потоки, хай дні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стануть морозні — вони пливтимуть собі на південь, поки дістануться до якоїсь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факторії Компанії Гудзонової затоки, де ростуть високі й здорові дерева і де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вдосталь усякого харчу.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Ось про що думав він, силкуючись іти вперед. Але чим дужче він напружував тіло,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то більше мусив напружувати розум, переконуючи себе, що Біл не кинув його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напризволяще, що Біл неодмінно чекатиме біля схованки. Він був примушений так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думати, інакше для чого тоді силкуватися — лягай і вмирай одразу! I в той час,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як тьмяне кружало сонця повільно ховалося на північному заході, він устиг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розрахувати — вже вкотре — кожен дюйм тієї дороги, яку їм з Білом доведеться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подолати, тікаючи на південь від зими. Він знов і знов лічив у думці запаси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харчів у схованці й запаси у факторії Компанії Гудзонової затоки. Два дні 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нього не було й ріски в роті, і вже хтозна-відколи він не наїдався досхочу. Раз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у раз він нахилявся, зривав бліді болотяні ягоди, клав їх.у рот, розжовував 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ковтав. Пожива з тієї ягоди кепська — сама водичка та сім'я. Ягода одразу танула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 роті, лишалося тільки гірке тверде сім'я. Чоловік знав, що з ягід нема ніякого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наїдку, проте жував і жував, сподіваючись наїстися всупереч власному досвідові.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О дев'ятій годині він боляче забив об каменюку пальця на нозі, заточився і впав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од страшної утоми й виснаги. Довгенько він лежав на боці не рухаючись. Потім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зняв ремені й насилу сів. Ще не смеркло, і в напівсутінках він почав нишпорити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між камінням, шукаючи моху. Склавши його в купу, він розпалив вогонь — мох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затлівся, закурів — і поставив на нього бляшаний казанок з водою.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розв'язав свого клумака і передусім полічив сірники. Їх було шістдесят сім.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Щоб пересвідчитись, він перелічив їх тричі. Тоді розділив сірники на три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пучечки, загорнув кожен у промащений папір і сховав — один пучечок у порожній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кисет, другий — за внутрішній обідок приношеного капелюха, а третій — за пазуху,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під сорочку. Коли він упорався з цим, його раптом посів ляк; він витяг 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порозгортав усі пучечки й ще раз перерахував сірники. Їх усе так само було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шістдесят сім.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висушив мокре взуття біля вогню. Мокасини перетворились на лахміття. Пошиті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 укривала шкарпетки світили дірками, натерті ноги покривавіли. Кісточка дуже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боліла. Він оглянув її — суглоб розпух і став завгрубшки з коліно. Він одірвав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довгу смужку з одного укривала і туго перев'язав кісточку. Віддер ще кілька смуг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і обмотав ноги — це правитиме йому за шкарпетки й мокасини. Потім випив гарячої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води, накрутив годинника й ліг, завинувшися в укривала.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Спав він як убитий. Десь опівночі стемніло, але незабаром уже й зазоріло. Сонце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зійшло на північному сході — принаймні там розвидніло, бо сонце ховалося за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товщею сизих хмар.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Прокинувсь він о шостій ранку і якусь часину нерухомо лежав на спині, втупившись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очима в сіре небо. Голод давався взнаки. Він підвівся, спираючись на лікоть, 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несподівано почув голосне пирхання — перед ним стояв олень карибу, що розглядав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його з настороженою цікавістю. Тварина була всього за якихось п'ятдесят футів, 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йому вмить привидівся соковитий шматок оленини, що шкварчав на вогні, смачно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пахнучи. Він механічно схопив незаряджену рушницю, націлився і натиснув спуск.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Олень захропів і помчав геть, цокотячи копитами.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Чоловік вилаявсь і відкинув рушницю. Стогнучи, він через силу звівся на ноги.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Суглоби неначе заіржавіли. Вони аж скрипіли, і зігнути їх можна було лише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великим зусиллям. Коли він урешті звівся на ноги, то ще з хвилину випростував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спину, щоб стати прямо, як належиться людині.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видерся на пагорок і розглянувся довкола. Ніде ані деревця, ні кущика — саме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тільки сіре море моху, серед якого розкидано сірі скелі, сірі озерця та сірі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струмки. Небо теж було сіре. А на небі ні сонця, ні навіть проблиску сонця.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не знав, де північ, і забув, якою дорогою прийшов сюди минулого вечора. Але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не заблукав. Він був певний цього. Незабаром він дістанеться до Країни Патичків.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відчував, що вона десь тут, ліворуч, недалеко — може, навіть он за тим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горбком.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повернувся до багаття і став пакуватись. Пересвідчився, що три пучечки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сірників цілі, але вже не став їх рахувати. Проте він завагався, дивлячись на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туго набиту торбинку з лосевої шкіри. Вона була невелика, в пригорщу завбільшки,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та важила п'ятнадцять фунтів — стільки ж, як і решта речей, і це його непокоїло.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Нарешті він одклав її вбік і почав запаковувати клумак. За мить зупинився,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поглянув на торбинку, швидко схопив її і кинув на пустелю визивний погляд, ніби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вона хотіла відняти його здобуток. Урешті, коли він звівся на ноги, готовий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плентатись далі, торбинка була в клумаку за плечима.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повернув ліворуч і пішов, раз у раз пристаючи зірвати болотяну ягоду. Нога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набрякла, і він кульгав дужче, але цей біль був за дурницю проти болю в шлунку.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Голод гриз йому нутрощі. Він так допікав, аж забив йому памороки, і чоловік уже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не знав, у який бік треба йти, щоб дістатися до Країни Патичків. Болотяні ягоди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не гамували гострого голоду, від них тільки щипало язика й піднебіння.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 одному видолинку з-поміж скеляччя й трави злетіла, фуркаючи крильми, зграя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білих куріпок. «Кр-кр-кр!» — лунали їхні крики. Він жбурляв у них камінцями, але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не міг влучити. Тоді він поклав клумака на землю й почав скрадатись до птахів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плазом, як кіт до горобця. Його штани подерлися об гостре каміння, з колін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сочилася кров, полишаючи червоні сліди, та через пекучий голод він не відчував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болю. Він плазував по м'якому мохові, одяг його змок, тіло дубло з холоду, але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не помічав нічого — так його палила голодна лихоманка. I щоразу куріпки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злітали перед самісіньким його носом. Нарешті їхнє «кр-кр» вже видалося йому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глузуванням, він вилаяв куріпок і став передражнювати їх.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Раз він мало не наткнувся на куріпку, що, певне, спала. Він не бачив її, поки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вона не випурхнула йому просто в лице зі своєї шкалубини між камінням. Не менш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переляканий, ніж куріпка, він усе-таки встиг схопити її, але в руці у нього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залишилось тільки три пір'їни з хвоста. Дивлячись услід куріпці, він відчув до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неї таку ненависть, ніби вона заподіяла йому не знати яке зло. Отак він ні з чим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повернувся назад і взяв клумак на плечі.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Надвечір того ж дня він добився до болота, де дичини було більше. Повз нього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пробіг табун оленів, голів з двадцять, так близько, що їх легко далося б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підстрелити. Він відчув дике бажання погнатись за ними і мав певність, що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наздожене їх. Назустріч йому вибіг чорний лис із куріпкою в зубах. Чоловік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закричав. Крик був страшний; переляканий лис дременув навтіки, але куріпки не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випустив.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Згодом він вийшов до білого від вапна струмка, де росли миршаві латки рогозу, 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подався за водою. Хапаючи рогіз побіля коріння, він виривав цибулинки не грубші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за цвяха. Вони були м'які і смачно хрумтіли на зубах. Та їх пронизували цупкі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волокна. Корінці виявились жилаві, такі самі водянисті, як і ягоди, і не давали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ані-якого наїдку. Однак він зняв клумака, ставши навколішки, заповз у рогіз 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заходився хрумтіти і плямкати, достоту як худобина.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Страшна втома змагала його, кортіло лягти й заснути, але бажання дістатись до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Країни Патичків, а надто ще голод гнали його вперед. Він шукав у озерцях жаб 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розгрібав пальцями намул, сподіваючись виколупати хробака, хоча й знав, що ні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жаби, ні черви не живуть так далеко на півночі.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зазирав у кожну калюжу, і зрештою, коли настав тривалий присмерк, помітив у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одній такій калюжі рибку з пічкура завбільшки. Він занурив руку аж по плече, але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рибка втекла. Тоді він узявся ловити її обома руками й скаламутив воду. Він так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запалився, що впав у калюжу й промок до пояса. Вода геть скаламутніла, і йому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довелося чекати, поки вона всядеться.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ще раз почав ловити рибу, але невдовзі вода скаламутніла знову. Та він уже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не міг чекати: одв'язав бляшане відерце й став вичерпувати калюжу. Спочатку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черпав похапливо, весь захлюпався, і випліскував воду так близько, що вона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збігала назад у калюжу. Тоді він став черпати обережніше, намагаючись зберегти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спокій, дарма що серце несамовито калатало і тряслися руки. За півгодини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дочерпався до дна. Води не залишилось, але рибка зникла. Між камінням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завважив ледь помітну шпарину, через яку вона прослизнула в сусідню, куди більшу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калюжу — такої йому й за цілу добу не вибрати. Якби знаття, що там шпарина,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би з самого початку затулив її камінцем і напевно спіймав би рибу.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Збагнувши свою помилку, він безсило простягнувся на вологій землі. Спершу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плакав тихенько, далі вголос, і його ридання розлягалися над байдужою пустелею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довкола; опісля він плакав без сліз, конвульсивно схлипуючи.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розпалив вогонь і зігрівся, випивши кілька кварт окропу. Потім уклався спати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на прискалку — так само, як і минулої ночі. Перед сном він перевірив, чи не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промокли, бува, сірники, і накрутив годинника. Укривала були вологі, аж липли.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Кісточку боляче смикало. Але його діймав лише голод: цілу ніч йому снилися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обіди, бенкети та столи, заставлені найрізноманітнішими стравами.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На ранок він змерз і прокинувся зовсім хворий. Сонця не було. Земля й небо стали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ще сіріші, аж темні. Віяв холодний вітер, і перший сніг побілив вершки горбів.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Поки він розпалив вогонь і нагрів води, повітря сповнилось білою гущею. Почав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падати мокрий лапатий сніг. Попервах він танув, ледве торкаючись землі, але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дедалі снігопад густішав, і зрештою сніг укрив землю суцільним завоєм, погасив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вогнище й замочив запас моху.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Це вже був знак, що треба брати клумак на плечі і плентатися далі, він і сам не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знав куди. Він уже не думав ні про Країну Патичків, ні про Біла, ані про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схованку під перевернутим каное на березі річки Діз. Його пойняло одне бажання —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їсти. Виголоднів він просто до знетями. Йому було байдуже, куди простувати, отож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ішов, де легше, — низинами. Навпомацки знаходив під снігом водяві болотяні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ягоди, так само навпомацки висмикував корінці рогозу. Та все це було несмачне 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не приборкувало голоду. Потім він надибав кислувату на смак рослину і поїв її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всю, скільки міг знайти, але знайшов небагато, бо це була повзуча рослина 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ховалася під снігом у кілька дюймів завгрубшки.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Цієї ночі у нього не було ні багаття, ні окропу, він заповз під свої укривала й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заснув неспокійним голодним сном. Сніг перейшов у холодний дощ. Він раз у раз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прокидався, відчуваючи, що йому крапає в обличчя. Настав день — сірий, без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сонця. Дощ ущух. Голод уже йому не дошкуляв. Чутливість притупилася, і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перестав думати про їжу. Правда, в шлунку нив тупий біль, та його можна було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терпіти. Голова прояснилася, він знову почав думати про Країну Патичків 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схованку на Дізі.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порвав рештки одного укривала на смужки й обмотав закривавлені ступні. Потім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щільно перев'язав хвору ногу і приготувався рушати далі. Пакуючи клумак,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довго дивився на торбинку з лосячої шкіри, але врешті прихопив її з собою.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Від дощу сніг розтанув, біліли тільки верхівки горбів. Визирнуло сонце, тепер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зміг орієнтуватися і побачив, що загубив дорогу. Мабуть, блукаючи, за ці дні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надто збочив ліворуч. Зараз він звернув трохи в правий бік, щоб виправити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відхилення.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Хоч біль од голоду й притупився, він відчув, що дуже охляв. Йому доводилося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частенько зупинятись на перепочинок, і тоді він накидався на болотяні ягоди й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корінці рогозу, Язик у нього пересох, розпух і немов заріс шерстю, в роті було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гірко. А тут ще його почало діймати серце. Пройде він кілька хвилин, — і вже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воно немилосердно б'ється, а потім підскакує і боляче тріпоче, аж дух забиває,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голова йде обертом, і темніє в очах.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Опівдні він нагледів у великій калюжі двох пічкурів. Вичерпати її було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неможливо, але зараз він діяв розсудливо й спромігся впіймати їх відерцем. Вони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були завдовжки з мізинець, та їсти йому вже майже перехотілося. Біль у шлунку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дедалі тупішав і вщухав. Здавалося, шлунок дрімає. Він їх з'їв сирими, ретельно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розжовуючи, — з'їв лише тому, що йому наказував розум. Чоловік усвідомлював, що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треба їсти для того, щоб вижити.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Увечері він піймав ще трьох пічкурів, двох із'їв, а третього залишив на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сніданок. Сонце підсушило кущики моху, і він погрівся, випивши окропу. Того дня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насилу пройшов десять миль, наступного, мандруючи вперед, коли відпускало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серце, подолав не більше п'яти. Але шлунок анітрохи його не турбував — він собі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наче заснув. Околиця була вже зовсім незнайома, оленів траплялось дедалі більше,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також і вовків. Їхнє виття раз по раз лунало над самотньою пустелею, а якось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побачив їх аж трьох — вони втекли йому з дороги.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Ще одна ніч; уранці, міркуючи розважливіш, він розв'язав шкіряну шворку, що нею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засупонював лосячу торбинку. З неї полився жовтий потік зернистого золотого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піску й самородків. Він розділив золото надвоє: одну половину, зав'язавши її 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шмат укривала, заховав біля примітивного кам'яного виступу, а другу згріб назад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у торбинку. Він уже почав рвати своє останнє укривало, щоб замотувати ноги. Але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рушниці він ще не кинув, бо в сховищі на Дізі лежали набої.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День видався туманний, і того ж таки дня в ньому знову прокинувся голод.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страшенно ослаб, йому паморочилася голова, іноді так, що аж зовсім в очах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темніло. Тепер він уже не раз спотикався і падав. Одного разу він звалився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просто на куріпчине гніздо. Там було четверо пташенят, що вилупилися, може,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напередодні — кожної з цих живих, тремких грудочок ледве стало б на один зуб;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з'їв їх жадібно, вкидаючи в рот живцем, вони хрупали в нього на зубах, немов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яєчні шкаралупи. Мати куріпка криком кричала, літаючи навколо нього. Вимахуючи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рушницею наче кийком, він спробував прибити її, але вона спритно відпурхувала на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безпечну відстань. Тоді він почав жбурляти камінцями й перебив їй крило. Куріпка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кинулась навтіки, тріпочучи здоровим крилом і волочачи перебите, а він погнався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за нею.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Пташенята тільки роздражнили його апетит. Він незграбно підстрибував, кульгаючи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на хвору ногу, жбурляв на куріпку камінці й час від часу хрипко кричав, а то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похмуро йшов мовчки, падав, терпляче зводився на ноги й протирав рукою очі, коли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відчував, що підступає млість.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Погоня за куріпкою завела його на болото в долині, і тут на вогкому мохові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угледів людські сліди. Сліди були не його, це він бачив.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Мабуть, це Білові. Але зупинятись було ніколи, бо куріпка тікала далі. Спершу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спіймає її, а потім вернеться і роздивиться.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загнав куріпку, але й сам вибився з сил. Вона лежала на боці, важко дихаючи,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теж лежав на боці, віддихуючись, кроків за десять від неї, не годен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підповзти ближче. А коли він відсапався, пташина теж відпочила й метнулась убік,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тільки-но він простягнув руку. Гони почалися знову. Але тут споночіло, і куріпка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втекла. Спіткнувшися з притоми, він упав під вагою клумака і розбив об камінь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щоку. Довгий час він лежав нерухомо, потім повернувся на бік, накрутив годинника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та так і спочивав до ранку.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День знов був туманний. Половина останнього вкривала пішла на стріпки завивати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ноги. Білів слід йому не пощастило відшукати. Та це вже нічого не важило. Голод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владно гнав його вперед. А що... що коли Біл теж заблудився? Опівдні він відчув,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що нести клумак йому несила. Він знову розділив золото, цього разу висипав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половину просто на землю. Трохи згодом він викинув і решту, залишивши при собі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укривало, бляшане відерце й рушницю.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Його почали мучити галюцинації. Він чомусь був певний, що в рушниці ще є один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патрон — просто він його не помітив. I він знав, що патронник пустий. Але омана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тривала. Він годинами боровся з нею, врешті відкрив затвор — патронник зяяв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порожнечею. Його охопило гірке розчарування, так ніби він і справді сподівався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знайти там патрон.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продибуляв ще з півгодини, і знову його пойняла оманлива думка. Знову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відгонив її, та вона вперто не відступала, аж поки він у відчаї ще раз одкрив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затвор, аби пересвідчитись, що патрона таки немає. Іноді його думки блукали десь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далеко-далеко, дивні примхливі образи точили його мозок, мов ті шашлі, а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знай ішов усе вперед, як автомат. Але такі виправи тривали недовго, — муки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голоду щоразу повертали розум до дійсності. Одного разу він прийшов до тями від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фантастичного видовища. Він ледве не зомлів і заточився, як п'яний, насилу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втримавшися на ногах. Перед ним стояв кінь. Він очам своїм не вірив. Їх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заволокло густою імлою, яку пронизували блискотливі цяточки. Він почав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несамовито терти очі й урешті побачив, що то не кінь, а здоровий бурий ведмідь.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Звір роздивлявся його з ворожою цікавістю.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Чоловік уже підніс був рушницю, але зразу ж і згадав, що її не заряджено.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Опустивши її, він витяг з оздоблених бісером піхов мисливського ножа. Перед ним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було м'ясо і життя. Провів пальцем по лезу. Лезо було гостре. Вістря теж гостре.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Зараз він кинеться на ведмедя і вб'є його. Але серце застережливо стукотнуло,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потім шалено підскочило й дрібно-дрібно затріпотіло, голову стягло мов обручем,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мозок оповила млість.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Одчайдушну хоробрість змило хвилею страху. А що, коли звір нападе на нього,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слабосилого? Він хутко випростався, щоб прибрати показного вигляду, міцніше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затис у руці ножа і подивився просто у вічі ведмедеві. Ведмідь ступив незграбно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вперед, став на задні лапи й вичікувально рикнув. Якби чоловік побіг, ведмідь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погнався б за ним, але чоловік не втік. Осмілілий зі страху, він теж загарчав,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дико, люто, вкладаючи в це гарчання весь свій страх, як невіддільний від життя,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переплетений з найглибшими його коріннями.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Ведмідь одступив убік, погрозливо рикаючи: він і сам злякався цієї загадкової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істоти, що стояла прямо й не боялась його. Та чоловік не рухався. Він стояв 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далі, як статуя, поки небезпека минула, і лише тоді, не годен більше стримати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дрожі, осів на вогкий мох.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зібрався на силах і пішов далі, мордуючись новим страхом. Це був уже не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страх перед голодним сконом, тепер він боявся вмерти наглою смертю ще до того,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як тривалий голод до решти вб'є в ньому прагнення до життя. Повсюди були вовки.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Звідусіль долинало їхнє виття, і саме повітря так просякло небезпекою, аж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мимоволі підняв руки, щоб відштовхнути її від себе, немов полотнище напнутого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вітром намету.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Час від часу вовки по двоє-троє перебігали йому дорогу. Але його вони минали.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По-перше, їх було замало, а поза тим, вони могли безкарно вполювати собі оленя,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який не чинить опору, а ця дивна істота, що ходить на двох ногах, ще стане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дряпатись і кусатись.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Надвечір він натрапив на кістки, розкидані там, де вовки загризли свою жертву.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Годину тому це було живе оленя, що мекало й вибрикувало. Він споглядав дочиста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обгризені, блискучі кості, досі рожеві, бо в їхніх клітинах ще не згасло життя.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А може, станеться так, що перш ніж споночіє, з нього теж залишиться купа кісток?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Оце тобі життя! Марна, перебіжна мить. Тільки живий відчуває біль, по смерті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болю немає. Вмерти — це заснути. Настає кінець, відпочинок. Чом же тоді він не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бажає вмерти?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Та він не довго розводив філософію. Він присів навкарачки посеред моху, вхопив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кістку в зуби і почав висмоктувати рештки життя, що ледве рожевіли. Солодкуватий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присмак м'яса, ледь відчутний, плинний, як спогад, доводив його до нестями.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стиснув щелепи скільки сили, щоб розгризти кістку. Іноді ламалася кістка, 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іноді його зуб. Тоді він став розбивати кістки каменем, товк їх на друзки й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ковтав. У поспіху він влучав себе по пальцях і навіть встигав дивуватись, чому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це вони майже не болять, коли по них ударити.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Настали жаскі дні зі снігом та дощем. Він уже не зважав на час, коли спинявся на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ночівлю і коли вирушав у дорогу. Ішов він як удень, так і вночі. Відпочивав там,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де падав, і насилу плентався вперед, коли в ньому знов спалахувало притьмяніле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життя. Своєю волею він уже не боровся. Це просто життя в ньому не хотіло вмерти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й гнало його вперед. Він не страждав. Нерви його притупіли, заніміли, уява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сповнилась моторошними видивами й солодкими мріями.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ненаситно жував і смоктав розтовчені кістки оленяти, що їх повизбирував до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останньої і забрав з собою. Більше він не переходив через горби й вододіли, 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механічно простував берегом річки, що текла широкою розлогою долиною. Але він не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бачив ані річки, ані долини. Він бачив самі лише видива. Його душа й тіло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пленталися поряд і водночас очужілі одне одному, така тонка була нитка, що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з'єднувала їх.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прийшов до тями, лежачи горілиць на кам'яному виступі. Гріло яскраве сонце.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Десь удалині мекали оленята. З пам'яті виникали неясні спогади про дощ, вітер 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сніг, але як довго стояла негода — два дні чи два тижні, — він не знав.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Якусь часину він лежав нерухомо, сонце пестило його ніжними променями й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напоювало теплом змучене тіло. Гарний день, подумав він. Може, пощастить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визначити, де північ, а де південь. З болісним зусиллям він перевернувся на бік.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Унизу повільно текла широка річка. На свій подив, він бачив її уперше.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поволі стежив за її течією, дивився, як вона звивається між похмурими, голими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горбами, ще похмурішими, голішими й нижчими за всі ті горби, що досі він бачив.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Поволі, байдуже, без усякого хвилювання, з абиякою цікавістю супроводив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поглядом дивну річку аж до обрію і побачив, що вона вливається в осяйне,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блискотливе море. Але й те не схвилювало його. Дивна річ, подумав він, чи то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мариться, чи це міраж — мабуть, це таки марення, витвір хворої уяви. Ще дужче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упевнився в цьому, побачивши корабель на якорі серед блискотливого моря.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заплющив очі на хвильку і розплющив їх знову. Дивно, що видиво не щезало. 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проте й не дивно. Він знав, що в серці цього пустельного краю немає ні моря, ні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кораблів, так само як немає жодного патрона в його порожній рушниці.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Позаду почулось якесь сопіння — хтось наче зітхнув чи кашлянув. Дуже повільно,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бо був украй виснажений і зовсім закоцюб, перевернувся він на другий бік.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Поблизу він нічого не побачив і терпляче став чекати. Знов почулося сопіння й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бухикання — між двома визубленими каменями, не далі як за двадцять кроків од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себе він угледів вовчу голову. Гострі вуха не стирчали догори, як у інших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вовків; очі були тьмаві й налиті кров'ю, голова понурилася. Звір безперестану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кліпав од яскравого сонця. Він чи не був хворий. За мить він знову засопів 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бухикнув.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Оце в усякому разі не омана, подумав чоловік і перевернувся на другий бік, щоб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побачити, який насправді той світ, що його досі застувала мара. Однак море так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само сяяло вдалині, і на ньому чітко вирізнявся корабель. А може, це таки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справжнє? Він довгенько лежав, заплющивши очі, і думав. Урешті, йому все стало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ясно. Він ішов на північний схід, у протилежний бік від річки Діз, і потрапив у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долину річки Копермайн. Оця широка й повільна ріка і є Копермайн, іскристе море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— Льодовитий океан, а корабель — китобійне судно, що запливло на схід, дуже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далеко на схід від гирла річки Маккензі. Воно стоїть на якорі в затоці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Коронації. Він пригадав карту Компанії Гудзонової затоки, яку колись бачив, 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все стало ясно й зрозуміло.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сів і почав міркувати про те, що слід зробити найперше. Постоли з укривал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протерлися наскрізь, ноги стали суцільною раною. Останнє укривало він подрав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дощенту. Рушницю й ножа загубив. Шапка теж пропала, і разом з нею — сірники,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сховані за обідком, але пучечок сірників за пазухою в кисеті, загорнутий у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промащений папір, зберігся сухий. Чоловік глянув на годинника. Він показував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одцнадцять і ще цокав. Мабуть, він його коли-не-коли накручував.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був спокійний і мислив ясно. Хоч він і охляв до краю, проте болю не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відчував. Їсти не хотілося. Думка про їжу була йому навіть неприємна, і до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всього, що він робив, його спонукав лише розум. Він одірвав штанини до самих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колін і обмотав ними ноги. Якимсь дивом він не загубив бляшаного відерця. Треба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випити окропу, перш ніж вирушати в страх яку тяжку — він це відчував — подорож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до корабля.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Рухи його були повільні. Він трясся, неначе паралітик. Хотів був назбирати моху,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але, хоч як силкувався, не зміг звестись на ноги. Він пробував знову й знову 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врешті поліз рачки. Одного разу він підповз до хворого вовка, і той неохоче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відсунувся, спроквола облизуючись. Язик його ледве згинався і був не червоний,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як у здорової тварини, а жовтувато-рудий, покритий напівзагуслим слизом.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Випивши з кварту окропу, він знайшов у собі силу звестись на рівні ноги й навіть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іти, тобто ледь переставляти ноги, як присмертна людина. Мало не щохвилини йому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доводилося відпочивати. Він ступав нетвердо й невпевнено, так само нетвердо й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невпевнено плентався його слідами вовк; коли настала ніч і густа темрява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загасила сяйво моря, чоловік зрозумів, що скоротив відстань до нього хіба на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чотири милі.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Всю ніч він чув бухикання хворого вовка і час від часу мекання оленят. Навколо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буяло життя, але життя повне сил і здоров'я, і він розумів: хворий вовк іде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слідом за хворою людиною, мавши надію, що та вмре раніше. Вранці, розплющивши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очі, він побачив, що звір не зводить з нього тоскного, голодного погляду. Вовк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стояв понурившись, підібравши хвоста, мов миршавий, прибитий горем пес.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тремтів на пронизливому ранковому вітрі й понуро вишкірився, коли чоловік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обізвався до нього хрипким шепотом.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Зійшло яскраве сонце, і весь ранок він шкандибав, зашпортуючись і падаючи, до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корабля, що виднів на іскристому морі. Погода стояла чудова — в північних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широтах настало коротке бабине літо. Воно могло тривати тиждень, а могло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скінчитись і завтра або позавтра.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Пополудні він натрапив на слід. Це був слід іншої людини, що вже не йшла, 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повзла навкарачки. Він подумав, що це, може, Білів слід, але подумав спроквола,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байдуже. Тепер його ніщо не цікавило. Він уже нічого не відчував і не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хвилювався. Він став несприйнятливий до болю. Шлунок і нерви заснули. Але життя,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яке ще жевріло в ньому, гнало його вперед. Він зовсім виснажився, проте життя 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ньому відмовлялось помирати. I тому, що воно відмовлялось умирати, він ще їв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болотяні ягоди й пічкурів, пив окріп і сторожко поглядав на хворого вовка.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пішов слідами людини, що лізла навкарачки, і незабаром дістався місця, де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вони урвалися, — на мокрому мохові лежали свіжообгризені кістки, а навколо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видніли сліди вовчих лап. Тут же валялась торбинка з лосячої шкіри, достоту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така, як і в нього, подерта гострими іклами. Він спромігся підняти торбинку, хоч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її вага була майже надсильна для його слабких рук. Біл ніс її до останку. Ха-ха!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Ох і посміється ж він з Біла! Він виживе і донесе торбинку до корабля на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іскристім морі. Сміх його звучав хрипко й страшно, мов вороняче крякання, 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хворий вовк почав тоскно йому підвивати. Чоловік одразу змовк. Як же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посміється з Біла, коли це Біл, коли ці рожевувато-білі чистенькі кості і є Біл! </w:t>
      </w:r>
    </w:p>
    <w:p w:rsidR="005311B2" w:rsidRDefault="005311B2">
      <w:pPr>
        <w:pStyle w:val="normaltext"/>
        <w:rPr>
          <w:lang w:val="uk-UA"/>
        </w:rPr>
      </w:pP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одвернувся. Що ж, нехай Біл покинув його, але він не візьме золота, не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смоктатиме Білових кісток. А Біл зробив би так, якби опинився на його місці,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думав він, плентаючись далі.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Йому трапилась калюжа. Він нахилився подивитись, чи немае там пічкурів, і раптом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відсахнувся, мов ужалений. Він побачив у воді своє обличчя. Воно було таке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моторошне, що його чуттєвість ожила і він злякався. В калюжі плавали три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пічкурі, але води там було так багато, що він не міг її вичерпати. Він спробував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зловити їх бляшаним відерцем, та незабаром облишив ці спроби. Він боявся, що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впаде від слабосилля в калюжу й утопиться. Через те ж таки він не важився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попливти річкою верхи на одній з багатьох колод, що їх поприбивало до піщаних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обмілин.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Того дня він скоротив відстань між собою і кораблем на три милі; наступного — ще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на дві. Тепер він повз навкарачки, як Біл. Під кінець п'ятого дня до корабля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лишалося миль із сім, та він уже був неспроможний проповзти за день і милі.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Бабине літо все тривало, а він то ліз навкарачки, то непритомнів, а вовк усе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плентався слідом за ним, кашляючи і хриплячи. Його коліна стали суцільною раною,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як і ноги; хоч він обмотав їх клаптями, що видер з сорочки, кривава смуга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тяглася за ним по каменях та мохові. Якось, оглянувшись, він побачив, що вовк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пожадливо вилизує слід, і зрозумів, який його чекає кінець, якщо... якщо він сам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не вб'є вовка. I почалась одвічна страшна трагедія боротьби за існування: хвора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людина повзла, хворий вовк шкутильгав за нею — дві вмирущі істоти волоклися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через пустелю, чигаючи на життя одна одної.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Якби це був здоровий вовк, чоловік, може, й змирився б зі своєю долею, але стати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поживою такої відразливої тварини, майже здохлятини... — сама тільки думка про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те сповнювала його огидою. Йому було бридко. Він знову почав марити; галюцинації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туманили розум, і світлі проміжки дедалі рідшали й коротшали.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Якось він прочумався від хрипіння біля самого вуха. Вовк незграбно метнувся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назад, не втримався на ногах і впав з безсилля. Картина була кумедна, але він не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сміявся. Він навіть не злякався. Йому вже було до всього байдуже. Проте думка на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мить прояснилася, і він лежав, міркуючи. До корабля лишилось яких чотири милі.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протер затуманені очі: його обриси чітко вимальовувались вдалині, і човник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під білим вітрилом розрізав хвилі, що яскріли на сонці. Але йому ніколи не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подолати останніх чотирьох миль. Він це знав і міркував про це спокійно.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знав, що не проповзе й півмилі. I все ж йому хотілося жити. Було б просто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безглуздо вмерти, витерпівши такі муки. Доля хотіла від нього аж надто багато.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I, вмираючи, він відмовився скоритися смерті. Може, це було й божевілля, але,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потрапивши в лабети смерті, він кинув їй виклик і відмовився помирати.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заплющив очі і доклав усіх сил, щоб зосередитись. Вирішив будь-що відігнати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млість, яка заливала його єство, наче хвилі припливу. Ця убивча млість, неначе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море, підіймаючись усе вище й вище, поступово затоплювала свідомість. Іноді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поринав із головою і, відчайдушно борсаючись, силкувався виринути з забуття, але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якась дивовижна сила будила його волю і допомагала йому випірнути на поверхню.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лежав нерухомо на спині і дослухався до хрипкого дихання хворого вовка, який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підступав до нього ближче й ближче. Воно ставало дедалі чутніше, час тягнувся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нескінченно довго, а він не ворушився. Ось вовк засопів йому біля самого вуха.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Шорсткий сухий язик тернув його по щоці, немов шліхтувальний папір. Він миттю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випростав руки — принаймні хотів їх випростати. Пальці зімкнулись, мов пазури,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але нічого не схопили. Для швидких упевнених рухів потрібна сила, а йому саме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сили й бракувало.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Вовкове терпіння було незмірне, одначе таке саме незмірне було терпіння й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людини. Півдня він пролежав нерухомо, борючись із запамороченням, чигаючи на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звіра, який хотів ним поживитися і яким він жадав поживитися сам. Вряди-годи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через нього перекочувались хвилі млості, він бачив довгі сни, але увесь час, 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снивши і не снивши, він чекав, що почує хрипке дихання і його лизне шорсткий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язик.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Дихання він не почув, але спроквола збудився зі сну, відчувши, як шорсткий язик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торкнув його руку. Він чекав. Ікла злегка стиснулись, потім здавили руку дужче,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вовк зібрав усю свою снагу, намагаючись устромити зуби в поживу, якої так довго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чекав. Але й людина чекала довго: рука здавила вовчу щелепу. I поки вовк кволо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пручався, а рука кволо тримала його за щелепу, друга рука поволі простягнулась 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схопила звіра. Хвилин через п'ять чоловік усіею своєю вагою навалився на вовка.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Але рукам бракувало сили задушити його. Тоді він притиснувся обличчям до вовчої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горлянки, намагаючись її прокусити. Рот забився шерстю. Минуло півгодини, 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чоловік відчув, як у горло потік теплий струмочок. Кров зовсім йому не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смакувала. Він ковтав її, немов розтоплений свинець, насилу долаючи огиду. Потім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він перекинувся на спину й заснув.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На китобійнім судні «Бедфорд» було кілька вчених — учасників наукової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експедиції. З палуби вони зауважили на березі якусь дивну істоту, Вона повзла до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води. Годі було визначити що то за звір, отож як справжні природники вони сіли у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вельбот і попливли до берега роздивитися зблизька. То була й справді жива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істота, в якій важко було впізнати людину. Вона була сліпа, безтямна і звивалась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на піску, немов велетенський хробак. Вона звивалася марно, майже не посуваючись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уперед, але була вперта — корчилась, крутилася і за годину пролазила футів із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двадцять.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Через три тижні, лежачи на койці в каюті «Бедфорда», зі сльозами, що котилися по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запалих щоках, чоловік розповів, хто він такий та що йому довелося зазнати.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також мимрив щось про матір, про сонячну південну Каліфорнію, про будиночок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посеред помаранчевого гаю, обсаджений квітами.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Збігло ще кілька днів. Він уже сидів за столом у кают-компанії і обідав з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ученими й корабельними офіцерами. Він ніяк не міг надивитися на таку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силу-силенну їжі і спостерігав з тривогою, як вона зникає в чужих ротах. Він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проводив поглядом кожний шматок, і на його обличчі проступав вираз глибокого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жалю. Він був при своєму розумі, але проймався ненавистю до людей, котрі сиділи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за столом. Його не облишав страх, що не вистачить харчів. Він розпитував кока,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юнгу, капітана про запаси продуктів. Вони безліч разів заспокоювали його, однак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їм не вірив і нишком заглядав у комору, щоб пересвідчитись на власні очі.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Люди помітили, що він гладшає. Він товстішав з кожним днем. Учені похитували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головами й висували різні теорії. Вони зменшили йому пайку, а проте він усе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круглішав, і особливо виріс у нього живіт.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Матроси посміхались. Вони знали, в чім річ. I коли вчені почали стежити за ним,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то теж невдовзі дізнались. Вони побачили, як після сніданку він пробрався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крадькома на бак і, мов жебрак, простяг руку до матроса. Матрос посміхнувся 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дав йому шматок морського сухаря. Чоловік пожадливо схопив сухар, подививсь на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нього, як на те золото, і сховав за пазуху. Таку ж милостиню приймав він і од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інших матросів.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Вчені нічого не сказали й дали йому спокій. Але вони обстежили нишком його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койку. В ній знайшлося повно сухарів, матрац був напханий сухарями, в кожному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закутку були сухарі. I все ж чоловік мався при своєму розумі. Просто він уживав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запобіжних заходів на випадок голоднечі, та й годі. Вчені сказали, що це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 xml:space="preserve">минеться; воно й справді минулося, перш ніж «Бедфорд» кинув якір у бухті </w:t>
      </w:r>
    </w:p>
    <w:p w:rsidR="005311B2" w:rsidRDefault="005311B2">
      <w:pPr>
        <w:pStyle w:val="normaltext"/>
        <w:rPr>
          <w:lang w:val="uk-UA"/>
        </w:rPr>
      </w:pPr>
      <w:r>
        <w:rPr>
          <w:lang w:val="uk-UA"/>
        </w:rPr>
        <w:t>Сан-Франциско.</w:t>
      </w:r>
    </w:p>
    <w:p w:rsidR="005311B2" w:rsidRDefault="005311B2">
      <w:pPr>
        <w:pStyle w:val="normaltext"/>
        <w:rPr>
          <w:lang w:val="uk-UA"/>
        </w:rPr>
      </w:pPr>
    </w:p>
    <w:sectPr w:rsidR="005311B2">
      <w:pgSz w:w="11907" w:h="16840"/>
      <w:pgMar w:top="1701" w:right="1418" w:bottom="170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9A"/>
    <w:rsid w:val="005311B2"/>
    <w:rsid w:val="00531B77"/>
    <w:rsid w:val="00B3019A"/>
    <w:rsid w:val="00F2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ascii="Arial" w:eastAsia="Arial" w:hAnsi="Arial" w:cs="Arial"/>
      <w:sz w:val="24"/>
      <w:szCs w:val="24"/>
    </w:rPr>
  </w:style>
  <w:style w:type="table" w:customStyle="1" w:styleId="Tabelacomgrade">
    <w:name w:val="Tabela com grade"/>
    <w:basedOn w:val="a1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a1"/>
    <w:rPr>
      <w:rFonts w:ascii="Arial" w:hAnsi="Arial" w:cs="Arial"/>
      <w:sz w:val="24"/>
      <w:szCs w:val="24"/>
    </w:rPr>
    <w:tblPr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ascii="Arial" w:eastAsia="Arial" w:hAnsi="Arial" w:cs="Arial"/>
      <w:sz w:val="24"/>
      <w:szCs w:val="24"/>
    </w:rPr>
  </w:style>
  <w:style w:type="table" w:customStyle="1" w:styleId="Tabelacomgrade">
    <w:name w:val="Tabela com grade"/>
    <w:basedOn w:val="a1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a1"/>
    <w:rPr>
      <w:rFonts w:ascii="Arial" w:hAnsi="Arial" w:cs="Arial"/>
      <w:sz w:val="24"/>
      <w:szCs w:val="24"/>
    </w:rPr>
    <w:tblPr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5874</Words>
  <Characters>33483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dcterms:created xsi:type="dcterms:W3CDTF">2016-12-23T09:18:00Z</dcterms:created>
  <dcterms:modified xsi:type="dcterms:W3CDTF">2016-12-23T09:19:00Z</dcterms:modified>
</cp:coreProperties>
</file>