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Pr="005526A9" w:rsidRDefault="005D53C6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3933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D53C6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освітньому закладі                         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в 201</w:t>
      </w:r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-20</w:t>
      </w:r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Pr="005526A9" w:rsidRDefault="005D53C6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D53C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ВР </w:t>
      </w:r>
      <w:proofErr w:type="spellStart"/>
      <w:r w:rsidRPr="005D53C6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5D53C6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D53C6" w:rsidRPr="005D53C6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 правопорушень</w:t>
      </w:r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>улінгу</w:t>
      </w:r>
      <w:proofErr w:type="spellEnd"/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асоціальних </w:t>
      </w:r>
    </w:p>
    <w:p w:rsidR="005526A9" w:rsidRPr="005526A9" w:rsidRDefault="005D53C6" w:rsidP="005D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проявів 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учнівському середовищі.</w:t>
      </w:r>
    </w:p>
    <w:p w:rsidR="00233C46" w:rsidRDefault="004A5D67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</w:t>
      </w:r>
      <w:r w:rsidR="005D53C6">
        <w:rPr>
          <w:rFonts w:ascii="Times New Roman" w:hAnsi="Times New Roman" w:cs="Times New Roman"/>
          <w:sz w:val="28"/>
          <w:szCs w:val="28"/>
          <w:lang w:val="uk-UA"/>
        </w:rPr>
        <w:t xml:space="preserve"> ювенальної превенції </w:t>
      </w:r>
    </w:p>
    <w:p w:rsidR="00233C46" w:rsidRDefault="004A5D67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r w:rsidR="00233C46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5526A9" w:rsidRDefault="005D53C6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Я.Я.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97D39" w:rsidRPr="00497D39" w:rsidRDefault="00497D3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здобув</w:t>
      </w:r>
      <w:r w:rsidR="00233C46">
        <w:rPr>
          <w:rFonts w:ascii="Times New Roman" w:hAnsi="Times New Roman" w:cs="Times New Roman"/>
          <w:sz w:val="28"/>
          <w:szCs w:val="28"/>
          <w:lang w:val="uk-UA"/>
        </w:rPr>
        <w:t>ачів освіти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D39" w:rsidRDefault="00233C46" w:rsidP="00497D39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10-Б класу</w:t>
      </w:r>
    </w:p>
    <w:p w:rsidR="00233C46" w:rsidRDefault="00233C46" w:rsidP="00497D39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 Т.Л.</w:t>
      </w:r>
    </w:p>
    <w:p w:rsidR="00497D39" w:rsidRPr="00497D39" w:rsidRDefault="00497D39" w:rsidP="00497D39">
      <w:pPr>
        <w:pStyle w:val="a3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роботу Ради 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освітнього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в 201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-20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Default="00FA1563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</w:p>
    <w:p w:rsidR="00FA1563" w:rsidRPr="005526A9" w:rsidRDefault="00FA1563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М.В.</w:t>
      </w:r>
    </w:p>
    <w:p w:rsidR="00867648" w:rsidRDefault="00867648">
      <w:bookmarkStart w:id="0" w:name="_GoBack"/>
      <w:bookmarkEnd w:id="0"/>
    </w:p>
    <w:sectPr w:rsidR="0086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083933"/>
    <w:rsid w:val="00233C46"/>
    <w:rsid w:val="00497D39"/>
    <w:rsid w:val="004A5D67"/>
    <w:rsid w:val="005526A9"/>
    <w:rsid w:val="005D53C6"/>
    <w:rsid w:val="00867648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Zauchi</cp:lastModifiedBy>
  <cp:revision>6</cp:revision>
  <dcterms:created xsi:type="dcterms:W3CDTF">2017-09-21T14:49:00Z</dcterms:created>
  <dcterms:modified xsi:type="dcterms:W3CDTF">2019-09-12T07:34:00Z</dcterms:modified>
</cp:coreProperties>
</file>