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9" w:rsidRPr="00F533E4" w:rsidRDefault="00D51571" w:rsidP="00D51571">
      <w:pPr>
        <w:jc w:val="center"/>
        <w:rPr>
          <w:rFonts w:eastAsia="MS Mincho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 wp14:anchorId="381081C7" wp14:editId="6C4F7799">
            <wp:simplePos x="0" y="0"/>
            <wp:positionH relativeFrom="page">
              <wp:posOffset>3623310</wp:posOffset>
            </wp:positionH>
            <wp:positionV relativeFrom="paragraph">
              <wp:posOffset>-245745</wp:posOffset>
            </wp:positionV>
            <wp:extent cx="431800" cy="612140"/>
            <wp:effectExtent l="0" t="0" r="635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Управління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освіти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і науки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Сумської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міської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gramStart"/>
      <w:r w:rsidR="00F053B9" w:rsidRPr="00F533E4">
        <w:rPr>
          <w:rFonts w:eastAsia="MS Mincho"/>
          <w:sz w:val="28"/>
          <w:szCs w:val="28"/>
          <w:lang w:eastAsia="zh-CN"/>
        </w:rPr>
        <w:t>ради</w:t>
      </w:r>
      <w:proofErr w:type="gramEnd"/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proofErr w:type="spellStart"/>
      <w:r>
        <w:rPr>
          <w:rFonts w:eastAsia="MS Mincho"/>
          <w:b/>
          <w:sz w:val="28"/>
          <w:szCs w:val="28"/>
          <w:lang w:eastAsia="zh-CN"/>
        </w:rPr>
        <w:t>Комунальна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установа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proofErr w:type="spellEnd"/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загальноосвітня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школа І</w:t>
      </w:r>
      <w:r>
        <w:rPr>
          <w:rFonts w:eastAsia="MS Mincho"/>
          <w:b/>
          <w:sz w:val="28"/>
          <w:szCs w:val="28"/>
          <w:lang w:val="uk-UA"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</w:t>
      </w: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ступенів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  <w:r>
        <w:rPr>
          <w:rFonts w:eastAsia="MS Mincho"/>
          <w:b/>
          <w:sz w:val="28"/>
          <w:szCs w:val="28"/>
          <w:lang w:eastAsia="zh-CN"/>
        </w:rPr>
        <w:t>№</w:t>
      </w:r>
      <w:r>
        <w:rPr>
          <w:rFonts w:eastAsia="MS Mincho"/>
          <w:b/>
          <w:sz w:val="28"/>
          <w:szCs w:val="28"/>
          <w:lang w:val="uk-UA" w:eastAsia="zh-CN"/>
        </w:rPr>
        <w:t>6</w:t>
      </w:r>
      <w:r>
        <w:rPr>
          <w:rFonts w:eastAsia="MS Mincho"/>
          <w:b/>
          <w:sz w:val="28"/>
          <w:szCs w:val="28"/>
          <w:lang w:eastAsia="zh-CN"/>
        </w:rPr>
        <w:t xml:space="preserve">, </w:t>
      </w:r>
    </w:p>
    <w:p w:rsidR="00F053B9" w:rsidRPr="00525A7C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м.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Суми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Сумської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області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proofErr w:type="spellStart"/>
      <w:r w:rsidRPr="00D70AB4">
        <w:rPr>
          <w:rFonts w:eastAsia="MS Mincho"/>
          <w:sz w:val="20"/>
          <w:szCs w:val="20"/>
          <w:lang w:eastAsia="zh-CN"/>
        </w:rPr>
        <w:t>вул</w:t>
      </w:r>
      <w:proofErr w:type="spellEnd"/>
      <w:r w:rsidRPr="00D70AB4">
        <w:rPr>
          <w:rFonts w:eastAsia="MS Mincho"/>
          <w:sz w:val="20"/>
          <w:szCs w:val="20"/>
          <w:lang w:eastAsia="zh-CN"/>
        </w:rPr>
        <w:t xml:space="preserve">. </w:t>
      </w:r>
      <w:r w:rsidRPr="00D70AB4">
        <w:rPr>
          <w:rFonts w:eastAsia="MS Mincho"/>
          <w:sz w:val="20"/>
          <w:szCs w:val="20"/>
          <w:lang w:val="uk-UA" w:eastAsia="zh-CN"/>
        </w:rPr>
        <w:t>СКД</w:t>
      </w:r>
      <w:r w:rsidRPr="00D70AB4">
        <w:rPr>
          <w:rFonts w:eastAsia="MS Mincho"/>
          <w:sz w:val="20"/>
          <w:szCs w:val="20"/>
          <w:lang w:eastAsia="zh-CN"/>
        </w:rPr>
        <w:t xml:space="preserve">, буд. </w:t>
      </w:r>
      <w:r w:rsidRPr="00D70AB4">
        <w:rPr>
          <w:rFonts w:eastAsia="MS Mincho"/>
          <w:sz w:val="20"/>
          <w:szCs w:val="20"/>
          <w:lang w:val="uk-UA" w:eastAsia="zh-CN"/>
        </w:rPr>
        <w:t>7</w:t>
      </w:r>
      <w:r w:rsidRPr="00D70AB4">
        <w:rPr>
          <w:rFonts w:eastAsia="MS Mincho"/>
          <w:sz w:val="20"/>
          <w:szCs w:val="20"/>
          <w:lang w:eastAsia="zh-CN"/>
        </w:rPr>
        <w:t xml:space="preserve">, м. </w:t>
      </w:r>
      <w:proofErr w:type="spellStart"/>
      <w:r w:rsidRPr="00D70AB4">
        <w:rPr>
          <w:rFonts w:eastAsia="MS Mincho"/>
          <w:sz w:val="20"/>
          <w:szCs w:val="20"/>
          <w:lang w:eastAsia="zh-CN"/>
        </w:rPr>
        <w:t>Суми</w:t>
      </w:r>
      <w:proofErr w:type="spellEnd"/>
      <w:r w:rsidRPr="00D70AB4">
        <w:rPr>
          <w:rFonts w:eastAsia="MS Mincho"/>
          <w:sz w:val="20"/>
          <w:szCs w:val="20"/>
          <w:lang w:eastAsia="zh-CN"/>
        </w:rPr>
        <w:t>, 400</w:t>
      </w:r>
      <w:r w:rsidRPr="00D70AB4">
        <w:rPr>
          <w:rFonts w:eastAsia="MS Mincho"/>
          <w:sz w:val="20"/>
          <w:szCs w:val="20"/>
          <w:lang w:val="uk-UA" w:eastAsia="zh-CN"/>
        </w:rPr>
        <w:t>35</w:t>
      </w:r>
      <w:r w:rsidRPr="00D70AB4">
        <w:rPr>
          <w:rFonts w:eastAsia="MS Mincho"/>
          <w:sz w:val="20"/>
          <w:szCs w:val="20"/>
          <w:lang w:eastAsia="zh-CN"/>
        </w:rPr>
        <w:t>,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sz w:val="20"/>
          <w:szCs w:val="20"/>
          <w:lang w:val="uk-UA"/>
        </w:rPr>
        <w:t>тел. (0542) 36-13-47</w:t>
      </w:r>
      <w:r w:rsidRPr="00D70AB4">
        <w:rPr>
          <w:rFonts w:eastAsia="MS Mincho"/>
          <w:sz w:val="20"/>
          <w:szCs w:val="20"/>
          <w:lang w:eastAsia="zh-CN"/>
        </w:rPr>
        <w:t>, е-</w:t>
      </w:r>
      <w:r w:rsidRPr="00D70AB4">
        <w:rPr>
          <w:rFonts w:eastAsia="MS Mincho"/>
          <w:sz w:val="20"/>
          <w:szCs w:val="20"/>
          <w:lang w:val="en-US" w:eastAsia="zh-CN"/>
        </w:rPr>
        <w:t>mail</w:t>
      </w:r>
      <w:r w:rsidRPr="00D70AB4">
        <w:rPr>
          <w:rFonts w:eastAsia="MS Mincho"/>
          <w:sz w:val="20"/>
          <w:szCs w:val="20"/>
          <w:lang w:eastAsia="zh-CN"/>
        </w:rPr>
        <w:t xml:space="preserve">: </w:t>
      </w:r>
      <w:hyperlink r:id="rId7" w:history="1">
        <w:r w:rsidRPr="00D70AB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6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1@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ukr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.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70AB4">
        <w:rPr>
          <w:rFonts w:eastAsia="MS Mincho"/>
          <w:sz w:val="20"/>
          <w:szCs w:val="20"/>
          <w:lang w:eastAsia="zh-CN"/>
        </w:rPr>
        <w:t xml:space="preserve">  </w:t>
      </w:r>
    </w:p>
    <w:p w:rsidR="00F053B9" w:rsidRPr="00D70AB4" w:rsidRDefault="00F053B9" w:rsidP="00F053B9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Код ЄДРПОУ </w:t>
      </w:r>
      <w:r w:rsidRPr="00D70AB4">
        <w:rPr>
          <w:sz w:val="20"/>
          <w:szCs w:val="20"/>
          <w:lang w:val="uk-UA"/>
        </w:rPr>
        <w:t>14023068</w:t>
      </w:r>
    </w:p>
    <w:p w:rsidR="00F053B9" w:rsidRPr="00D70AB4" w:rsidRDefault="00F053B9" w:rsidP="00F053B9">
      <w:pPr>
        <w:pStyle w:val="10"/>
        <w:jc w:val="center"/>
        <w:rPr>
          <w:lang w:val="uk-UA"/>
        </w:rPr>
      </w:pPr>
    </w:p>
    <w:p w:rsidR="00F053B9" w:rsidRPr="00150D53" w:rsidRDefault="00F053B9" w:rsidP="00F053B9">
      <w:pPr>
        <w:pStyle w:val="10"/>
        <w:jc w:val="center"/>
        <w:rPr>
          <w:b/>
          <w:sz w:val="28"/>
          <w:szCs w:val="28"/>
          <w:lang w:val="uk-UA"/>
        </w:rPr>
      </w:pPr>
      <w:r w:rsidRPr="00A24892">
        <w:rPr>
          <w:sz w:val="28"/>
          <w:szCs w:val="28"/>
          <w:lang w:val="uk-UA"/>
        </w:rPr>
        <w:t xml:space="preserve"> </w:t>
      </w:r>
      <w:r w:rsidRPr="00150D53">
        <w:rPr>
          <w:b/>
          <w:sz w:val="28"/>
          <w:szCs w:val="28"/>
          <w:lang w:val="uk-UA"/>
        </w:rPr>
        <w:t xml:space="preserve"> НАКАЗ</w:t>
      </w:r>
    </w:p>
    <w:p w:rsidR="00956A57" w:rsidRPr="00EC6855" w:rsidRDefault="00F053B9">
      <w:pPr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16</w:t>
      </w:r>
      <w:r w:rsidR="004727CB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>0</w:t>
      </w:r>
      <w:r w:rsidR="00EF4858" w:rsidRPr="00637689">
        <w:rPr>
          <w:sz w:val="27"/>
          <w:szCs w:val="27"/>
          <w:lang w:val="uk-UA"/>
        </w:rPr>
        <w:t>2</w:t>
      </w:r>
      <w:r w:rsidR="00D50B9A" w:rsidRPr="00637689">
        <w:rPr>
          <w:sz w:val="27"/>
          <w:szCs w:val="27"/>
          <w:lang w:val="uk-UA"/>
        </w:rPr>
        <w:t>.</w:t>
      </w:r>
      <w:r w:rsidR="002723DB" w:rsidRPr="00637689">
        <w:rPr>
          <w:sz w:val="27"/>
          <w:szCs w:val="27"/>
          <w:lang w:val="uk-UA"/>
        </w:rPr>
        <w:t>201</w:t>
      </w:r>
      <w:r w:rsidRPr="00637689">
        <w:rPr>
          <w:sz w:val="27"/>
          <w:szCs w:val="27"/>
          <w:lang w:val="uk-UA"/>
        </w:rPr>
        <w:t>8</w:t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200F70" w:rsidRPr="00637689">
        <w:rPr>
          <w:sz w:val="27"/>
          <w:szCs w:val="27"/>
          <w:lang w:val="uk-UA"/>
        </w:rPr>
        <w:t xml:space="preserve">                </w:t>
      </w:r>
      <w:r w:rsidR="00956A57" w:rsidRPr="00637689">
        <w:rPr>
          <w:sz w:val="27"/>
          <w:szCs w:val="27"/>
          <w:lang w:val="uk-UA"/>
        </w:rPr>
        <w:tab/>
      </w:r>
      <w:r w:rsidR="00F72BE0" w:rsidRPr="00637689">
        <w:rPr>
          <w:sz w:val="27"/>
          <w:szCs w:val="27"/>
          <w:lang w:val="uk-UA"/>
        </w:rPr>
        <w:t xml:space="preserve">                                 </w:t>
      </w:r>
      <w:r w:rsidR="00462CDE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>№</w:t>
      </w:r>
      <w:r w:rsidR="00EC6855" w:rsidRPr="00EC6855">
        <w:rPr>
          <w:sz w:val="27"/>
          <w:szCs w:val="27"/>
          <w:lang w:val="uk-UA"/>
        </w:rPr>
        <w:t>57</w:t>
      </w:r>
    </w:p>
    <w:p w:rsidR="005E00F7" w:rsidRPr="00637689" w:rsidRDefault="005E00F7" w:rsidP="005E00F7">
      <w:pPr>
        <w:tabs>
          <w:tab w:val="left" w:pos="9072"/>
        </w:tabs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E00F7" w:rsidRPr="00637689" w:rsidTr="00AC2F72">
        <w:tc>
          <w:tcPr>
            <w:tcW w:w="4644" w:type="dxa"/>
          </w:tcPr>
          <w:p w:rsidR="005E00F7" w:rsidRPr="00637689" w:rsidRDefault="005E00F7" w:rsidP="00F053B9">
            <w:pPr>
              <w:rPr>
                <w:sz w:val="27"/>
                <w:szCs w:val="27"/>
              </w:rPr>
            </w:pPr>
            <w:r w:rsidRPr="00637689">
              <w:rPr>
                <w:sz w:val="27"/>
                <w:szCs w:val="27"/>
                <w:lang w:val="uk-UA"/>
              </w:rPr>
              <w:t xml:space="preserve">Про призупинення </w:t>
            </w:r>
            <w:r w:rsidR="00F053B9" w:rsidRPr="00637689">
              <w:rPr>
                <w:sz w:val="27"/>
                <w:szCs w:val="27"/>
                <w:lang w:val="uk-UA"/>
              </w:rPr>
              <w:t>освітнього</w:t>
            </w:r>
            <w:r w:rsidRPr="00637689">
              <w:rPr>
                <w:sz w:val="27"/>
                <w:szCs w:val="27"/>
                <w:lang w:val="uk-UA"/>
              </w:rPr>
              <w:t xml:space="preserve"> процесу у закладі </w:t>
            </w:r>
            <w:r w:rsidR="00F053B9" w:rsidRPr="00637689">
              <w:rPr>
                <w:sz w:val="27"/>
                <w:szCs w:val="27"/>
                <w:lang w:val="uk-UA"/>
              </w:rPr>
              <w:t>освіти</w:t>
            </w:r>
          </w:p>
        </w:tc>
      </w:tr>
    </w:tbl>
    <w:p w:rsidR="005E00F7" w:rsidRPr="00637689" w:rsidRDefault="005E00F7" w:rsidP="005E00F7">
      <w:pPr>
        <w:jc w:val="both"/>
        <w:rPr>
          <w:sz w:val="27"/>
          <w:szCs w:val="27"/>
        </w:rPr>
      </w:pPr>
    </w:p>
    <w:p w:rsidR="005E00F7" w:rsidRPr="00637689" w:rsidRDefault="00D51571" w:rsidP="005E00F7">
      <w:pPr>
        <w:ind w:firstLine="708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Відповідно до пункту 7 Заходів щодо профілактики грипу та гострих респіраторних вірусних інфекцій в епідсезон 2017-2018 років, затверджених наказом управління освіти і науки Сумської міської ради від 31.10.2017  №934</w:t>
      </w:r>
      <w:r w:rsidR="005E00F7" w:rsidRPr="00637689">
        <w:rPr>
          <w:sz w:val="27"/>
          <w:szCs w:val="27"/>
          <w:lang w:val="uk-UA"/>
        </w:rPr>
        <w:t xml:space="preserve">, з метою недопущення розповсюдження захворюваності серед учасників </w:t>
      </w:r>
      <w:r w:rsidRPr="00637689">
        <w:rPr>
          <w:sz w:val="27"/>
          <w:szCs w:val="27"/>
          <w:lang w:val="uk-UA"/>
        </w:rPr>
        <w:t>освітнього</w:t>
      </w:r>
      <w:r w:rsidR="005E00F7" w:rsidRPr="00637689">
        <w:rPr>
          <w:sz w:val="27"/>
          <w:szCs w:val="27"/>
          <w:lang w:val="uk-UA"/>
        </w:rPr>
        <w:t xml:space="preserve"> процесу 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</w:rPr>
        <w:t>НАКАЗУЮ: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Призупинити </w:t>
      </w:r>
      <w:r w:rsidR="00D51571" w:rsidRPr="00637689">
        <w:rPr>
          <w:sz w:val="27"/>
          <w:szCs w:val="27"/>
          <w:lang w:val="uk-UA"/>
        </w:rPr>
        <w:t>освітній</w:t>
      </w:r>
      <w:r w:rsidR="00FC6750" w:rsidRPr="00637689">
        <w:rPr>
          <w:sz w:val="27"/>
          <w:szCs w:val="27"/>
          <w:lang w:val="uk-UA"/>
        </w:rPr>
        <w:t xml:space="preserve"> процес з </w:t>
      </w:r>
      <w:r w:rsidR="00F053B9" w:rsidRPr="00637689">
        <w:rPr>
          <w:sz w:val="27"/>
          <w:szCs w:val="27"/>
          <w:lang w:val="uk-UA"/>
        </w:rPr>
        <w:t>19</w:t>
      </w:r>
      <w:r w:rsidR="00FC6750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FC6750"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="00FC6750"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="00FC6750" w:rsidRPr="00637689">
        <w:rPr>
          <w:sz w:val="27"/>
          <w:szCs w:val="27"/>
          <w:lang w:val="uk-UA"/>
        </w:rPr>
        <w:t xml:space="preserve"> по </w:t>
      </w:r>
      <w:r w:rsidR="00F053B9" w:rsidRPr="00637689">
        <w:rPr>
          <w:sz w:val="27"/>
          <w:szCs w:val="27"/>
          <w:lang w:val="uk-UA"/>
        </w:rPr>
        <w:t>23</w:t>
      </w:r>
      <w:r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 xml:space="preserve"> включно</w:t>
      </w:r>
      <w:r w:rsidR="00F053B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</w:rPr>
        <w:t>у 5-В,</w:t>
      </w:r>
      <w:r w:rsidR="00637689">
        <w:rPr>
          <w:sz w:val="27"/>
          <w:szCs w:val="27"/>
          <w:lang w:val="uk-UA"/>
        </w:rPr>
        <w:t xml:space="preserve">   </w:t>
      </w:r>
      <w:r w:rsidR="00D51571" w:rsidRPr="00637689">
        <w:rPr>
          <w:sz w:val="27"/>
          <w:szCs w:val="27"/>
        </w:rPr>
        <w:t xml:space="preserve"> 7-Б, 8-Б, 11-Б </w:t>
      </w:r>
      <w:proofErr w:type="spellStart"/>
      <w:r w:rsidR="00D51571" w:rsidRPr="00637689">
        <w:rPr>
          <w:sz w:val="27"/>
          <w:szCs w:val="27"/>
        </w:rPr>
        <w:t>класах</w:t>
      </w:r>
      <w:proofErr w:type="spellEnd"/>
      <w:r w:rsidRPr="00637689">
        <w:rPr>
          <w:sz w:val="27"/>
          <w:szCs w:val="27"/>
          <w:lang w:val="uk-UA"/>
        </w:rPr>
        <w:t xml:space="preserve">. </w:t>
      </w:r>
    </w:p>
    <w:p w:rsidR="005C7ACB" w:rsidRPr="00637689" w:rsidRDefault="005C7ACB" w:rsidP="005C7ACB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Класним </w:t>
      </w:r>
      <w:proofErr w:type="spellStart"/>
      <w:r w:rsidRPr="00637689">
        <w:rPr>
          <w:sz w:val="27"/>
          <w:szCs w:val="27"/>
          <w:lang w:val="uk-UA"/>
        </w:rPr>
        <w:t>крівникам</w:t>
      </w:r>
      <w:proofErr w:type="spellEnd"/>
      <w:r w:rsidRPr="00637689">
        <w:rPr>
          <w:sz w:val="27"/>
          <w:szCs w:val="27"/>
          <w:lang w:val="uk-UA"/>
        </w:rPr>
        <w:t xml:space="preserve">  </w:t>
      </w:r>
      <w:r w:rsidRPr="00637689">
        <w:rPr>
          <w:sz w:val="27"/>
          <w:szCs w:val="27"/>
        </w:rPr>
        <w:t xml:space="preserve">5-В, 7-Б, 8-Б, 11-Б </w:t>
      </w:r>
      <w:proofErr w:type="spellStart"/>
      <w:r w:rsidRPr="00637689">
        <w:rPr>
          <w:sz w:val="27"/>
          <w:szCs w:val="27"/>
        </w:rPr>
        <w:t>клас</w:t>
      </w:r>
      <w:r w:rsidRPr="00637689">
        <w:rPr>
          <w:sz w:val="27"/>
          <w:szCs w:val="27"/>
          <w:lang w:val="uk-UA"/>
        </w:rPr>
        <w:t>ів</w:t>
      </w:r>
      <w:proofErr w:type="spellEnd"/>
      <w:r w:rsidRPr="00637689">
        <w:rPr>
          <w:sz w:val="27"/>
          <w:szCs w:val="27"/>
          <w:lang w:val="uk-UA"/>
        </w:rPr>
        <w:t xml:space="preserve"> провести бесіди з учнями щодо збереження життя та здоров’я «Небезпека респіраторних хвороб. Обережно грип. Профілактика ГРВІ» та зробити відповідні записи в класних журналах та щоденниках учнів.</w:t>
      </w:r>
    </w:p>
    <w:p w:rsidR="005E00F7" w:rsidRPr="00637689" w:rsidRDefault="004D68D3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Педагогам, які працюють у вищезазначених класах:</w:t>
      </w:r>
    </w:p>
    <w:p w:rsidR="005E00F7" w:rsidRPr="00637689" w:rsidRDefault="005E00F7" w:rsidP="00D51571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Вжити заходів щодо засвоєння учнями змісту кожного навчального предмета в повному обсязі за рахунок ущільнення, самостійного  опрацювання тощо. </w:t>
      </w:r>
    </w:p>
    <w:p w:rsidR="005E00F7" w:rsidRPr="00637689" w:rsidRDefault="00AC2F72" w:rsidP="00AC2F72">
      <w:pPr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</w:t>
      </w:r>
      <w:r w:rsidR="005E00F7" w:rsidRPr="00637689">
        <w:rPr>
          <w:sz w:val="27"/>
          <w:szCs w:val="27"/>
          <w:lang w:val="uk-UA"/>
        </w:rPr>
        <w:t>Перенести на інший термін проведення спортивних та масових заходів серед дітей.</w:t>
      </w:r>
    </w:p>
    <w:p w:rsidR="005E00F7" w:rsidRPr="00637689" w:rsidRDefault="005E00F7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3. Бухгалтеру </w:t>
      </w:r>
      <w:r w:rsidR="00D51571" w:rsidRPr="00637689">
        <w:rPr>
          <w:sz w:val="27"/>
          <w:szCs w:val="27"/>
          <w:lang w:val="uk-UA"/>
        </w:rPr>
        <w:t>Журавель О.О.</w:t>
      </w:r>
      <w:r w:rsidRPr="00637689">
        <w:rPr>
          <w:sz w:val="27"/>
          <w:szCs w:val="27"/>
          <w:lang w:val="uk-UA"/>
        </w:rPr>
        <w:t xml:space="preserve"> здійснити оплату праці педагогічним працівникам</w:t>
      </w:r>
      <w:r w:rsidR="00EC6855">
        <w:rPr>
          <w:sz w:val="27"/>
          <w:szCs w:val="27"/>
          <w:lang w:val="uk-UA"/>
        </w:rPr>
        <w:t>,</w:t>
      </w:r>
      <w:r w:rsidR="00EC6855" w:rsidRPr="00EC6855">
        <w:rPr>
          <w:sz w:val="27"/>
          <w:szCs w:val="27"/>
          <w:lang w:val="uk-UA"/>
        </w:rPr>
        <w:t xml:space="preserve"> </w:t>
      </w:r>
      <w:r w:rsidR="00EC6855" w:rsidRPr="00637689">
        <w:rPr>
          <w:sz w:val="27"/>
          <w:szCs w:val="27"/>
          <w:lang w:val="uk-UA"/>
        </w:rPr>
        <w:t>які працюють у вищезазначених класах</w:t>
      </w:r>
      <w:r w:rsidRPr="00637689">
        <w:rPr>
          <w:sz w:val="27"/>
          <w:szCs w:val="27"/>
          <w:lang w:val="uk-UA"/>
        </w:rPr>
        <w:t xml:space="preserve"> закладу згідно з чинним законодавством, за умови, що вчитель виконує іншу організаційно-педагогічну роботу.  </w:t>
      </w:r>
      <w:bookmarkStart w:id="0" w:name="_GoBack"/>
      <w:bookmarkEnd w:id="0"/>
    </w:p>
    <w:p w:rsidR="005E00F7" w:rsidRPr="00637689" w:rsidRDefault="005E00F7" w:rsidP="00D51571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4. Заступнику директора з НВР Співак Т.В.</w:t>
      </w:r>
      <w:r w:rsidR="0013544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  <w:lang w:val="uk-UA"/>
        </w:rPr>
        <w:t xml:space="preserve">погодити це питання </w:t>
      </w:r>
      <w:r w:rsidR="00F62342" w:rsidRPr="00637689">
        <w:rPr>
          <w:sz w:val="27"/>
          <w:szCs w:val="27"/>
          <w:lang w:val="uk-UA"/>
        </w:rPr>
        <w:t xml:space="preserve">16.02.2018 р. </w:t>
      </w:r>
      <w:r w:rsidR="00D51571" w:rsidRPr="00637689">
        <w:rPr>
          <w:sz w:val="27"/>
          <w:szCs w:val="27"/>
          <w:lang w:val="uk-UA"/>
        </w:rPr>
        <w:t xml:space="preserve">з  </w:t>
      </w:r>
      <w:r w:rsidR="00135449" w:rsidRPr="00637689">
        <w:rPr>
          <w:sz w:val="27"/>
          <w:szCs w:val="27"/>
          <w:lang w:val="uk-UA"/>
        </w:rPr>
        <w:t>управлінн</w:t>
      </w:r>
      <w:r w:rsidR="00D51571" w:rsidRPr="00637689">
        <w:rPr>
          <w:sz w:val="27"/>
          <w:szCs w:val="27"/>
          <w:lang w:val="uk-UA"/>
        </w:rPr>
        <w:t>ям</w:t>
      </w:r>
      <w:r w:rsidR="00135449" w:rsidRPr="00637689">
        <w:rPr>
          <w:sz w:val="27"/>
          <w:szCs w:val="27"/>
          <w:lang w:val="uk-UA"/>
        </w:rPr>
        <w:t xml:space="preserve"> освіти і науки Сумської міської ради</w:t>
      </w:r>
      <w:r w:rsidR="00D51571" w:rsidRPr="00637689">
        <w:rPr>
          <w:sz w:val="27"/>
          <w:szCs w:val="27"/>
          <w:lang w:val="uk-UA"/>
        </w:rPr>
        <w:t xml:space="preserve">, інформувати відділ охорони здоров’я Сумської міської ради за телефоном 650-553, Сумський </w:t>
      </w:r>
      <w:proofErr w:type="spellStart"/>
      <w:r w:rsidR="00D51571" w:rsidRPr="00637689">
        <w:rPr>
          <w:sz w:val="27"/>
          <w:szCs w:val="27"/>
          <w:lang w:val="uk-UA"/>
        </w:rPr>
        <w:t>міськрайонний</w:t>
      </w:r>
      <w:proofErr w:type="spellEnd"/>
      <w:r w:rsidR="00D51571" w:rsidRPr="00637689">
        <w:rPr>
          <w:sz w:val="27"/>
          <w:szCs w:val="27"/>
          <w:lang w:val="uk-UA"/>
        </w:rPr>
        <w:t xml:space="preserve"> відділ ДУ «Сумський обласний лабораторний центр МОХ України» за телефоном 251-176</w:t>
      </w:r>
      <w:r w:rsidR="00F62342" w:rsidRPr="00637689">
        <w:rPr>
          <w:sz w:val="27"/>
          <w:szCs w:val="27"/>
          <w:lang w:val="uk-UA"/>
        </w:rPr>
        <w:t>.</w:t>
      </w:r>
      <w:r w:rsidR="004D68D3" w:rsidRPr="00637689">
        <w:rPr>
          <w:sz w:val="27"/>
          <w:szCs w:val="27"/>
          <w:lang w:val="uk-UA"/>
        </w:rPr>
        <w:t xml:space="preserve"> 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5</w:t>
      </w:r>
      <w:r w:rsidR="005E00F7" w:rsidRPr="00637689">
        <w:rPr>
          <w:sz w:val="27"/>
          <w:szCs w:val="27"/>
          <w:lang w:val="uk-UA"/>
        </w:rPr>
        <w:t xml:space="preserve">. </w:t>
      </w:r>
      <w:r w:rsidRPr="00637689">
        <w:rPr>
          <w:sz w:val="27"/>
          <w:szCs w:val="27"/>
          <w:lang w:val="uk-UA"/>
        </w:rPr>
        <w:t>Освітній</w:t>
      </w:r>
      <w:r w:rsidR="005E00F7" w:rsidRPr="00637689">
        <w:rPr>
          <w:sz w:val="27"/>
          <w:szCs w:val="27"/>
          <w:lang w:val="uk-UA"/>
        </w:rPr>
        <w:t xml:space="preserve"> процес віднови</w:t>
      </w:r>
      <w:r w:rsidR="00FC6750" w:rsidRPr="00637689">
        <w:rPr>
          <w:sz w:val="27"/>
          <w:szCs w:val="27"/>
          <w:lang w:val="uk-UA"/>
        </w:rPr>
        <w:t xml:space="preserve">ти </w:t>
      </w:r>
      <w:r w:rsidRPr="00637689">
        <w:rPr>
          <w:sz w:val="27"/>
          <w:szCs w:val="27"/>
          <w:lang w:val="uk-UA"/>
        </w:rPr>
        <w:t>26</w:t>
      </w:r>
      <w:r w:rsidR="005E00F7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>0</w:t>
      </w:r>
      <w:r w:rsidR="005E00F7" w:rsidRPr="00637689">
        <w:rPr>
          <w:sz w:val="27"/>
          <w:szCs w:val="27"/>
          <w:lang w:val="uk-UA"/>
        </w:rPr>
        <w:t>2.201</w:t>
      </w:r>
      <w:r w:rsidRPr="00637689">
        <w:rPr>
          <w:sz w:val="27"/>
          <w:szCs w:val="27"/>
          <w:lang w:val="uk-UA"/>
        </w:rPr>
        <w:t>8</w:t>
      </w:r>
      <w:r w:rsidR="005E00F7" w:rsidRPr="00637689">
        <w:rPr>
          <w:sz w:val="27"/>
          <w:szCs w:val="27"/>
          <w:lang w:val="uk-UA"/>
        </w:rPr>
        <w:t xml:space="preserve"> року.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6</w:t>
      </w:r>
      <w:r w:rsidR="005E00F7" w:rsidRPr="00637689">
        <w:rPr>
          <w:sz w:val="27"/>
          <w:szCs w:val="27"/>
          <w:lang w:val="uk-UA"/>
        </w:rPr>
        <w:t>. Контроль за виконанням наказу залишаю за собою.</w:t>
      </w:r>
    </w:p>
    <w:p w:rsidR="005E00F7" w:rsidRPr="00637689" w:rsidRDefault="005E00F7" w:rsidP="005E00F7">
      <w:pPr>
        <w:jc w:val="both"/>
        <w:rPr>
          <w:sz w:val="27"/>
          <w:szCs w:val="27"/>
        </w:rPr>
      </w:pPr>
    </w:p>
    <w:p w:rsidR="008867BC" w:rsidRPr="00637689" w:rsidRDefault="008867BC" w:rsidP="008867BC">
      <w:pPr>
        <w:ind w:right="6690"/>
        <w:rPr>
          <w:sz w:val="27"/>
          <w:szCs w:val="27"/>
          <w:lang w:val="uk-UA"/>
        </w:rPr>
      </w:pPr>
    </w:p>
    <w:p w:rsidR="008867BC" w:rsidRPr="00637689" w:rsidRDefault="008867BC" w:rsidP="00EF4858">
      <w:pPr>
        <w:ind w:left="2832" w:right="-1" w:firstLine="708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Директор</w:t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>Л.В. Новик</w:t>
      </w:r>
    </w:p>
    <w:p w:rsidR="008867BC" w:rsidRPr="00637689" w:rsidRDefault="008867BC" w:rsidP="008867BC">
      <w:pPr>
        <w:ind w:left="2832" w:right="-1"/>
        <w:rPr>
          <w:sz w:val="27"/>
          <w:szCs w:val="27"/>
          <w:lang w:val="uk-UA"/>
        </w:rPr>
      </w:pPr>
    </w:p>
    <w:p w:rsidR="00BA356E" w:rsidRPr="00637689" w:rsidRDefault="00352961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8867BC" w:rsidRPr="00637689">
        <w:rPr>
          <w:sz w:val="27"/>
          <w:szCs w:val="27"/>
          <w:lang w:val="uk-UA"/>
        </w:rPr>
        <w:t>Ознайомлені</w:t>
      </w:r>
      <w:r w:rsidR="008867BC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>О.О. Журавель</w:t>
      </w:r>
    </w:p>
    <w:p w:rsidR="005E00F7" w:rsidRPr="00637689" w:rsidRDefault="005E00F7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 xml:space="preserve">Т.В. </w:t>
      </w:r>
      <w:r w:rsidRPr="00637689">
        <w:rPr>
          <w:sz w:val="27"/>
          <w:szCs w:val="27"/>
          <w:lang w:val="uk-UA"/>
        </w:rPr>
        <w:t xml:space="preserve">Співак </w:t>
      </w:r>
    </w:p>
    <w:p w:rsidR="005E00F7" w:rsidRPr="00637689" w:rsidRDefault="005E00F7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</w:p>
    <w:sectPr w:rsidR="005E00F7" w:rsidRPr="00637689" w:rsidSect="00637689">
      <w:pgSz w:w="11906" w:h="16838"/>
      <w:pgMar w:top="680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F2"/>
    <w:multiLevelType w:val="hybridMultilevel"/>
    <w:tmpl w:val="179A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C74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0A3C22"/>
    <w:multiLevelType w:val="multilevel"/>
    <w:tmpl w:val="D56AE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255731"/>
    <w:multiLevelType w:val="multilevel"/>
    <w:tmpl w:val="9AAA14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AF74C34"/>
    <w:multiLevelType w:val="multilevel"/>
    <w:tmpl w:val="D066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BD2C03"/>
    <w:multiLevelType w:val="multilevel"/>
    <w:tmpl w:val="49BC0FE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1C3952"/>
    <w:multiLevelType w:val="multilevel"/>
    <w:tmpl w:val="085E7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D14B11"/>
    <w:multiLevelType w:val="hybridMultilevel"/>
    <w:tmpl w:val="245E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9952B0"/>
    <w:multiLevelType w:val="hybridMultilevel"/>
    <w:tmpl w:val="D2F6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76D16"/>
    <w:multiLevelType w:val="multilevel"/>
    <w:tmpl w:val="B09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2E98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E4ECF"/>
    <w:multiLevelType w:val="multilevel"/>
    <w:tmpl w:val="64928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1A234A"/>
    <w:multiLevelType w:val="multilevel"/>
    <w:tmpl w:val="02D2A5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FF731C"/>
    <w:multiLevelType w:val="hybridMultilevel"/>
    <w:tmpl w:val="9D9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818D7"/>
    <w:multiLevelType w:val="hybridMultilevel"/>
    <w:tmpl w:val="D72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27DF5"/>
    <w:multiLevelType w:val="hybridMultilevel"/>
    <w:tmpl w:val="C91E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6183B"/>
    <w:multiLevelType w:val="multilevel"/>
    <w:tmpl w:val="68DE73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40445FA"/>
    <w:multiLevelType w:val="hybridMultilevel"/>
    <w:tmpl w:val="1F182A6C"/>
    <w:lvl w:ilvl="0" w:tplc="B644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8E14B6A"/>
    <w:multiLevelType w:val="hybridMultilevel"/>
    <w:tmpl w:val="E6700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A6AF8"/>
    <w:multiLevelType w:val="multilevel"/>
    <w:tmpl w:val="155A75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23D6491"/>
    <w:multiLevelType w:val="multilevel"/>
    <w:tmpl w:val="A82EA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61140E8"/>
    <w:multiLevelType w:val="hybridMultilevel"/>
    <w:tmpl w:val="2BACAFB2"/>
    <w:lvl w:ilvl="0" w:tplc="3D4AA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D02FD"/>
    <w:multiLevelType w:val="multilevel"/>
    <w:tmpl w:val="A15A7D18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3">
    <w:nsid w:val="4A9B6069"/>
    <w:multiLevelType w:val="multilevel"/>
    <w:tmpl w:val="3A7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D3E7BB1"/>
    <w:multiLevelType w:val="multilevel"/>
    <w:tmpl w:val="FC667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FC50DDE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51D067FC"/>
    <w:multiLevelType w:val="hybridMultilevel"/>
    <w:tmpl w:val="A35EE2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83E69"/>
    <w:multiLevelType w:val="hybridMultilevel"/>
    <w:tmpl w:val="1FC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848"/>
    <w:multiLevelType w:val="hybridMultilevel"/>
    <w:tmpl w:val="FC7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F66C1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E0C3B03"/>
    <w:multiLevelType w:val="hybridMultilevel"/>
    <w:tmpl w:val="387420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0C8"/>
    <w:multiLevelType w:val="hybridMultilevel"/>
    <w:tmpl w:val="DBA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75180"/>
    <w:multiLevelType w:val="hybridMultilevel"/>
    <w:tmpl w:val="B838F2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7A749E4"/>
    <w:multiLevelType w:val="hybridMultilevel"/>
    <w:tmpl w:val="DF0E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24DE9"/>
    <w:multiLevelType w:val="hybridMultilevel"/>
    <w:tmpl w:val="AFAE3400"/>
    <w:lvl w:ilvl="0" w:tplc="392E0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804B0"/>
    <w:multiLevelType w:val="hybridMultilevel"/>
    <w:tmpl w:val="809669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C7311"/>
    <w:multiLevelType w:val="multilevel"/>
    <w:tmpl w:val="A89CD1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CE26DFB"/>
    <w:multiLevelType w:val="hybridMultilevel"/>
    <w:tmpl w:val="A6B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7023"/>
    <w:multiLevelType w:val="hybridMultilevel"/>
    <w:tmpl w:val="8ED0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D2234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D1025"/>
    <w:multiLevelType w:val="multilevel"/>
    <w:tmpl w:val="1996D2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4ED08B3"/>
    <w:multiLevelType w:val="hybridMultilevel"/>
    <w:tmpl w:val="B9B29B1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75DE284E"/>
    <w:multiLevelType w:val="multilevel"/>
    <w:tmpl w:val="8A988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617106C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62A7452"/>
    <w:multiLevelType w:val="multilevel"/>
    <w:tmpl w:val="6C1AA3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41"/>
  </w:num>
  <w:num w:numId="4">
    <w:abstractNumId w:val="33"/>
  </w:num>
  <w:num w:numId="5">
    <w:abstractNumId w:val="8"/>
  </w:num>
  <w:num w:numId="6">
    <w:abstractNumId w:val="15"/>
  </w:num>
  <w:num w:numId="7">
    <w:abstractNumId w:val="18"/>
  </w:num>
  <w:num w:numId="8">
    <w:abstractNumId w:val="31"/>
  </w:num>
  <w:num w:numId="9">
    <w:abstractNumId w:val="13"/>
  </w:num>
  <w:num w:numId="10">
    <w:abstractNumId w:val="10"/>
  </w:num>
  <w:num w:numId="11">
    <w:abstractNumId w:val="14"/>
  </w:num>
  <w:num w:numId="12">
    <w:abstractNumId w:val="30"/>
  </w:num>
  <w:num w:numId="13">
    <w:abstractNumId w:val="26"/>
  </w:num>
  <w:num w:numId="14">
    <w:abstractNumId w:val="39"/>
  </w:num>
  <w:num w:numId="15">
    <w:abstractNumId w:val="35"/>
  </w:num>
  <w:num w:numId="16">
    <w:abstractNumId w:val="0"/>
  </w:num>
  <w:num w:numId="17">
    <w:abstractNumId w:val="34"/>
  </w:num>
  <w:num w:numId="18">
    <w:abstractNumId w:val="28"/>
  </w:num>
  <w:num w:numId="19">
    <w:abstractNumId w:val="32"/>
  </w:num>
  <w:num w:numId="20">
    <w:abstractNumId w:val="7"/>
  </w:num>
  <w:num w:numId="21">
    <w:abstractNumId w:val="36"/>
  </w:num>
  <w:num w:numId="22">
    <w:abstractNumId w:val="9"/>
  </w:num>
  <w:num w:numId="23">
    <w:abstractNumId w:val="42"/>
  </w:num>
  <w:num w:numId="24">
    <w:abstractNumId w:val="43"/>
  </w:num>
  <w:num w:numId="25">
    <w:abstractNumId w:val="11"/>
  </w:num>
  <w:num w:numId="26">
    <w:abstractNumId w:val="16"/>
  </w:num>
  <w:num w:numId="27">
    <w:abstractNumId w:val="44"/>
  </w:num>
  <w:num w:numId="28">
    <w:abstractNumId w:val="40"/>
  </w:num>
  <w:num w:numId="29">
    <w:abstractNumId w:val="22"/>
  </w:num>
  <w:num w:numId="30">
    <w:abstractNumId w:val="12"/>
  </w:num>
  <w:num w:numId="31">
    <w:abstractNumId w:val="19"/>
  </w:num>
  <w:num w:numId="32">
    <w:abstractNumId w:val="20"/>
  </w:num>
  <w:num w:numId="33">
    <w:abstractNumId w:val="2"/>
  </w:num>
  <w:num w:numId="34">
    <w:abstractNumId w:val="24"/>
  </w:num>
  <w:num w:numId="35">
    <w:abstractNumId w:val="21"/>
  </w:num>
  <w:num w:numId="36">
    <w:abstractNumId w:val="25"/>
  </w:num>
  <w:num w:numId="37">
    <w:abstractNumId w:val="6"/>
  </w:num>
  <w:num w:numId="38">
    <w:abstractNumId w:val="5"/>
  </w:num>
  <w:num w:numId="39">
    <w:abstractNumId w:val="27"/>
  </w:num>
  <w:num w:numId="40">
    <w:abstractNumId w:val="1"/>
  </w:num>
  <w:num w:numId="41">
    <w:abstractNumId w:val="29"/>
  </w:num>
  <w:num w:numId="42">
    <w:abstractNumId w:val="23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7"/>
    <w:rsid w:val="000317C7"/>
    <w:rsid w:val="00031981"/>
    <w:rsid w:val="0005215C"/>
    <w:rsid w:val="00066B41"/>
    <w:rsid w:val="0007333D"/>
    <w:rsid w:val="00086F56"/>
    <w:rsid w:val="000D40AA"/>
    <w:rsid w:val="000E6DBA"/>
    <w:rsid w:val="000F43DF"/>
    <w:rsid w:val="00112EEB"/>
    <w:rsid w:val="00135449"/>
    <w:rsid w:val="00157741"/>
    <w:rsid w:val="001D3B6B"/>
    <w:rsid w:val="001F12D8"/>
    <w:rsid w:val="00200F70"/>
    <w:rsid w:val="0020372E"/>
    <w:rsid w:val="0023384E"/>
    <w:rsid w:val="00236430"/>
    <w:rsid w:val="00261FF2"/>
    <w:rsid w:val="002723DB"/>
    <w:rsid w:val="002E43A8"/>
    <w:rsid w:val="00306ACD"/>
    <w:rsid w:val="003239B4"/>
    <w:rsid w:val="00334D03"/>
    <w:rsid w:val="00346C2D"/>
    <w:rsid w:val="00352961"/>
    <w:rsid w:val="003A43AA"/>
    <w:rsid w:val="003C67D5"/>
    <w:rsid w:val="003E0C1D"/>
    <w:rsid w:val="003F20ED"/>
    <w:rsid w:val="00435C64"/>
    <w:rsid w:val="004605F6"/>
    <w:rsid w:val="00462CDE"/>
    <w:rsid w:val="004727CB"/>
    <w:rsid w:val="004B1D1B"/>
    <w:rsid w:val="004B5534"/>
    <w:rsid w:val="004C5566"/>
    <w:rsid w:val="004D0573"/>
    <w:rsid w:val="004D490E"/>
    <w:rsid w:val="004D68D3"/>
    <w:rsid w:val="004D7B8E"/>
    <w:rsid w:val="004E6C9D"/>
    <w:rsid w:val="005021AD"/>
    <w:rsid w:val="00514299"/>
    <w:rsid w:val="00516D42"/>
    <w:rsid w:val="00535AD3"/>
    <w:rsid w:val="0055528A"/>
    <w:rsid w:val="00571234"/>
    <w:rsid w:val="005926CF"/>
    <w:rsid w:val="005B4302"/>
    <w:rsid w:val="005B5D18"/>
    <w:rsid w:val="005C375D"/>
    <w:rsid w:val="005C7ACB"/>
    <w:rsid w:val="005D1049"/>
    <w:rsid w:val="005D475E"/>
    <w:rsid w:val="005E00F7"/>
    <w:rsid w:val="005E7A79"/>
    <w:rsid w:val="005F2D42"/>
    <w:rsid w:val="00600AE4"/>
    <w:rsid w:val="006012C5"/>
    <w:rsid w:val="00611A05"/>
    <w:rsid w:val="0062241E"/>
    <w:rsid w:val="00637689"/>
    <w:rsid w:val="00663EC0"/>
    <w:rsid w:val="00687192"/>
    <w:rsid w:val="006D6EBB"/>
    <w:rsid w:val="006F6601"/>
    <w:rsid w:val="00726D22"/>
    <w:rsid w:val="007328BD"/>
    <w:rsid w:val="007775CE"/>
    <w:rsid w:val="007A704E"/>
    <w:rsid w:val="007B73B0"/>
    <w:rsid w:val="007B7B86"/>
    <w:rsid w:val="007E77E0"/>
    <w:rsid w:val="007F36B0"/>
    <w:rsid w:val="00810D0D"/>
    <w:rsid w:val="008144DF"/>
    <w:rsid w:val="008423AE"/>
    <w:rsid w:val="00846598"/>
    <w:rsid w:val="00857F7A"/>
    <w:rsid w:val="008867BC"/>
    <w:rsid w:val="008A34D7"/>
    <w:rsid w:val="008D10AA"/>
    <w:rsid w:val="00911D6E"/>
    <w:rsid w:val="00912CD6"/>
    <w:rsid w:val="009210CD"/>
    <w:rsid w:val="009211BD"/>
    <w:rsid w:val="009323B1"/>
    <w:rsid w:val="0093796B"/>
    <w:rsid w:val="00943D49"/>
    <w:rsid w:val="0095202D"/>
    <w:rsid w:val="00956A57"/>
    <w:rsid w:val="00966176"/>
    <w:rsid w:val="0097413E"/>
    <w:rsid w:val="00994892"/>
    <w:rsid w:val="009A0E3C"/>
    <w:rsid w:val="009D6DD2"/>
    <w:rsid w:val="009E6407"/>
    <w:rsid w:val="009F474F"/>
    <w:rsid w:val="00A226F0"/>
    <w:rsid w:val="00A24892"/>
    <w:rsid w:val="00A36F48"/>
    <w:rsid w:val="00A408DA"/>
    <w:rsid w:val="00A73CA2"/>
    <w:rsid w:val="00A84A93"/>
    <w:rsid w:val="00A9380C"/>
    <w:rsid w:val="00AA2924"/>
    <w:rsid w:val="00AB7D03"/>
    <w:rsid w:val="00AC2F72"/>
    <w:rsid w:val="00AD7B20"/>
    <w:rsid w:val="00AE4AC3"/>
    <w:rsid w:val="00AF5A45"/>
    <w:rsid w:val="00B03891"/>
    <w:rsid w:val="00B26820"/>
    <w:rsid w:val="00B51105"/>
    <w:rsid w:val="00B86C2C"/>
    <w:rsid w:val="00BA356E"/>
    <w:rsid w:val="00BD1D61"/>
    <w:rsid w:val="00C1211C"/>
    <w:rsid w:val="00C21E60"/>
    <w:rsid w:val="00C439A4"/>
    <w:rsid w:val="00C54BE4"/>
    <w:rsid w:val="00C57312"/>
    <w:rsid w:val="00C93018"/>
    <w:rsid w:val="00C97232"/>
    <w:rsid w:val="00CA51CC"/>
    <w:rsid w:val="00CB5CC4"/>
    <w:rsid w:val="00CC30DC"/>
    <w:rsid w:val="00CC67B4"/>
    <w:rsid w:val="00D27A12"/>
    <w:rsid w:val="00D45793"/>
    <w:rsid w:val="00D50B9A"/>
    <w:rsid w:val="00D51571"/>
    <w:rsid w:val="00D751D2"/>
    <w:rsid w:val="00D92348"/>
    <w:rsid w:val="00DA36F1"/>
    <w:rsid w:val="00DB2F4B"/>
    <w:rsid w:val="00DD02D9"/>
    <w:rsid w:val="00DD1561"/>
    <w:rsid w:val="00DF5BE7"/>
    <w:rsid w:val="00E079D6"/>
    <w:rsid w:val="00E31FF8"/>
    <w:rsid w:val="00E47E67"/>
    <w:rsid w:val="00E6078B"/>
    <w:rsid w:val="00E64654"/>
    <w:rsid w:val="00E67E46"/>
    <w:rsid w:val="00E7526A"/>
    <w:rsid w:val="00E77659"/>
    <w:rsid w:val="00EA4FC0"/>
    <w:rsid w:val="00EA795F"/>
    <w:rsid w:val="00EC22DD"/>
    <w:rsid w:val="00EC6855"/>
    <w:rsid w:val="00EF4858"/>
    <w:rsid w:val="00F053B9"/>
    <w:rsid w:val="00F13D39"/>
    <w:rsid w:val="00F24AB9"/>
    <w:rsid w:val="00F4667C"/>
    <w:rsid w:val="00F53B09"/>
    <w:rsid w:val="00F62342"/>
    <w:rsid w:val="00F668B3"/>
    <w:rsid w:val="00F72BE0"/>
    <w:rsid w:val="00F947E2"/>
    <w:rsid w:val="00FA3B68"/>
    <w:rsid w:val="00FC6750"/>
    <w:rsid w:val="00FD29A9"/>
    <w:rsid w:val="00FE126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І-ІІІ ступенів №6 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І-ІІІ ступенів №6 </dc:title>
  <dc:subject/>
  <dc:creator>1</dc:creator>
  <cp:keywords/>
  <dc:description/>
  <cp:lastModifiedBy>User</cp:lastModifiedBy>
  <cp:revision>13</cp:revision>
  <cp:lastPrinted>2016-12-12T07:28:00Z</cp:lastPrinted>
  <dcterms:created xsi:type="dcterms:W3CDTF">2018-02-16T08:14:00Z</dcterms:created>
  <dcterms:modified xsi:type="dcterms:W3CDTF">2018-02-16T12:49:00Z</dcterms:modified>
</cp:coreProperties>
</file>