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6" w:rsidRPr="00E83706" w:rsidRDefault="00E83706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3706">
        <w:rPr>
          <w:rFonts w:ascii="Times New Roman" w:hAnsi="Times New Roman" w:cs="Times New Roman"/>
          <w:sz w:val="24"/>
          <w:szCs w:val="24"/>
          <w:lang w:val="uk-UA"/>
        </w:rPr>
        <w:t xml:space="preserve">       ПОГОДЖ</w:t>
      </w:r>
      <w:r w:rsidR="00C00303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ЗАТВЕРДЖУЮ</w:t>
      </w:r>
    </w:p>
    <w:p w:rsidR="00E83706" w:rsidRPr="00E83706" w:rsidRDefault="00E83706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3706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НВР</w:t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Директор КУ С</w:t>
      </w:r>
      <w:r w:rsidR="00C00303">
        <w:rPr>
          <w:rFonts w:ascii="Times New Roman" w:hAnsi="Times New Roman" w:cs="Times New Roman"/>
          <w:sz w:val="24"/>
          <w:szCs w:val="24"/>
          <w:lang w:val="uk-UA"/>
        </w:rPr>
        <w:t xml:space="preserve">умська </w:t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>ЗОШ №6</w:t>
      </w:r>
    </w:p>
    <w:p w:rsidR="00E83706" w:rsidRPr="00E83706" w:rsidRDefault="00E83706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3706">
        <w:rPr>
          <w:rFonts w:ascii="Times New Roman" w:hAnsi="Times New Roman" w:cs="Times New Roman"/>
          <w:sz w:val="24"/>
          <w:szCs w:val="24"/>
          <w:lang w:val="uk-UA"/>
        </w:rPr>
        <w:t xml:space="preserve">____________  І.Б. </w:t>
      </w:r>
      <w:proofErr w:type="spellStart"/>
      <w:r w:rsidRPr="00E83706">
        <w:rPr>
          <w:rFonts w:ascii="Times New Roman" w:hAnsi="Times New Roman" w:cs="Times New Roman"/>
          <w:sz w:val="24"/>
          <w:szCs w:val="24"/>
          <w:lang w:val="uk-UA"/>
        </w:rPr>
        <w:t>Феденко</w:t>
      </w:r>
      <w:proofErr w:type="spellEnd"/>
      <w:r w:rsidRPr="00E837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 xml:space="preserve">  Л.В. </w:t>
      </w:r>
      <w:proofErr w:type="spellStart"/>
      <w:r w:rsidRPr="00E83706">
        <w:rPr>
          <w:rFonts w:ascii="Times New Roman" w:hAnsi="Times New Roman" w:cs="Times New Roman"/>
          <w:sz w:val="24"/>
          <w:szCs w:val="24"/>
          <w:lang w:val="uk-UA"/>
        </w:rPr>
        <w:t>Новик</w:t>
      </w:r>
      <w:proofErr w:type="spellEnd"/>
    </w:p>
    <w:p w:rsidR="00E83706" w:rsidRPr="00E83706" w:rsidRDefault="00C00303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83706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bookmarkStart w:id="0" w:name="_GoBack"/>
      <w:bookmarkEnd w:id="0"/>
      <w:r w:rsidR="00E83706">
        <w:rPr>
          <w:rFonts w:ascii="Times New Roman" w:hAnsi="Times New Roman" w:cs="Times New Roman"/>
          <w:sz w:val="24"/>
          <w:szCs w:val="24"/>
          <w:lang w:val="uk-UA"/>
        </w:rPr>
        <w:t>_________  2017</w:t>
      </w:r>
      <w:r w:rsidR="00E83706" w:rsidRPr="00E8370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83706"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706"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706"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83706" w:rsidRPr="00E83706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E83706" w:rsidRPr="00E83706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E837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D6282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E83706" w:rsidRPr="00E8370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83706" w:rsidRPr="00C00303" w:rsidRDefault="00E83706" w:rsidP="00C0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706" w:rsidRPr="00C00303" w:rsidRDefault="00E83706" w:rsidP="00C0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303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E83706" w:rsidRPr="00C00303" w:rsidRDefault="00E83706" w:rsidP="00C0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3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3D6282" w:rsidRPr="00C00303">
        <w:rPr>
          <w:rFonts w:ascii="Times New Roman" w:hAnsi="Times New Roman" w:cs="Times New Roman"/>
          <w:b/>
          <w:sz w:val="24"/>
          <w:szCs w:val="24"/>
          <w:lang w:val="uk-UA"/>
        </w:rPr>
        <w:t>тижня хімії у 2017-2018</w:t>
      </w:r>
      <w:r w:rsidRPr="00C003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3D6282" w:rsidRPr="00C00303" w:rsidRDefault="00E83706" w:rsidP="00C0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303">
        <w:rPr>
          <w:rFonts w:ascii="Times New Roman" w:hAnsi="Times New Roman" w:cs="Times New Roman"/>
          <w:b/>
          <w:sz w:val="24"/>
          <w:szCs w:val="24"/>
          <w:lang w:val="uk-UA"/>
        </w:rPr>
        <w:t>у комунальній установі Сумська загальноосвітня школа І-ІІІ ступенів</w:t>
      </w:r>
    </w:p>
    <w:p w:rsidR="00E83706" w:rsidRPr="00C00303" w:rsidRDefault="00E83706" w:rsidP="00C0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303">
        <w:rPr>
          <w:rFonts w:ascii="Times New Roman" w:hAnsi="Times New Roman" w:cs="Times New Roman"/>
          <w:b/>
          <w:sz w:val="24"/>
          <w:szCs w:val="24"/>
          <w:lang w:val="uk-UA"/>
        </w:rPr>
        <w:t>№6</w:t>
      </w:r>
      <w:r w:rsidR="003D6282" w:rsidRPr="00C00303">
        <w:rPr>
          <w:rFonts w:ascii="Times New Roman" w:hAnsi="Times New Roman" w:cs="Times New Roman"/>
          <w:b/>
          <w:sz w:val="24"/>
          <w:szCs w:val="24"/>
          <w:lang w:val="uk-UA"/>
        </w:rPr>
        <w:t>, м. Суми, Сумської області</w:t>
      </w:r>
    </w:p>
    <w:p w:rsidR="00C00303" w:rsidRPr="00E83706" w:rsidRDefault="00C00303" w:rsidP="00C0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0"/>
        <w:gridCol w:w="1787"/>
        <w:gridCol w:w="2204"/>
        <w:gridCol w:w="1300"/>
        <w:gridCol w:w="1401"/>
        <w:gridCol w:w="1401"/>
        <w:gridCol w:w="1837"/>
      </w:tblGrid>
      <w:tr w:rsidR="00E83706" w:rsidRPr="00E83706" w:rsidTr="00C00303">
        <w:tc>
          <w:tcPr>
            <w:tcW w:w="560" w:type="dxa"/>
            <w:vAlign w:val="center"/>
          </w:tcPr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87" w:type="dxa"/>
            <w:vAlign w:val="center"/>
          </w:tcPr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204" w:type="dxa"/>
            <w:vAlign w:val="center"/>
          </w:tcPr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300" w:type="dxa"/>
            <w:vAlign w:val="center"/>
          </w:tcPr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01" w:type="dxa"/>
            <w:vAlign w:val="center"/>
          </w:tcPr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01" w:type="dxa"/>
            <w:vAlign w:val="center"/>
          </w:tcPr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837" w:type="dxa"/>
            <w:vAlign w:val="center"/>
          </w:tcPr>
          <w:p w:rsidR="00E83706" w:rsidRPr="00E83706" w:rsidRDefault="00E83706" w:rsidP="00C0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706" w:rsidRPr="00E83706" w:rsidTr="00D06E61">
        <w:tc>
          <w:tcPr>
            <w:tcW w:w="560" w:type="dxa"/>
          </w:tcPr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8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13.11.2017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тижня.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стіннівок та плакатів «Хімія та життя»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«Хімічні дива»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(цікаві досліди з хімії)</w:t>
            </w:r>
          </w:p>
        </w:tc>
        <w:tc>
          <w:tcPr>
            <w:tcW w:w="1300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ласи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блок ІІІ поверх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183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E83706" w:rsidRPr="00E83706" w:rsidTr="00D06E61">
        <w:tc>
          <w:tcPr>
            <w:tcW w:w="560" w:type="dxa"/>
          </w:tcPr>
          <w:p w:rsidR="00E83706" w:rsidRPr="00E83706" w:rsidRDefault="0085297B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14.11.2017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F68EF" w:rsidRPr="002F6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«Мандрівка королівством «Хімія»»</w:t>
            </w:r>
          </w:p>
        </w:tc>
        <w:tc>
          <w:tcPr>
            <w:tcW w:w="1300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183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E83706" w:rsidRPr="00E83706" w:rsidTr="00D06E61">
        <w:tc>
          <w:tcPr>
            <w:tcW w:w="560" w:type="dxa"/>
          </w:tcPr>
          <w:p w:rsidR="00E83706" w:rsidRPr="00E83706" w:rsidRDefault="0085297B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62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хімічних проектів 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«Хімія - моє хобі»</w:t>
            </w:r>
          </w:p>
        </w:tc>
        <w:tc>
          <w:tcPr>
            <w:tcW w:w="1300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класи</w:t>
            </w: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183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E83706" w:rsidRPr="00E83706" w:rsidTr="00D06E61">
        <w:tc>
          <w:tcPr>
            <w:tcW w:w="560" w:type="dxa"/>
          </w:tcPr>
          <w:p w:rsidR="00E83706" w:rsidRPr="00E83706" w:rsidRDefault="0085297B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62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Pr="00E83706" w:rsidRDefault="00531A85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Інтелект-шоу «Ерудит»</w:t>
            </w:r>
          </w:p>
        </w:tc>
        <w:tc>
          <w:tcPr>
            <w:tcW w:w="1300" w:type="dxa"/>
          </w:tcPr>
          <w:p w:rsidR="00E83706" w:rsidRPr="00E83706" w:rsidRDefault="0085297B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3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</w:tc>
      </w:tr>
      <w:tr w:rsidR="00E83706" w:rsidRPr="00E83706" w:rsidTr="00D06E61">
        <w:tc>
          <w:tcPr>
            <w:tcW w:w="560" w:type="dxa"/>
          </w:tcPr>
          <w:p w:rsidR="00E83706" w:rsidRPr="00E83706" w:rsidRDefault="0085297B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7" w:type="dxa"/>
          </w:tcPr>
          <w:p w:rsidR="00E83706" w:rsidRPr="00E83706" w:rsidRDefault="008629EF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18.11.2017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«Подумай сам».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Розгадування кросвордів, головоломок, загадок.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</w:t>
            </w:r>
          </w:p>
        </w:tc>
        <w:tc>
          <w:tcPr>
            <w:tcW w:w="1300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01" w:type="dxa"/>
          </w:tcPr>
          <w:p w:rsidR="00E83706" w:rsidRPr="00E83706" w:rsidRDefault="0085297B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  <w:p w:rsidR="00E83706" w:rsidRPr="00E83706" w:rsidRDefault="00E83706" w:rsidP="00C00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3706" w:rsidRDefault="00E83706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03" w:rsidRDefault="00C00303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03" w:rsidRPr="00E83706" w:rsidRDefault="00C00303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706" w:rsidRPr="00E83706" w:rsidRDefault="00E83706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3706">
        <w:rPr>
          <w:rFonts w:ascii="Times New Roman" w:hAnsi="Times New Roman" w:cs="Times New Roman"/>
          <w:sz w:val="24"/>
          <w:szCs w:val="24"/>
          <w:lang w:val="uk-UA"/>
        </w:rPr>
        <w:tab/>
        <w:t>Керівник М/О                                       С.Ю. Куценко</w:t>
      </w:r>
    </w:p>
    <w:p w:rsidR="00E83706" w:rsidRPr="00E83706" w:rsidRDefault="00E83706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79E4" w:rsidRPr="00E83706" w:rsidRDefault="005D79E4" w:rsidP="00C00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79E4" w:rsidRPr="00E8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63"/>
    <w:rsid w:val="002F68EF"/>
    <w:rsid w:val="003D6282"/>
    <w:rsid w:val="004708FE"/>
    <w:rsid w:val="00531A85"/>
    <w:rsid w:val="005D79E4"/>
    <w:rsid w:val="00703BE8"/>
    <w:rsid w:val="0085297B"/>
    <w:rsid w:val="008629EF"/>
    <w:rsid w:val="00BD6163"/>
    <w:rsid w:val="00C00303"/>
    <w:rsid w:val="00E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cp:lastPrinted>2017-11-09T16:46:00Z</cp:lastPrinted>
  <dcterms:created xsi:type="dcterms:W3CDTF">2017-11-05T16:15:00Z</dcterms:created>
  <dcterms:modified xsi:type="dcterms:W3CDTF">2017-11-10T12:57:00Z</dcterms:modified>
</cp:coreProperties>
</file>