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72" w:rsidRPr="00EE690D" w:rsidRDefault="00B65A72" w:rsidP="00B65A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       ПОГОДЖ</w:t>
      </w:r>
      <w:r w:rsidR="00F26DD4" w:rsidRPr="00EE690D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A3B79"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B65A72" w:rsidRPr="00EE690D" w:rsidRDefault="00B65A72" w:rsidP="00B65A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690D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  <w:t>Директор КУ С</w:t>
      </w:r>
      <w:r w:rsidR="00F26DD4"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B65A72" w:rsidRPr="00EE690D" w:rsidRDefault="00B65A72" w:rsidP="00B65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___________І.Б. </w:t>
      </w:r>
      <w:proofErr w:type="spellStart"/>
      <w:r w:rsidRPr="00EE690D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</w:rPr>
        <w:t xml:space="preserve">    </w:t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___________Л.В. </w:t>
      </w:r>
      <w:proofErr w:type="spellStart"/>
      <w:r w:rsidRPr="00EE690D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B65A72" w:rsidRPr="00EE690D" w:rsidRDefault="00AB1307" w:rsidP="00B65A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690D">
        <w:rPr>
          <w:rFonts w:ascii="Times New Roman" w:hAnsi="Times New Roman" w:cs="Times New Roman"/>
          <w:sz w:val="28"/>
          <w:szCs w:val="28"/>
          <w:lang w:val="uk-UA"/>
        </w:rPr>
        <w:t>«_____» ___________2017</w:t>
      </w:r>
      <w:r w:rsidR="003A3B79"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A3B79"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5A72"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5A72" w:rsidRPr="00EE69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5A72"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3B79" w:rsidRPr="00EE69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5A72" w:rsidRPr="00EE690D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A3B79"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>___________2017</w:t>
      </w:r>
      <w:r w:rsidR="00B65A72"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65A72" w:rsidRPr="00EE690D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5A72" w:rsidRPr="00EE690D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90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65A72" w:rsidRPr="00EE690D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B95F2F" w:rsidRPr="00EE690D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="003E7DF8"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AB1307" w:rsidRPr="00EE690D">
        <w:rPr>
          <w:rFonts w:ascii="Times New Roman" w:hAnsi="Times New Roman" w:cs="Times New Roman"/>
          <w:sz w:val="28"/>
          <w:szCs w:val="28"/>
          <w:lang w:val="uk-UA"/>
        </w:rPr>
        <w:t>7-2018</w:t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B65A72" w:rsidRPr="00EE690D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37651"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комунальній </w:t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>установі Сумська загальноосвітня школа І-ІІІ ступенів №6</w:t>
      </w:r>
      <w:r w:rsidR="00F26DD4" w:rsidRPr="00EE690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26DD4" w:rsidRPr="00EE690D" w:rsidRDefault="00F26DD4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90D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B65A72" w:rsidRPr="00EE690D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tbl>
      <w:tblPr>
        <w:tblStyle w:val="a3"/>
        <w:tblW w:w="10774" w:type="dxa"/>
        <w:jc w:val="center"/>
        <w:tblInd w:w="-422" w:type="dxa"/>
        <w:tblLook w:val="04A0" w:firstRow="1" w:lastRow="0" w:firstColumn="1" w:lastColumn="0" w:noHBand="0" w:noVBand="1"/>
      </w:tblPr>
      <w:tblGrid>
        <w:gridCol w:w="555"/>
        <w:gridCol w:w="848"/>
        <w:gridCol w:w="2958"/>
        <w:gridCol w:w="961"/>
        <w:gridCol w:w="1667"/>
        <w:gridCol w:w="1667"/>
        <w:gridCol w:w="2118"/>
      </w:tblGrid>
      <w:tr w:rsidR="003D22A9" w:rsidRPr="00EE690D" w:rsidTr="00523F7C">
        <w:trPr>
          <w:jc w:val="center"/>
        </w:trPr>
        <w:tc>
          <w:tcPr>
            <w:tcW w:w="555" w:type="dxa"/>
            <w:vAlign w:val="center"/>
          </w:tcPr>
          <w:p w:rsidR="00014D4A" w:rsidRPr="00EE690D" w:rsidRDefault="00014D4A" w:rsidP="00F65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48" w:type="dxa"/>
            <w:vAlign w:val="center"/>
          </w:tcPr>
          <w:p w:rsidR="00014D4A" w:rsidRPr="00EE690D" w:rsidRDefault="00014D4A" w:rsidP="00F65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958" w:type="dxa"/>
            <w:vAlign w:val="center"/>
          </w:tcPr>
          <w:p w:rsidR="00014D4A" w:rsidRPr="00EE690D" w:rsidRDefault="00014D4A" w:rsidP="00F65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961" w:type="dxa"/>
            <w:vAlign w:val="center"/>
          </w:tcPr>
          <w:p w:rsidR="00014D4A" w:rsidRPr="00EE690D" w:rsidRDefault="00014D4A" w:rsidP="00F65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667" w:type="dxa"/>
            <w:vAlign w:val="center"/>
          </w:tcPr>
          <w:p w:rsidR="00014D4A" w:rsidRPr="00EE690D" w:rsidRDefault="00014D4A" w:rsidP="00F65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667" w:type="dxa"/>
            <w:vAlign w:val="center"/>
          </w:tcPr>
          <w:p w:rsidR="00014D4A" w:rsidRPr="00EE690D" w:rsidRDefault="00014D4A" w:rsidP="00F65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118" w:type="dxa"/>
            <w:vAlign w:val="center"/>
          </w:tcPr>
          <w:p w:rsidR="00014D4A" w:rsidRPr="00EE690D" w:rsidRDefault="00014D4A" w:rsidP="00F652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C67A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04.12</w:t>
            </w:r>
          </w:p>
        </w:tc>
        <w:tc>
          <w:tcPr>
            <w:tcW w:w="2958" w:type="dxa"/>
          </w:tcPr>
          <w:p w:rsidR="00F26DD4" w:rsidRPr="00EE690D" w:rsidRDefault="00F26DD4" w:rsidP="00C67A2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Конкурс стіннівок </w:t>
            </w:r>
          </w:p>
          <w:p w:rsidR="00F26DD4" w:rsidRPr="00EE690D" w:rsidRDefault="00F26DD4" w:rsidP="00C67A2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61" w:type="dxa"/>
          </w:tcPr>
          <w:p w:rsidR="00F26DD4" w:rsidRPr="00EE690D" w:rsidRDefault="00F26DD4" w:rsidP="00C67A2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5-11 класи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4C0F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рекреація</w:t>
            </w:r>
          </w:p>
          <w:p w:rsidR="00F26DD4" w:rsidRPr="00EE690D" w:rsidRDefault="00F26DD4" w:rsidP="004C0F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 поверх</w:t>
            </w:r>
          </w:p>
        </w:tc>
        <w:tc>
          <w:tcPr>
            <w:tcW w:w="1667" w:type="dxa"/>
          </w:tcPr>
          <w:p w:rsidR="00F26DD4" w:rsidRPr="00EE690D" w:rsidRDefault="00F26DD4" w:rsidP="00C67A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тижня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Штокало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В.</w:t>
            </w:r>
          </w:p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Лушпенко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05.12</w:t>
            </w:r>
          </w:p>
        </w:tc>
        <w:tc>
          <w:tcPr>
            <w:tcW w:w="2958" w:type="dxa"/>
          </w:tcPr>
          <w:p w:rsidR="00F26DD4" w:rsidRPr="00EE690D" w:rsidRDefault="00F26DD4" w:rsidP="00AB13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Творча майстерня «Найкращий кросворд з інформатики»</w:t>
            </w:r>
          </w:p>
        </w:tc>
        <w:tc>
          <w:tcPr>
            <w:tcW w:w="961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5-ті класи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F26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каб.233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55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- 14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40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Подоляк В.Б.</w:t>
            </w:r>
          </w:p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Лаштун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05.12</w:t>
            </w:r>
          </w:p>
        </w:tc>
        <w:tc>
          <w:tcPr>
            <w:tcW w:w="2958" w:type="dxa"/>
          </w:tcPr>
          <w:p w:rsidR="00F26DD4" w:rsidRPr="00EE690D" w:rsidRDefault="00F26DD4" w:rsidP="00AB13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Інформаційно-роз’яснювальний урок для майбутніх абітурієнтів «Особливості ЗНО-2018»</w:t>
            </w:r>
          </w:p>
        </w:tc>
        <w:tc>
          <w:tcPr>
            <w:tcW w:w="961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11-А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F26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каб.232, 233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523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55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-14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40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Штокало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В.</w:t>
            </w:r>
          </w:p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Лушпенко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05.12</w:t>
            </w:r>
          </w:p>
        </w:tc>
        <w:tc>
          <w:tcPr>
            <w:tcW w:w="2958" w:type="dxa"/>
          </w:tcPr>
          <w:p w:rsidR="00F26DD4" w:rsidRPr="00EE690D" w:rsidRDefault="00F26DD4" w:rsidP="00371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Інтелектуальна гра «Найрозумніший п’ятикласник»</w:t>
            </w:r>
          </w:p>
        </w:tc>
        <w:tc>
          <w:tcPr>
            <w:tcW w:w="961" w:type="dxa"/>
          </w:tcPr>
          <w:p w:rsidR="00F26DD4" w:rsidRPr="00EE690D" w:rsidRDefault="00F26DD4" w:rsidP="00371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5-А, </w:t>
            </w:r>
          </w:p>
          <w:p w:rsidR="00F26DD4" w:rsidRPr="00EE690D" w:rsidRDefault="00F26DD4" w:rsidP="00371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5-В</w:t>
            </w:r>
          </w:p>
        </w:tc>
        <w:tc>
          <w:tcPr>
            <w:tcW w:w="1667" w:type="dxa"/>
          </w:tcPr>
          <w:p w:rsidR="00F26DD4" w:rsidRPr="00EE690D" w:rsidRDefault="00F26DD4" w:rsidP="00F26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каб.233</w:t>
            </w:r>
          </w:p>
        </w:tc>
        <w:tc>
          <w:tcPr>
            <w:tcW w:w="1667" w:type="dxa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45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-16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Подоляк В.Б.</w:t>
            </w:r>
          </w:p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Лаштун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06.12</w:t>
            </w:r>
          </w:p>
        </w:tc>
        <w:tc>
          <w:tcPr>
            <w:tcW w:w="2958" w:type="dxa"/>
          </w:tcPr>
          <w:p w:rsidR="00F26DD4" w:rsidRPr="00EE690D" w:rsidRDefault="00F26DD4" w:rsidP="00AF6CC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Виховний захід «Золотий диск». Інтелектуальна гра</w:t>
            </w:r>
          </w:p>
        </w:tc>
        <w:tc>
          <w:tcPr>
            <w:tcW w:w="961" w:type="dxa"/>
          </w:tcPr>
          <w:p w:rsidR="00F26DD4" w:rsidRPr="00EE690D" w:rsidRDefault="00F26DD4" w:rsidP="00371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5-Б</w:t>
            </w:r>
          </w:p>
        </w:tc>
        <w:tc>
          <w:tcPr>
            <w:tcW w:w="1667" w:type="dxa"/>
          </w:tcPr>
          <w:p w:rsidR="00F26DD4" w:rsidRPr="00EE690D" w:rsidRDefault="00F26DD4" w:rsidP="00F26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каб.323</w:t>
            </w:r>
          </w:p>
        </w:tc>
        <w:tc>
          <w:tcPr>
            <w:tcW w:w="1667" w:type="dxa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-13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45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Лушпенко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07.12</w:t>
            </w:r>
          </w:p>
        </w:tc>
        <w:tc>
          <w:tcPr>
            <w:tcW w:w="2958" w:type="dxa"/>
          </w:tcPr>
          <w:p w:rsidR="00F26DD4" w:rsidRPr="00EE690D" w:rsidRDefault="00F26DD4" w:rsidP="00AB1307">
            <w:pPr>
              <w:ind w:right="-7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Конкурс на кращий малюнок «Безпека в Інтернеті» </w:t>
            </w:r>
          </w:p>
        </w:tc>
        <w:tc>
          <w:tcPr>
            <w:tcW w:w="961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3-4-ті класи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рекреація</w:t>
            </w:r>
          </w:p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 поверх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Подоляк В.Б.</w:t>
            </w:r>
          </w:p>
          <w:p w:rsidR="00F26DD4" w:rsidRPr="00EE690D" w:rsidRDefault="00F26DD4" w:rsidP="005A44F7">
            <w:pPr>
              <w:ind w:left="-133" w:right="-5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Лаштун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07.12</w:t>
            </w:r>
          </w:p>
        </w:tc>
        <w:tc>
          <w:tcPr>
            <w:tcW w:w="2958" w:type="dxa"/>
          </w:tcPr>
          <w:p w:rsidR="00F26DD4" w:rsidRPr="00EE690D" w:rsidRDefault="00F26DD4" w:rsidP="00371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Турнір «Знавців інформатики»</w:t>
            </w:r>
          </w:p>
        </w:tc>
        <w:tc>
          <w:tcPr>
            <w:tcW w:w="961" w:type="dxa"/>
            <w:vAlign w:val="center"/>
          </w:tcPr>
          <w:p w:rsidR="00F26DD4" w:rsidRPr="00EE690D" w:rsidRDefault="00F26DD4" w:rsidP="00371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10-А клас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F26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каб.233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4E28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55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15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40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Штокало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В.</w:t>
            </w:r>
          </w:p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D955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08.12</w:t>
            </w:r>
          </w:p>
        </w:tc>
        <w:tc>
          <w:tcPr>
            <w:tcW w:w="2958" w:type="dxa"/>
          </w:tcPr>
          <w:p w:rsidR="00F26DD4" w:rsidRPr="00EE690D" w:rsidRDefault="00F26DD4" w:rsidP="00955E5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Інформаційне повідомлення на тему «Інформатика на службі у людини»</w:t>
            </w:r>
          </w:p>
        </w:tc>
        <w:tc>
          <w:tcPr>
            <w:tcW w:w="961" w:type="dxa"/>
            <w:vAlign w:val="center"/>
          </w:tcPr>
          <w:p w:rsidR="00F26DD4" w:rsidRPr="00EE690D" w:rsidRDefault="00F26DD4" w:rsidP="004E28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8-В клас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F26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каб.131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D955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00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-13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45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Штокало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В.</w:t>
            </w:r>
          </w:p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Лушпенко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5F5C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08.12</w:t>
            </w:r>
          </w:p>
        </w:tc>
        <w:tc>
          <w:tcPr>
            <w:tcW w:w="2958" w:type="dxa"/>
          </w:tcPr>
          <w:p w:rsidR="00F26DD4" w:rsidRPr="00EE690D" w:rsidRDefault="00F26DD4" w:rsidP="005F5C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Інформаційно-роз’яснювальний урок для майбутніх абітурієнтів «Особливості ЗНО-2018»</w:t>
            </w:r>
          </w:p>
        </w:tc>
        <w:tc>
          <w:tcPr>
            <w:tcW w:w="961" w:type="dxa"/>
            <w:vAlign w:val="center"/>
          </w:tcPr>
          <w:p w:rsidR="00F26DD4" w:rsidRPr="00EE690D" w:rsidRDefault="00F26DD4" w:rsidP="005F5C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11-Б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F26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каб.232, 233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5F5C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55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-14</w:t>
            </w:r>
            <w:r w:rsidRPr="00EE690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40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Штокало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В.</w:t>
            </w:r>
          </w:p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Лушпенко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F26DD4" w:rsidRPr="00EE690D" w:rsidTr="005A44F7">
        <w:trPr>
          <w:jc w:val="center"/>
        </w:trPr>
        <w:tc>
          <w:tcPr>
            <w:tcW w:w="555" w:type="dxa"/>
            <w:vAlign w:val="center"/>
          </w:tcPr>
          <w:p w:rsidR="00F26DD4" w:rsidRPr="00EE690D" w:rsidRDefault="00F26DD4" w:rsidP="00537651">
            <w:pPr>
              <w:pStyle w:val="a4"/>
              <w:numPr>
                <w:ilvl w:val="0"/>
                <w:numId w:val="1"/>
              </w:numPr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F26DD4" w:rsidRPr="00EE690D" w:rsidRDefault="00F26DD4" w:rsidP="00D955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08.12</w:t>
            </w:r>
          </w:p>
        </w:tc>
        <w:tc>
          <w:tcPr>
            <w:tcW w:w="2958" w:type="dxa"/>
          </w:tcPr>
          <w:p w:rsidR="00F26DD4" w:rsidRPr="00EE690D" w:rsidRDefault="00F26DD4" w:rsidP="002840A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Підведення підсумків тижня. </w:t>
            </w:r>
          </w:p>
          <w:p w:rsidR="00F26DD4" w:rsidRPr="00EE690D" w:rsidRDefault="00F26DD4" w:rsidP="002840A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матеріалів звіту на сайт школи.</w:t>
            </w:r>
          </w:p>
        </w:tc>
        <w:tc>
          <w:tcPr>
            <w:tcW w:w="961" w:type="dxa"/>
            <w:vAlign w:val="center"/>
          </w:tcPr>
          <w:p w:rsidR="00F26DD4" w:rsidRPr="00EE690D" w:rsidRDefault="00F26DD4" w:rsidP="00D955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5-11 класи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F26D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каб.223</w:t>
            </w:r>
          </w:p>
        </w:tc>
        <w:tc>
          <w:tcPr>
            <w:tcW w:w="1667" w:type="dxa"/>
            <w:vAlign w:val="center"/>
          </w:tcPr>
          <w:p w:rsidR="00F26DD4" w:rsidRPr="00EE690D" w:rsidRDefault="00F26DD4" w:rsidP="00DC69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118" w:type="dxa"/>
          </w:tcPr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Штокало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В.</w:t>
            </w:r>
          </w:p>
          <w:p w:rsidR="00F26DD4" w:rsidRPr="00EE690D" w:rsidRDefault="00F26DD4" w:rsidP="005A44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Лушпенко</w:t>
            </w:r>
            <w:proofErr w:type="spellEnd"/>
            <w:r w:rsidRPr="00EE69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О.І</w:t>
            </w:r>
          </w:p>
        </w:tc>
      </w:tr>
    </w:tbl>
    <w:p w:rsidR="00014D4A" w:rsidRPr="00EE690D" w:rsidRDefault="00014D4A" w:rsidP="00F65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65A72" w:rsidRPr="00EE690D" w:rsidRDefault="00B65A72" w:rsidP="00B6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90D">
        <w:rPr>
          <w:rFonts w:ascii="Times New Roman" w:hAnsi="Times New Roman" w:cs="Times New Roman"/>
          <w:sz w:val="28"/>
          <w:szCs w:val="28"/>
          <w:lang w:val="uk-UA"/>
        </w:rPr>
        <w:t>Керівник м/о</w:t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9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0A32" w:rsidRPr="00EE69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О.В. </w:t>
      </w:r>
      <w:proofErr w:type="spellStart"/>
      <w:r w:rsidR="00530A32" w:rsidRPr="00EE690D">
        <w:rPr>
          <w:rFonts w:ascii="Times New Roman" w:hAnsi="Times New Roman" w:cs="Times New Roman"/>
          <w:sz w:val="28"/>
          <w:szCs w:val="28"/>
          <w:lang w:val="uk-UA"/>
        </w:rPr>
        <w:t>Штокало</w:t>
      </w:r>
      <w:proofErr w:type="spellEnd"/>
    </w:p>
    <w:sectPr w:rsidR="00B65A72" w:rsidRPr="00EE690D" w:rsidSect="00614A1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B78"/>
    <w:multiLevelType w:val="hybridMultilevel"/>
    <w:tmpl w:val="BBF08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10C3"/>
    <w:multiLevelType w:val="hybridMultilevel"/>
    <w:tmpl w:val="BBF08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A"/>
    <w:rsid w:val="00014D4A"/>
    <w:rsid w:val="000A214B"/>
    <w:rsid w:val="000D5674"/>
    <w:rsid w:val="002519C9"/>
    <w:rsid w:val="002551A3"/>
    <w:rsid w:val="002606B2"/>
    <w:rsid w:val="002840A7"/>
    <w:rsid w:val="00312122"/>
    <w:rsid w:val="00376953"/>
    <w:rsid w:val="003A30CD"/>
    <w:rsid w:val="003A3B79"/>
    <w:rsid w:val="003D22A9"/>
    <w:rsid w:val="003E7DF8"/>
    <w:rsid w:val="00410196"/>
    <w:rsid w:val="00436448"/>
    <w:rsid w:val="00481CB6"/>
    <w:rsid w:val="004B3D5E"/>
    <w:rsid w:val="004E28FD"/>
    <w:rsid w:val="004F7371"/>
    <w:rsid w:val="00523F7C"/>
    <w:rsid w:val="00530A32"/>
    <w:rsid w:val="00537651"/>
    <w:rsid w:val="005445FB"/>
    <w:rsid w:val="00546A8B"/>
    <w:rsid w:val="00557CDD"/>
    <w:rsid w:val="00570CA6"/>
    <w:rsid w:val="005A44F7"/>
    <w:rsid w:val="00614A1F"/>
    <w:rsid w:val="00622B2F"/>
    <w:rsid w:val="00670A2B"/>
    <w:rsid w:val="006830BB"/>
    <w:rsid w:val="006C4A43"/>
    <w:rsid w:val="006E77DB"/>
    <w:rsid w:val="007144F4"/>
    <w:rsid w:val="0075166E"/>
    <w:rsid w:val="007D67F6"/>
    <w:rsid w:val="00847BD5"/>
    <w:rsid w:val="008A5C5E"/>
    <w:rsid w:val="0090759A"/>
    <w:rsid w:val="00955E59"/>
    <w:rsid w:val="009854D5"/>
    <w:rsid w:val="009C5FCB"/>
    <w:rsid w:val="00A8483C"/>
    <w:rsid w:val="00AB1307"/>
    <w:rsid w:val="00AE49ED"/>
    <w:rsid w:val="00AF6CC7"/>
    <w:rsid w:val="00B649C2"/>
    <w:rsid w:val="00B65A72"/>
    <w:rsid w:val="00B95F2F"/>
    <w:rsid w:val="00BE741F"/>
    <w:rsid w:val="00BF7FF6"/>
    <w:rsid w:val="00C033C4"/>
    <w:rsid w:val="00C1061A"/>
    <w:rsid w:val="00C37121"/>
    <w:rsid w:val="00D114F9"/>
    <w:rsid w:val="00D95583"/>
    <w:rsid w:val="00DC6938"/>
    <w:rsid w:val="00DE55CE"/>
    <w:rsid w:val="00E21120"/>
    <w:rsid w:val="00E93683"/>
    <w:rsid w:val="00EC2128"/>
    <w:rsid w:val="00EE690D"/>
    <w:rsid w:val="00F26DD4"/>
    <w:rsid w:val="00F27581"/>
    <w:rsid w:val="00F61703"/>
    <w:rsid w:val="00F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5</cp:revision>
  <cp:lastPrinted>2017-12-01T06:08:00Z</cp:lastPrinted>
  <dcterms:created xsi:type="dcterms:W3CDTF">2017-12-01T07:33:00Z</dcterms:created>
  <dcterms:modified xsi:type="dcterms:W3CDTF">2017-12-01T07:38:00Z</dcterms:modified>
</cp:coreProperties>
</file>