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0" w:rsidRPr="00C43042" w:rsidRDefault="00F72E30" w:rsidP="00F72E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ЗАТВЕРДЖУЮ</w:t>
      </w:r>
    </w:p>
    <w:p w:rsidR="00F72E30" w:rsidRPr="00C43042" w:rsidRDefault="00F72E30" w:rsidP="005D75E7">
      <w:pPr>
        <w:spacing w:after="0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ВР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D57C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7D57CB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7D57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E30" w:rsidRPr="00C43042" w:rsidRDefault="00F72E30" w:rsidP="00F72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A7B69">
        <w:rPr>
          <w:rFonts w:ascii="Times New Roman" w:hAnsi="Times New Roman" w:cs="Times New Roman"/>
          <w:sz w:val="28"/>
          <w:szCs w:val="28"/>
          <w:lang w:val="uk-UA"/>
        </w:rPr>
        <w:t xml:space="preserve">О.А. </w:t>
      </w:r>
      <w:proofErr w:type="spellStart"/>
      <w:r w:rsidR="001A7B69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="007D57CB">
        <w:rPr>
          <w:rFonts w:ascii="Times New Roman" w:hAnsi="Times New Roman" w:cs="Times New Roman"/>
          <w:sz w:val="28"/>
          <w:szCs w:val="28"/>
          <w:lang w:val="uk-UA"/>
        </w:rPr>
        <w:t xml:space="preserve"> І.Б. </w:t>
      </w:r>
      <w:proofErr w:type="spellStart"/>
      <w:r w:rsidR="007D57CB"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</w:p>
    <w:p w:rsidR="00F72E30" w:rsidRPr="00C43042" w:rsidRDefault="0000278A" w:rsidP="00F72E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72E30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2E30" w:rsidRPr="00C43042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F72E3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72E30"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B06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2E30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72E30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E30" w:rsidRPr="00C43042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F72E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E3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72E30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2E30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72E30"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B06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2E30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1A7B69">
        <w:rPr>
          <w:rFonts w:ascii="Times New Roman" w:hAnsi="Times New Roman" w:cs="Times New Roman"/>
          <w:sz w:val="28"/>
          <w:szCs w:val="28"/>
          <w:lang w:val="uk-UA"/>
        </w:rPr>
        <w:t>дитячої та юнацької книги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2B06A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2B06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D75E7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72E30" w:rsidRDefault="005D75E7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1A7B69" w:rsidRDefault="001A7B69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26.03.2018 – 30.03.2018</w:t>
      </w:r>
    </w:p>
    <w:p w:rsidR="001A7B69" w:rsidRPr="00C43042" w:rsidRDefault="001A7B69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268"/>
        <w:gridCol w:w="851"/>
        <w:gridCol w:w="1984"/>
        <w:gridCol w:w="1134"/>
        <w:gridCol w:w="2126"/>
      </w:tblGrid>
      <w:tr w:rsidR="00CC22A8" w:rsidRPr="0074126A" w:rsidTr="0000278A">
        <w:tc>
          <w:tcPr>
            <w:tcW w:w="56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6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1" w:type="dxa"/>
          </w:tcPr>
          <w:p w:rsidR="00CC22A8" w:rsidRPr="0074126A" w:rsidRDefault="00CC22A8" w:rsidP="0074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84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134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  <w:proofErr w:type="spellStart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="00002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</w:p>
        </w:tc>
        <w:tc>
          <w:tcPr>
            <w:tcW w:w="2126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52838" w:rsidRPr="006327FF" w:rsidTr="0000278A">
        <w:tc>
          <w:tcPr>
            <w:tcW w:w="568" w:type="dxa"/>
          </w:tcPr>
          <w:p w:rsidR="00E52838" w:rsidRPr="0074126A" w:rsidRDefault="00E52838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52838" w:rsidRPr="0074126A" w:rsidRDefault="00E52838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</w:t>
            </w:r>
          </w:p>
        </w:tc>
        <w:tc>
          <w:tcPr>
            <w:tcW w:w="2268" w:type="dxa"/>
          </w:tcPr>
          <w:p w:rsidR="00E52838" w:rsidRPr="0074126A" w:rsidRDefault="00E52838" w:rsidP="00200F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книги «Читацько-інформаційний ярмарок «Наша весела читацька родина»</w:t>
            </w:r>
          </w:p>
        </w:tc>
        <w:tc>
          <w:tcPr>
            <w:tcW w:w="851" w:type="dxa"/>
          </w:tcPr>
          <w:p w:rsidR="00E52838" w:rsidRPr="0074126A" w:rsidRDefault="00E52838" w:rsidP="0074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984" w:type="dxa"/>
          </w:tcPr>
          <w:p w:rsidR="00E52838" w:rsidRPr="0074126A" w:rsidRDefault="00E52838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№2 Сумської МЦБС</w:t>
            </w:r>
          </w:p>
        </w:tc>
        <w:tc>
          <w:tcPr>
            <w:tcW w:w="1134" w:type="dxa"/>
          </w:tcPr>
          <w:p w:rsidR="00E52838" w:rsidRPr="0088171F" w:rsidRDefault="00E52838" w:rsidP="00B14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126" w:type="dxa"/>
          </w:tcPr>
          <w:p w:rsidR="00E52838" w:rsidRPr="0074126A" w:rsidRDefault="00E52838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Завідувачка бібліотекою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E52838" w:rsidRPr="002A1DB0" w:rsidTr="0000278A">
        <w:tc>
          <w:tcPr>
            <w:tcW w:w="568" w:type="dxa"/>
          </w:tcPr>
          <w:p w:rsidR="00E52838" w:rsidRPr="0074126A" w:rsidRDefault="00E52838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52838" w:rsidRPr="0074126A" w:rsidRDefault="00E52838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2268" w:type="dxa"/>
          </w:tcPr>
          <w:p w:rsidR="00E52838" w:rsidRDefault="00E52838" w:rsidP="0088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сумським письменником Владиславом Івченком</w:t>
            </w:r>
          </w:p>
        </w:tc>
        <w:tc>
          <w:tcPr>
            <w:tcW w:w="851" w:type="dxa"/>
          </w:tcPr>
          <w:p w:rsidR="00E52838" w:rsidRPr="0074126A" w:rsidRDefault="00E52838" w:rsidP="00F1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984" w:type="dxa"/>
          </w:tcPr>
          <w:p w:rsidR="00E52838" w:rsidRPr="0074126A" w:rsidRDefault="00E52838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бібліотека для дітей</w:t>
            </w:r>
          </w:p>
        </w:tc>
        <w:tc>
          <w:tcPr>
            <w:tcW w:w="1134" w:type="dxa"/>
          </w:tcPr>
          <w:p w:rsidR="00E52838" w:rsidRPr="0074126A" w:rsidRDefault="00E52838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15.30-16.30</w:t>
            </w:r>
          </w:p>
        </w:tc>
        <w:tc>
          <w:tcPr>
            <w:tcW w:w="2126" w:type="dxa"/>
          </w:tcPr>
          <w:p w:rsidR="00E52838" w:rsidRDefault="00E52838" w:rsidP="00E95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Завідувачка бібліотекою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класні керівники Павленко А.С.,</w:t>
            </w:r>
          </w:p>
          <w:p w:rsidR="00E52838" w:rsidRPr="0074126A" w:rsidRDefault="00E52838" w:rsidP="00E95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E52838" w:rsidRPr="006327FF" w:rsidTr="0000278A">
        <w:trPr>
          <w:trHeight w:val="299"/>
        </w:trPr>
        <w:tc>
          <w:tcPr>
            <w:tcW w:w="568" w:type="dxa"/>
          </w:tcPr>
          <w:p w:rsidR="00E52838" w:rsidRPr="0074126A" w:rsidRDefault="00E52838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52838" w:rsidRDefault="00E52838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28.03.2018</w:t>
            </w:r>
          </w:p>
        </w:tc>
        <w:tc>
          <w:tcPr>
            <w:tcW w:w="2268" w:type="dxa"/>
          </w:tcPr>
          <w:p w:rsidR="00E52838" w:rsidRPr="0074126A" w:rsidRDefault="00E52838" w:rsidP="00D20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вистави «Лісова пісня»</w:t>
            </w:r>
          </w:p>
        </w:tc>
        <w:tc>
          <w:tcPr>
            <w:tcW w:w="851" w:type="dxa"/>
          </w:tcPr>
          <w:p w:rsidR="00E52838" w:rsidRPr="0074126A" w:rsidRDefault="00E52838" w:rsidP="00F1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кл.</w:t>
            </w:r>
          </w:p>
        </w:tc>
        <w:tc>
          <w:tcPr>
            <w:tcW w:w="1984" w:type="dxa"/>
          </w:tcPr>
          <w:p w:rsidR="00E52838" w:rsidRPr="0000278A" w:rsidRDefault="00E52838" w:rsidP="00002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>академічний</w:t>
            </w:r>
            <w:proofErr w:type="spellEnd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 xml:space="preserve"> театр </w:t>
            </w:r>
            <w:proofErr w:type="spellStart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>драми</w:t>
            </w:r>
            <w:proofErr w:type="spellEnd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>музичної</w:t>
            </w:r>
            <w:proofErr w:type="spellEnd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>комедії</w:t>
            </w:r>
            <w:proofErr w:type="spellEnd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>М.С.Щепкі</w:t>
            </w:r>
            <w:proofErr w:type="gramStart"/>
            <w:r w:rsidRPr="0000278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1134" w:type="dxa"/>
          </w:tcPr>
          <w:p w:rsidR="00E52838" w:rsidRPr="0074126A" w:rsidRDefault="00E52838" w:rsidP="00F17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14.30-16.30</w:t>
            </w:r>
          </w:p>
        </w:tc>
        <w:tc>
          <w:tcPr>
            <w:tcW w:w="2126" w:type="dxa"/>
          </w:tcPr>
          <w:p w:rsidR="00E52838" w:rsidRPr="0074126A" w:rsidRDefault="00E52838" w:rsidP="00002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Завідувачка бібліотекою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класні керівники</w:t>
            </w:r>
          </w:p>
        </w:tc>
      </w:tr>
      <w:tr w:rsidR="00E52838" w:rsidRPr="002A1DB0" w:rsidTr="0000278A">
        <w:tc>
          <w:tcPr>
            <w:tcW w:w="568" w:type="dxa"/>
          </w:tcPr>
          <w:p w:rsidR="00E52838" w:rsidRPr="0074126A" w:rsidRDefault="00E52838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52838" w:rsidRDefault="00E52838" w:rsidP="00BD4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2268" w:type="dxa"/>
          </w:tcPr>
          <w:p w:rsidR="00E52838" w:rsidRPr="0074126A" w:rsidRDefault="00E52838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Фест-лоторея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«Міняю вірш на подарунок»</w:t>
            </w:r>
          </w:p>
        </w:tc>
        <w:tc>
          <w:tcPr>
            <w:tcW w:w="851" w:type="dxa"/>
          </w:tcPr>
          <w:p w:rsidR="00E52838" w:rsidRPr="006327FF" w:rsidRDefault="00E52838" w:rsidP="009C1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838" w:rsidRPr="006327FF" w:rsidRDefault="00E52838" w:rsidP="009C1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838" w:rsidRPr="006327FF" w:rsidRDefault="00E52838" w:rsidP="009C1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838" w:rsidRPr="006327FF" w:rsidRDefault="00E52838" w:rsidP="009C1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838" w:rsidRPr="006327FF" w:rsidRDefault="00E52838" w:rsidP="009C1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2-А,</w:t>
            </w:r>
          </w:p>
          <w:p w:rsidR="00E52838" w:rsidRPr="006327FF" w:rsidRDefault="00E52838" w:rsidP="009C1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2-Б,</w:t>
            </w:r>
          </w:p>
          <w:p w:rsidR="00E52838" w:rsidRPr="006327FF" w:rsidRDefault="00E52838" w:rsidP="009C1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2-В,</w:t>
            </w:r>
          </w:p>
          <w:p w:rsidR="00E52838" w:rsidRPr="006327FF" w:rsidRDefault="00E52838" w:rsidP="009C1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2-Г</w:t>
            </w:r>
          </w:p>
        </w:tc>
        <w:tc>
          <w:tcPr>
            <w:tcW w:w="1984" w:type="dxa"/>
          </w:tcPr>
          <w:p w:rsidR="00E52838" w:rsidRPr="0074126A" w:rsidRDefault="00E52838" w:rsidP="00E95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№2 Сумської МЦБС</w:t>
            </w:r>
          </w:p>
        </w:tc>
        <w:tc>
          <w:tcPr>
            <w:tcW w:w="1134" w:type="dxa"/>
          </w:tcPr>
          <w:p w:rsidR="00E52838" w:rsidRPr="0088171F" w:rsidRDefault="00E52838" w:rsidP="009C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126" w:type="dxa"/>
          </w:tcPr>
          <w:p w:rsidR="00E52838" w:rsidRDefault="00E52838" w:rsidP="002A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Завідувачка бібліотекою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класоводи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І.М.,</w:t>
            </w:r>
          </w:p>
          <w:p w:rsidR="00E52838" w:rsidRDefault="00E52838" w:rsidP="002A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С.Л.,</w:t>
            </w:r>
          </w:p>
          <w:p w:rsidR="00E52838" w:rsidRDefault="00E52838" w:rsidP="002A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О.С.,</w:t>
            </w:r>
          </w:p>
          <w:p w:rsidR="00E52838" w:rsidRPr="0074126A" w:rsidRDefault="00E52838" w:rsidP="002A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</w:tbl>
    <w:p w:rsidR="0088171F" w:rsidRDefault="0088171F" w:rsidP="005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7B69" w:rsidRDefault="001A7B69" w:rsidP="005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56E" w:rsidRPr="001A7B69" w:rsidRDefault="001A7B69" w:rsidP="005D75E7">
      <w:pPr>
        <w:spacing w:after="0" w:line="240" w:lineRule="auto"/>
        <w:jc w:val="center"/>
        <w:rPr>
          <w:lang w:val="uk-UA"/>
        </w:rPr>
      </w:pPr>
      <w:r w:rsidRPr="001A7B69">
        <w:rPr>
          <w:rFonts w:ascii="Times New Roman" w:hAnsi="Times New Roman" w:cs="Times New Roman"/>
          <w:sz w:val="28"/>
          <w:szCs w:val="28"/>
          <w:lang w:val="uk-UA"/>
        </w:rPr>
        <w:t>Зав. бібліотекою</w:t>
      </w:r>
      <w:r w:rsidRPr="001A7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B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О.І. </w:t>
      </w:r>
      <w:proofErr w:type="spellStart"/>
      <w:r w:rsidRPr="001A7B69">
        <w:rPr>
          <w:rFonts w:ascii="Times New Roman" w:hAnsi="Times New Roman" w:cs="Times New Roman"/>
          <w:sz w:val="28"/>
          <w:szCs w:val="28"/>
          <w:lang w:val="uk-UA"/>
        </w:rPr>
        <w:t>Лисицька</w:t>
      </w:r>
      <w:proofErr w:type="spellEnd"/>
    </w:p>
    <w:sectPr w:rsidR="0044656E" w:rsidRPr="001A7B69" w:rsidSect="008817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30"/>
    <w:rsid w:val="0000278A"/>
    <w:rsid w:val="0019571D"/>
    <w:rsid w:val="001966E9"/>
    <w:rsid w:val="001A7B69"/>
    <w:rsid w:val="001C072F"/>
    <w:rsid w:val="00200F05"/>
    <w:rsid w:val="00261565"/>
    <w:rsid w:val="00272366"/>
    <w:rsid w:val="002A1DB0"/>
    <w:rsid w:val="002B06AF"/>
    <w:rsid w:val="002D6466"/>
    <w:rsid w:val="002F6747"/>
    <w:rsid w:val="00311AE5"/>
    <w:rsid w:val="003A0503"/>
    <w:rsid w:val="003F545A"/>
    <w:rsid w:val="0044656E"/>
    <w:rsid w:val="004816DD"/>
    <w:rsid w:val="004A5DB2"/>
    <w:rsid w:val="004B2B44"/>
    <w:rsid w:val="004B3C53"/>
    <w:rsid w:val="004F777B"/>
    <w:rsid w:val="005D75E7"/>
    <w:rsid w:val="006327FF"/>
    <w:rsid w:val="00687BFF"/>
    <w:rsid w:val="006A39B6"/>
    <w:rsid w:val="006B23CB"/>
    <w:rsid w:val="0074126A"/>
    <w:rsid w:val="007B2F25"/>
    <w:rsid w:val="007D57CB"/>
    <w:rsid w:val="00846C0D"/>
    <w:rsid w:val="0088171F"/>
    <w:rsid w:val="008929AA"/>
    <w:rsid w:val="00917E58"/>
    <w:rsid w:val="00936560"/>
    <w:rsid w:val="00940BD2"/>
    <w:rsid w:val="00943534"/>
    <w:rsid w:val="00A1033C"/>
    <w:rsid w:val="00AF083A"/>
    <w:rsid w:val="00B56806"/>
    <w:rsid w:val="00CC22A8"/>
    <w:rsid w:val="00D20C80"/>
    <w:rsid w:val="00D43B61"/>
    <w:rsid w:val="00D76026"/>
    <w:rsid w:val="00DD43DD"/>
    <w:rsid w:val="00E03845"/>
    <w:rsid w:val="00E52838"/>
    <w:rsid w:val="00F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1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E30"/>
    <w:pPr>
      <w:ind w:left="720"/>
      <w:contextualSpacing/>
    </w:pPr>
  </w:style>
  <w:style w:type="character" w:customStyle="1" w:styleId="apple-converted-space">
    <w:name w:val="apple-converted-space"/>
    <w:basedOn w:val="a0"/>
    <w:rsid w:val="002A1DB0"/>
  </w:style>
  <w:style w:type="character" w:styleId="a5">
    <w:name w:val="Emphasis"/>
    <w:basedOn w:val="a0"/>
    <w:uiPriority w:val="20"/>
    <w:qFormat/>
    <w:rsid w:val="002A1D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1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1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E30"/>
    <w:pPr>
      <w:ind w:left="720"/>
      <w:contextualSpacing/>
    </w:pPr>
  </w:style>
  <w:style w:type="character" w:customStyle="1" w:styleId="apple-converted-space">
    <w:name w:val="apple-converted-space"/>
    <w:basedOn w:val="a0"/>
    <w:rsid w:val="002A1DB0"/>
  </w:style>
  <w:style w:type="character" w:styleId="a5">
    <w:name w:val="Emphasis"/>
    <w:basedOn w:val="a0"/>
    <w:uiPriority w:val="20"/>
    <w:qFormat/>
    <w:rsid w:val="002A1D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1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2018-03-16T11:28:00Z</cp:lastPrinted>
  <dcterms:created xsi:type="dcterms:W3CDTF">2018-03-16T11:29:00Z</dcterms:created>
  <dcterms:modified xsi:type="dcterms:W3CDTF">2018-03-16T11:29:00Z</dcterms:modified>
</cp:coreProperties>
</file>