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9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C60C23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C60C23">
        <w:rPr>
          <w:sz w:val="28"/>
          <w:szCs w:val="28"/>
          <w:lang w:val="uk-UA"/>
        </w:rPr>
        <w:t>КУ Сумської ЗОШ №6</w:t>
      </w:r>
    </w:p>
    <w:p w:rsidR="00B64F99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C60C2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64F99" w:rsidRDefault="00B64F99" w:rsidP="00C60C23">
      <w:pPr>
        <w:ind w:left="5812"/>
        <w:rPr>
          <w:sz w:val="28"/>
          <w:szCs w:val="28"/>
          <w:lang w:val="uk-UA"/>
        </w:rPr>
      </w:pPr>
    </w:p>
    <w:p w:rsidR="00433644" w:rsidRPr="00AC2700" w:rsidRDefault="00C60C23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шкільної бібліотеки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комунальної установи Сумськ</w:t>
      </w:r>
      <w:r w:rsidR="0088314D">
        <w:rPr>
          <w:b/>
          <w:sz w:val="28"/>
          <w:szCs w:val="28"/>
          <w:lang w:val="uk-UA"/>
        </w:rPr>
        <w:t>ої</w:t>
      </w:r>
      <w:r w:rsidRPr="00AC2700">
        <w:rPr>
          <w:b/>
          <w:sz w:val="28"/>
          <w:szCs w:val="28"/>
          <w:lang w:val="uk-UA"/>
        </w:rPr>
        <w:t xml:space="preserve"> загальноосвітн</w:t>
      </w:r>
      <w:r w:rsidR="0088314D">
        <w:rPr>
          <w:b/>
          <w:sz w:val="28"/>
          <w:szCs w:val="28"/>
          <w:lang w:val="uk-UA"/>
        </w:rPr>
        <w:t>ьої</w:t>
      </w:r>
      <w:r w:rsidRPr="00AC2700">
        <w:rPr>
          <w:b/>
          <w:sz w:val="28"/>
          <w:szCs w:val="28"/>
          <w:lang w:val="uk-UA"/>
        </w:rPr>
        <w:t xml:space="preserve"> школ</w:t>
      </w:r>
      <w:r w:rsidR="0088314D">
        <w:rPr>
          <w:b/>
          <w:sz w:val="28"/>
          <w:szCs w:val="28"/>
          <w:lang w:val="uk-UA"/>
        </w:rPr>
        <w:t>и</w:t>
      </w:r>
      <w:r w:rsidRPr="00AC2700">
        <w:rPr>
          <w:b/>
          <w:sz w:val="28"/>
          <w:szCs w:val="28"/>
          <w:lang w:val="uk-UA"/>
        </w:rPr>
        <w:t xml:space="preserve"> І-ІІІ ступенів №6,</w:t>
      </w:r>
      <w:r w:rsidR="0088314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9E3FDC" w:rsidP="00433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період осінніх канікул 2018-2019</w:t>
      </w:r>
      <w:r w:rsidR="00433644" w:rsidRPr="00AC2700">
        <w:rPr>
          <w:b/>
          <w:sz w:val="28"/>
          <w:szCs w:val="28"/>
          <w:lang w:val="uk-UA"/>
        </w:rPr>
        <w:t xml:space="preserve"> </w:t>
      </w:r>
      <w:proofErr w:type="spellStart"/>
      <w:r w:rsidR="00433644" w:rsidRPr="00AC2700">
        <w:rPr>
          <w:b/>
          <w:sz w:val="28"/>
          <w:szCs w:val="28"/>
          <w:lang w:val="uk-UA"/>
        </w:rPr>
        <w:t>н.р</w:t>
      </w:r>
      <w:proofErr w:type="spellEnd"/>
      <w:r w:rsidR="00433644" w:rsidRPr="00AC2700">
        <w:rPr>
          <w:b/>
          <w:sz w:val="28"/>
          <w:szCs w:val="28"/>
          <w:lang w:val="uk-UA"/>
        </w:rPr>
        <w:t>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700"/>
        <w:gridCol w:w="1080"/>
        <w:gridCol w:w="1800"/>
        <w:gridCol w:w="2176"/>
      </w:tblGrid>
      <w:tr w:rsidR="00B64F99" w:rsidRPr="00B873AD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64F99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031405" w:rsidRDefault="00F1701D" w:rsidP="007F6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програма «Посвята в читачі»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F170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№2</w:t>
            </w:r>
          </w:p>
          <w:p w:rsidR="00B64F99" w:rsidRPr="00E34ADA" w:rsidRDefault="00F1701D" w:rsidP="00F1701D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F1701D" w:rsidP="00160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9F1B36" w:rsidRDefault="009E3FDC" w:rsidP="00031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64F99" w:rsidRPr="009F1B36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0.2018</w:t>
            </w:r>
          </w:p>
          <w:p w:rsidR="00B64F99" w:rsidRPr="009F1B36" w:rsidRDefault="00F1701D" w:rsidP="00031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</w:t>
            </w:r>
            <w:r w:rsidR="00505E26" w:rsidRPr="009F1B36">
              <w:rPr>
                <w:sz w:val="28"/>
                <w:szCs w:val="28"/>
                <w:lang w:val="uk-UA"/>
              </w:rPr>
              <w:t>.0</w:t>
            </w:r>
            <w:r w:rsidR="00B64F99" w:rsidRPr="009F1B3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8D61E4" w:rsidP="006C0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Pr="00F36245" w:rsidRDefault="00B64F99" w:rsidP="006C074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B64F99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0D47BB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програма «Осінні кольори»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0D47BB" w:rsidP="006E63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№2</w:t>
            </w:r>
          </w:p>
          <w:p w:rsidR="000D47BB" w:rsidRPr="00D047C9" w:rsidRDefault="000D47BB" w:rsidP="006E63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A" w:rsidRDefault="000D47BB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DF" w:rsidRPr="009F1B36" w:rsidRDefault="009E3FDC" w:rsidP="00F36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25.10.2018</w:t>
            </w:r>
            <w:r w:rsidR="008D61E4" w:rsidRPr="009F1B36">
              <w:rPr>
                <w:sz w:val="28"/>
                <w:szCs w:val="28"/>
                <w:lang w:val="uk-UA"/>
              </w:rPr>
              <w:t xml:space="preserve"> </w:t>
            </w:r>
            <w:r w:rsidR="000D47BB">
              <w:rPr>
                <w:sz w:val="28"/>
                <w:szCs w:val="28"/>
                <w:lang w:val="uk-UA"/>
              </w:rPr>
              <w:t>10.00-11</w:t>
            </w:r>
            <w:r w:rsidR="00667FDF" w:rsidRPr="009F1B3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4" w:rsidRPr="008D61E4" w:rsidRDefault="008D61E4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Default="008D61E4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6E6385" w:rsidRPr="00667FDF" w:rsidTr="004C38FC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F1701D" w:rsidP="00AF53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програма «Барви золотої осені»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F170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№2</w:t>
            </w:r>
          </w:p>
          <w:p w:rsidR="006E6385" w:rsidRPr="00212F50" w:rsidRDefault="00F1701D" w:rsidP="00F170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F1701D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84E8C">
              <w:rPr>
                <w:sz w:val="28"/>
                <w:szCs w:val="28"/>
                <w:lang w:val="uk-UA"/>
              </w:rPr>
              <w:t>-А,</w:t>
            </w:r>
          </w:p>
          <w:p w:rsidR="00884E8C" w:rsidRDefault="00F1701D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  <w:p w:rsidR="00884E8C" w:rsidRDefault="00884E8C" w:rsidP="00B873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2225B2" w:rsidRDefault="002225B2" w:rsidP="00667FDF">
            <w:pPr>
              <w:rPr>
                <w:sz w:val="28"/>
                <w:szCs w:val="28"/>
                <w:lang w:val="uk-UA"/>
              </w:rPr>
            </w:pPr>
            <w:r w:rsidRPr="002225B2">
              <w:rPr>
                <w:sz w:val="28"/>
                <w:szCs w:val="28"/>
                <w:lang w:val="uk-UA"/>
              </w:rPr>
              <w:t>30</w:t>
            </w:r>
            <w:r w:rsidR="00D3638A" w:rsidRPr="002225B2">
              <w:rPr>
                <w:sz w:val="28"/>
                <w:szCs w:val="28"/>
                <w:lang w:val="uk-UA"/>
              </w:rPr>
              <w:t>.10</w:t>
            </w:r>
            <w:r w:rsidR="00884E8C" w:rsidRPr="002225B2">
              <w:rPr>
                <w:sz w:val="28"/>
                <w:szCs w:val="28"/>
                <w:lang w:val="uk-UA"/>
              </w:rPr>
              <w:t>.2018</w:t>
            </w:r>
          </w:p>
          <w:p w:rsidR="00667FDF" w:rsidRPr="002225B2" w:rsidRDefault="00F1701D" w:rsidP="00667FDF">
            <w:pPr>
              <w:rPr>
                <w:sz w:val="28"/>
                <w:szCs w:val="28"/>
                <w:lang w:val="uk-UA"/>
              </w:rPr>
            </w:pPr>
            <w:r w:rsidRPr="002225B2">
              <w:rPr>
                <w:sz w:val="28"/>
                <w:szCs w:val="28"/>
                <w:lang w:val="uk-UA"/>
              </w:rPr>
              <w:t>11.00-12</w:t>
            </w:r>
            <w:r w:rsidR="00667FDF" w:rsidRPr="002225B2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4" w:rsidRPr="008D61E4" w:rsidRDefault="008D61E4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8D61E4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1701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програма «Посвята в читачі»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№2</w:t>
            </w:r>
          </w:p>
          <w:p w:rsidR="00F1701D" w:rsidRPr="00212F50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2225B2" w:rsidRDefault="00F1701D" w:rsidP="002225B2">
            <w:pPr>
              <w:rPr>
                <w:sz w:val="28"/>
                <w:szCs w:val="28"/>
                <w:lang w:val="uk-UA"/>
              </w:rPr>
            </w:pPr>
            <w:r w:rsidRPr="002225B2">
              <w:rPr>
                <w:sz w:val="28"/>
                <w:szCs w:val="28"/>
                <w:lang w:val="uk-UA"/>
              </w:rPr>
              <w:t>1-</w:t>
            </w:r>
            <w:r w:rsidR="002225B2" w:rsidRPr="002225B2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9F1B36" w:rsidRDefault="00F1701D" w:rsidP="00041156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  <w:r w:rsidRPr="009F1B36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0.2018</w:t>
            </w:r>
          </w:p>
          <w:p w:rsidR="00F1701D" w:rsidRPr="009F1B36" w:rsidRDefault="00F1701D" w:rsidP="00041156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10.00-11-00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1701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Костюмований </w:t>
            </w: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«Аліса в країні див»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212F50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B2" w:rsidRPr="002225B2" w:rsidRDefault="00F1701D" w:rsidP="00041156">
            <w:pPr>
              <w:rPr>
                <w:sz w:val="28"/>
                <w:szCs w:val="28"/>
                <w:lang w:val="uk-UA"/>
              </w:rPr>
            </w:pPr>
            <w:r w:rsidRPr="002225B2">
              <w:rPr>
                <w:sz w:val="28"/>
                <w:szCs w:val="28"/>
                <w:lang w:val="uk-UA"/>
              </w:rPr>
              <w:t>5-Г,</w:t>
            </w:r>
          </w:p>
          <w:p w:rsidR="00F1701D" w:rsidRPr="002225B2" w:rsidRDefault="00F1701D" w:rsidP="002225B2">
            <w:pPr>
              <w:rPr>
                <w:sz w:val="28"/>
                <w:szCs w:val="28"/>
                <w:lang w:val="uk-UA"/>
              </w:rPr>
            </w:pPr>
            <w:r w:rsidRPr="002225B2">
              <w:rPr>
                <w:sz w:val="28"/>
                <w:szCs w:val="28"/>
                <w:lang w:val="uk-UA"/>
              </w:rPr>
              <w:t>5-</w:t>
            </w:r>
            <w:r w:rsidR="002225B2" w:rsidRPr="002225B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30.10.2018</w:t>
            </w:r>
          </w:p>
          <w:p w:rsidR="00F1701D" w:rsidRPr="009F1B36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1701D" w:rsidRDefault="00F1701D" w:rsidP="000411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1701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кращих учасників місячника шкільної бібліотеки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212F50" w:rsidRDefault="00F1701D" w:rsidP="00030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B873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F10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01.11.2018</w:t>
            </w:r>
          </w:p>
          <w:p w:rsidR="00F1701D" w:rsidRPr="009F1B36" w:rsidRDefault="00F1701D" w:rsidP="00B3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B3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1701D" w:rsidRDefault="00F1701D" w:rsidP="00B31B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1701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134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по впорядкуванню бібліотечного фонду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212F50" w:rsidRDefault="00F1701D" w:rsidP="00134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134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Pr="009F1B36" w:rsidRDefault="00F1701D" w:rsidP="00B3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канікул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1D" w:rsidRDefault="00F1701D" w:rsidP="00B3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1701D" w:rsidRDefault="00F1701D" w:rsidP="00B31B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p w:rsidR="00C60C23" w:rsidRDefault="00C60C23" w:rsidP="00C60C23">
      <w:pPr>
        <w:rPr>
          <w:sz w:val="28"/>
          <w:szCs w:val="28"/>
          <w:lang w:val="uk-UA"/>
        </w:rPr>
      </w:pPr>
    </w:p>
    <w:p w:rsidR="005C4A20" w:rsidRDefault="005C4A20" w:rsidP="00C60C23">
      <w:pPr>
        <w:rPr>
          <w:sz w:val="28"/>
          <w:szCs w:val="28"/>
          <w:lang w:val="uk-UA"/>
        </w:rPr>
      </w:pP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0C23" w:rsidRPr="002652DC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C60C23" w:rsidRPr="002652DC" w:rsidSect="004C3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D47BB"/>
    <w:rsid w:val="000F62CD"/>
    <w:rsid w:val="00160B5A"/>
    <w:rsid w:val="00212F50"/>
    <w:rsid w:val="002225B2"/>
    <w:rsid w:val="00250722"/>
    <w:rsid w:val="002650ED"/>
    <w:rsid w:val="002652DC"/>
    <w:rsid w:val="00271FA6"/>
    <w:rsid w:val="002D4B96"/>
    <w:rsid w:val="00365ABB"/>
    <w:rsid w:val="00396877"/>
    <w:rsid w:val="003D130B"/>
    <w:rsid w:val="00403511"/>
    <w:rsid w:val="00411798"/>
    <w:rsid w:val="00433644"/>
    <w:rsid w:val="00470054"/>
    <w:rsid w:val="004C38FC"/>
    <w:rsid w:val="004E4C11"/>
    <w:rsid w:val="004E7E0C"/>
    <w:rsid w:val="00505E26"/>
    <w:rsid w:val="005A6F96"/>
    <w:rsid w:val="005C4A20"/>
    <w:rsid w:val="00634839"/>
    <w:rsid w:val="00667FDF"/>
    <w:rsid w:val="006738AE"/>
    <w:rsid w:val="006C0747"/>
    <w:rsid w:val="006E6385"/>
    <w:rsid w:val="00727C52"/>
    <w:rsid w:val="007F6FFC"/>
    <w:rsid w:val="0081347B"/>
    <w:rsid w:val="0088314D"/>
    <w:rsid w:val="00884E8C"/>
    <w:rsid w:val="008A6CC5"/>
    <w:rsid w:val="008D1BB5"/>
    <w:rsid w:val="008D61E4"/>
    <w:rsid w:val="008E054E"/>
    <w:rsid w:val="008F0EA7"/>
    <w:rsid w:val="00953F31"/>
    <w:rsid w:val="009C61FE"/>
    <w:rsid w:val="009E3FDC"/>
    <w:rsid w:val="009E4DAE"/>
    <w:rsid w:val="009F1B36"/>
    <w:rsid w:val="00A01A60"/>
    <w:rsid w:val="00AB3A0E"/>
    <w:rsid w:val="00AC2700"/>
    <w:rsid w:val="00AC3214"/>
    <w:rsid w:val="00AF4997"/>
    <w:rsid w:val="00AF5331"/>
    <w:rsid w:val="00B01B2D"/>
    <w:rsid w:val="00B31BC7"/>
    <w:rsid w:val="00B45AD5"/>
    <w:rsid w:val="00B46846"/>
    <w:rsid w:val="00B629FC"/>
    <w:rsid w:val="00B64F99"/>
    <w:rsid w:val="00B81E2A"/>
    <w:rsid w:val="00B873AD"/>
    <w:rsid w:val="00B94EB9"/>
    <w:rsid w:val="00B95D89"/>
    <w:rsid w:val="00BB2C27"/>
    <w:rsid w:val="00BC588A"/>
    <w:rsid w:val="00BD7187"/>
    <w:rsid w:val="00BE5477"/>
    <w:rsid w:val="00C10D2F"/>
    <w:rsid w:val="00C60C23"/>
    <w:rsid w:val="00D01970"/>
    <w:rsid w:val="00D047C9"/>
    <w:rsid w:val="00D06E96"/>
    <w:rsid w:val="00D3638A"/>
    <w:rsid w:val="00D57C9D"/>
    <w:rsid w:val="00D7294F"/>
    <w:rsid w:val="00DE29A9"/>
    <w:rsid w:val="00E34ADA"/>
    <w:rsid w:val="00E80E42"/>
    <w:rsid w:val="00F10EC5"/>
    <w:rsid w:val="00F1701D"/>
    <w:rsid w:val="00F36245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XP GAME 2010</dc:creator>
  <cp:lastModifiedBy>Wika</cp:lastModifiedBy>
  <cp:revision>8</cp:revision>
  <cp:lastPrinted>2016-10-19T05:55:00Z</cp:lastPrinted>
  <dcterms:created xsi:type="dcterms:W3CDTF">2018-10-19T09:06:00Z</dcterms:created>
  <dcterms:modified xsi:type="dcterms:W3CDTF">2018-10-22T05:43:00Z</dcterms:modified>
</cp:coreProperties>
</file>