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умської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___Л.В. Новик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01DA2" w:rsidRPr="000E263A" w:rsidRDefault="00524E45" w:rsidP="00141F3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141F36">
        <w:rPr>
          <w:rFonts w:ascii="Times New Roman" w:hAnsi="Times New Roman" w:cs="Times New Roman"/>
          <w:sz w:val="28"/>
          <w:szCs w:val="28"/>
          <w:lang w:val="uk-UA"/>
        </w:rPr>
        <w:t>біології та екології</w:t>
      </w:r>
    </w:p>
    <w:p w:rsidR="009741B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E22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>, м. Суми, Сумської області</w:t>
      </w:r>
    </w:p>
    <w:p w:rsidR="00A0101D" w:rsidRPr="00C43042" w:rsidRDefault="00A0101D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17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3233"/>
        <w:gridCol w:w="851"/>
        <w:gridCol w:w="1701"/>
        <w:gridCol w:w="1418"/>
        <w:gridCol w:w="1530"/>
      </w:tblGrid>
      <w:tr w:rsidR="001D1E6A" w:rsidRPr="001D1E6A" w:rsidTr="001D1E6A">
        <w:tc>
          <w:tcPr>
            <w:tcW w:w="567" w:type="dxa"/>
            <w:vAlign w:val="center"/>
          </w:tcPr>
          <w:p w:rsidR="00524E45" w:rsidRPr="001D1E6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24E45" w:rsidRPr="001D1E6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1D1E6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233" w:type="dxa"/>
            <w:vAlign w:val="center"/>
          </w:tcPr>
          <w:p w:rsidR="00524E45" w:rsidRPr="001D1E6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1" w:type="dxa"/>
            <w:vAlign w:val="center"/>
          </w:tcPr>
          <w:p w:rsidR="00524E45" w:rsidRPr="001D1E6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vAlign w:val="center"/>
          </w:tcPr>
          <w:p w:rsidR="00524E45" w:rsidRPr="001D1E6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1D1E6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530" w:type="dxa"/>
            <w:vAlign w:val="center"/>
          </w:tcPr>
          <w:p w:rsidR="00524E45" w:rsidRPr="001D1E6A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</w:t>
            </w:r>
            <w:r w:rsid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дальний</w:t>
            </w:r>
            <w:proofErr w:type="spellEnd"/>
          </w:p>
        </w:tc>
      </w:tr>
      <w:tr w:rsidR="001D1E6A" w:rsidRPr="001D1E6A" w:rsidTr="001D1E6A">
        <w:tc>
          <w:tcPr>
            <w:tcW w:w="567" w:type="dxa"/>
          </w:tcPr>
          <w:p w:rsidR="0056026F" w:rsidRPr="001D1E6A" w:rsidRDefault="0056026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6026F" w:rsidRPr="001D1E6A" w:rsidRDefault="001B43ED" w:rsidP="001B4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33" w:type="dxa"/>
          </w:tcPr>
          <w:p w:rsidR="0056026F" w:rsidRPr="001D1E6A" w:rsidRDefault="00741809" w:rsidP="001D1E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 біологічних інформаційних </w:t>
            </w: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стінівок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 світі цікавої біології» </w:t>
            </w:r>
          </w:p>
        </w:tc>
        <w:tc>
          <w:tcPr>
            <w:tcW w:w="851" w:type="dxa"/>
          </w:tcPr>
          <w:p w:rsidR="000E263A" w:rsidRPr="001D1E6A" w:rsidRDefault="00741809" w:rsidP="00AF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B43ED"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кл.</w:t>
            </w:r>
          </w:p>
        </w:tc>
        <w:tc>
          <w:tcPr>
            <w:tcW w:w="1701" w:type="dxa"/>
          </w:tcPr>
          <w:p w:rsidR="00741809" w:rsidRPr="001D1E6A" w:rsidRDefault="00741809" w:rsidP="007418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ІІІ поверх</w:t>
            </w:r>
          </w:p>
          <w:p w:rsidR="00741809" w:rsidRPr="001D1E6A" w:rsidRDefault="00741809" w:rsidP="007418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ІІ рекреація</w:t>
            </w:r>
          </w:p>
          <w:p w:rsidR="0056026F" w:rsidRPr="001D1E6A" w:rsidRDefault="0056026F" w:rsidP="00361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6026F" w:rsidRPr="001D1E6A" w:rsidRDefault="001B43ED" w:rsidP="00741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741809"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530" w:type="dxa"/>
          </w:tcPr>
          <w:p w:rsidR="00741809" w:rsidRPr="001D1E6A" w:rsidRDefault="00741809" w:rsidP="007418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Співак Т.В.,</w:t>
            </w:r>
          </w:p>
          <w:p w:rsidR="00741809" w:rsidRPr="001D1E6A" w:rsidRDefault="00741809" w:rsidP="007418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Баклай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56026F" w:rsidRPr="001D1E6A" w:rsidRDefault="0056026F" w:rsidP="00612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E6A" w:rsidRPr="001D1E6A" w:rsidTr="001D1E6A">
        <w:tc>
          <w:tcPr>
            <w:tcW w:w="567" w:type="dxa"/>
          </w:tcPr>
          <w:p w:rsidR="007061B2" w:rsidRPr="001D1E6A" w:rsidRDefault="007061B2" w:rsidP="001B43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061B2" w:rsidRPr="001D1E6A" w:rsidRDefault="007061B2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18.03.2019</w:t>
            </w:r>
          </w:p>
        </w:tc>
        <w:tc>
          <w:tcPr>
            <w:tcW w:w="3233" w:type="dxa"/>
          </w:tcPr>
          <w:p w:rsidR="007061B2" w:rsidRPr="001D1E6A" w:rsidRDefault="007061B2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есе на екологічну тематику «Збереження довкілля</w:t>
            </w:r>
            <w:r w:rsidR="00A73C0D"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свідомий вибір»</w:t>
            </w:r>
          </w:p>
        </w:tc>
        <w:tc>
          <w:tcPr>
            <w:tcW w:w="851" w:type="dxa"/>
          </w:tcPr>
          <w:p w:rsidR="007061B2" w:rsidRPr="001D1E6A" w:rsidRDefault="007061B2" w:rsidP="00A73C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="00A73C0D"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  <w:p w:rsidR="00A73C0D" w:rsidRPr="001D1E6A" w:rsidRDefault="00A73C0D" w:rsidP="00A73C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C0D" w:rsidRPr="001D1E6A" w:rsidRDefault="00A73C0D" w:rsidP="00A73C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</w:t>
            </w:r>
          </w:p>
        </w:tc>
        <w:tc>
          <w:tcPr>
            <w:tcW w:w="1701" w:type="dxa"/>
          </w:tcPr>
          <w:p w:rsidR="007061B2" w:rsidRPr="001D1E6A" w:rsidRDefault="007061B2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. №133</w:t>
            </w:r>
          </w:p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. №234</w:t>
            </w:r>
          </w:p>
        </w:tc>
        <w:tc>
          <w:tcPr>
            <w:tcW w:w="1418" w:type="dxa"/>
          </w:tcPr>
          <w:p w:rsidR="007061B2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13.55-14.40</w:t>
            </w:r>
          </w:p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1530" w:type="dxa"/>
          </w:tcPr>
          <w:p w:rsidR="007061B2" w:rsidRPr="001D1E6A" w:rsidRDefault="007061B2" w:rsidP="007061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Баклай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 Т.В.</w:t>
            </w:r>
          </w:p>
        </w:tc>
      </w:tr>
      <w:tr w:rsidR="001D1E6A" w:rsidRPr="001D1E6A" w:rsidTr="001D1E6A">
        <w:tc>
          <w:tcPr>
            <w:tcW w:w="567" w:type="dxa"/>
          </w:tcPr>
          <w:p w:rsidR="00A73C0D" w:rsidRPr="001D1E6A" w:rsidRDefault="00A73C0D" w:rsidP="001B43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73C0D" w:rsidRPr="001D1E6A" w:rsidRDefault="00A73C0D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19.03.2019</w:t>
            </w:r>
          </w:p>
        </w:tc>
        <w:tc>
          <w:tcPr>
            <w:tcW w:w="3233" w:type="dxa"/>
          </w:tcPr>
          <w:p w:rsidR="00A73C0D" w:rsidRPr="001D1E6A" w:rsidRDefault="00A73C0D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захід з використанням кейс методу «Неповторний та чарівний світ рослин»</w:t>
            </w:r>
          </w:p>
        </w:tc>
        <w:tc>
          <w:tcPr>
            <w:tcW w:w="851" w:type="dxa"/>
          </w:tcPr>
          <w:p w:rsidR="00A73C0D" w:rsidRPr="001D1E6A" w:rsidRDefault="00A73C0D" w:rsidP="00A73C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ті класи</w:t>
            </w:r>
          </w:p>
        </w:tc>
        <w:tc>
          <w:tcPr>
            <w:tcW w:w="1701" w:type="dxa"/>
          </w:tcPr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. №234</w:t>
            </w:r>
          </w:p>
        </w:tc>
        <w:tc>
          <w:tcPr>
            <w:tcW w:w="1418" w:type="dxa"/>
          </w:tcPr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1530" w:type="dxa"/>
          </w:tcPr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Баклай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E6A" w:rsidRPr="001D1E6A" w:rsidTr="001D1E6A">
        <w:tc>
          <w:tcPr>
            <w:tcW w:w="567" w:type="dxa"/>
          </w:tcPr>
          <w:p w:rsidR="00A73C0D" w:rsidRPr="001D1E6A" w:rsidRDefault="00A73C0D" w:rsidP="001B43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73C0D" w:rsidRPr="001D1E6A" w:rsidRDefault="00A73C0D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</w:t>
            </w:r>
          </w:p>
        </w:tc>
        <w:tc>
          <w:tcPr>
            <w:tcW w:w="3233" w:type="dxa"/>
          </w:tcPr>
          <w:p w:rsidR="00A73C0D" w:rsidRPr="001D1E6A" w:rsidRDefault="00A73C0D" w:rsidP="001D1E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 виставки </w:t>
            </w: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фоторобіт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учнів  «Прир</w:t>
            </w:r>
            <w:r w:rsid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ода рідного краю очима дітей» </w:t>
            </w:r>
          </w:p>
        </w:tc>
        <w:tc>
          <w:tcPr>
            <w:tcW w:w="851" w:type="dxa"/>
          </w:tcPr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6-11 кл.</w:t>
            </w:r>
          </w:p>
        </w:tc>
        <w:tc>
          <w:tcPr>
            <w:tcW w:w="1701" w:type="dxa"/>
          </w:tcPr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. №234</w:t>
            </w:r>
          </w:p>
        </w:tc>
        <w:tc>
          <w:tcPr>
            <w:tcW w:w="1418" w:type="dxa"/>
          </w:tcPr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дня</w:t>
            </w:r>
          </w:p>
        </w:tc>
        <w:tc>
          <w:tcPr>
            <w:tcW w:w="1530" w:type="dxa"/>
          </w:tcPr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Співак Т.В.</w:t>
            </w:r>
          </w:p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E6A" w:rsidRPr="001D1E6A" w:rsidTr="001D1E6A">
        <w:tc>
          <w:tcPr>
            <w:tcW w:w="567" w:type="dxa"/>
          </w:tcPr>
          <w:p w:rsidR="00A73C0D" w:rsidRPr="001D1E6A" w:rsidRDefault="00A73C0D" w:rsidP="00A010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73C0D" w:rsidRPr="001D1E6A" w:rsidRDefault="00A73C0D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21.03.2019</w:t>
            </w:r>
          </w:p>
        </w:tc>
        <w:tc>
          <w:tcPr>
            <w:tcW w:w="3233" w:type="dxa"/>
          </w:tcPr>
          <w:p w:rsidR="00A73C0D" w:rsidRPr="001D1E6A" w:rsidRDefault="00A73C0D" w:rsidP="001D1E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 учнівських презентацій «Екологічні проблеми сьогодення» </w:t>
            </w:r>
          </w:p>
        </w:tc>
        <w:tc>
          <w:tcPr>
            <w:tcW w:w="851" w:type="dxa"/>
          </w:tcPr>
          <w:p w:rsidR="00A73C0D" w:rsidRPr="001D1E6A" w:rsidRDefault="00A73C0D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кл.</w:t>
            </w:r>
          </w:p>
        </w:tc>
        <w:tc>
          <w:tcPr>
            <w:tcW w:w="1701" w:type="dxa"/>
          </w:tcPr>
          <w:p w:rsidR="00A73C0D" w:rsidRPr="001D1E6A" w:rsidRDefault="00A73C0D" w:rsidP="00A010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. №234</w:t>
            </w:r>
          </w:p>
        </w:tc>
        <w:tc>
          <w:tcPr>
            <w:tcW w:w="1418" w:type="dxa"/>
          </w:tcPr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1530" w:type="dxa"/>
          </w:tcPr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Співак Т.В.</w:t>
            </w:r>
          </w:p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E6A" w:rsidRPr="001D1E6A" w:rsidTr="001D1E6A">
        <w:tc>
          <w:tcPr>
            <w:tcW w:w="567" w:type="dxa"/>
          </w:tcPr>
          <w:p w:rsidR="00A73C0D" w:rsidRPr="001D1E6A" w:rsidRDefault="00A73C0D" w:rsidP="00A010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73C0D" w:rsidRPr="001D1E6A" w:rsidRDefault="00A73C0D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22.03.2019</w:t>
            </w:r>
          </w:p>
        </w:tc>
        <w:tc>
          <w:tcPr>
            <w:tcW w:w="3233" w:type="dxa"/>
          </w:tcPr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Вода для всіх» присвячений </w:t>
            </w:r>
          </w:p>
          <w:p w:rsidR="00A73C0D" w:rsidRPr="001D1E6A" w:rsidRDefault="00A73C0D" w:rsidP="001D1E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Всесвітньому дню води</w:t>
            </w:r>
          </w:p>
        </w:tc>
        <w:tc>
          <w:tcPr>
            <w:tcW w:w="851" w:type="dxa"/>
          </w:tcPr>
          <w:p w:rsidR="00A73C0D" w:rsidRPr="001D1E6A" w:rsidRDefault="00A73C0D" w:rsidP="00A46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6-11 кл.</w:t>
            </w:r>
          </w:p>
          <w:p w:rsidR="00A73C0D" w:rsidRPr="001D1E6A" w:rsidRDefault="00A73C0D" w:rsidP="001D1E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. №234</w:t>
            </w:r>
          </w:p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№133</w:t>
            </w:r>
          </w:p>
          <w:p w:rsidR="00A73C0D" w:rsidRPr="001D1E6A" w:rsidRDefault="00A73C0D" w:rsidP="001D1E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A73C0D" w:rsidRPr="001D1E6A" w:rsidRDefault="001D1E6A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A73C0D"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</w:p>
          <w:p w:rsidR="00A73C0D" w:rsidRPr="001D1E6A" w:rsidRDefault="00A73C0D" w:rsidP="001D1E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Співак Т.В.,</w:t>
            </w:r>
          </w:p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Баклай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A73C0D" w:rsidRPr="001D1E6A" w:rsidRDefault="00A73C0D" w:rsidP="00A46F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3C0D" w:rsidRPr="001D1E6A" w:rsidRDefault="00A73C0D" w:rsidP="001D1E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1E6A" w:rsidRPr="001D1E6A" w:rsidTr="001D1E6A">
        <w:tc>
          <w:tcPr>
            <w:tcW w:w="567" w:type="dxa"/>
          </w:tcPr>
          <w:p w:rsidR="001D1E6A" w:rsidRPr="001D1E6A" w:rsidRDefault="001D1E6A" w:rsidP="001D1E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1E6A" w:rsidRPr="001D1E6A" w:rsidRDefault="001D1E6A" w:rsidP="001D1E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22.03.2019</w:t>
            </w:r>
          </w:p>
        </w:tc>
        <w:tc>
          <w:tcPr>
            <w:tcW w:w="3233" w:type="dxa"/>
          </w:tcPr>
          <w:p w:rsidR="001D1E6A" w:rsidRPr="001D1E6A" w:rsidRDefault="001D1E6A" w:rsidP="001D1E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Підбиття підсумків конкурсу на кращу біологічну інформаційну стіннівку та фотографію </w:t>
            </w:r>
            <w:bookmarkStart w:id="0" w:name="_GoBack"/>
            <w:bookmarkEnd w:id="0"/>
          </w:p>
        </w:tc>
        <w:tc>
          <w:tcPr>
            <w:tcW w:w="851" w:type="dxa"/>
          </w:tcPr>
          <w:p w:rsidR="001D1E6A" w:rsidRPr="001D1E6A" w:rsidRDefault="001D1E6A" w:rsidP="001D1E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6-11 </w:t>
            </w:r>
            <w:proofErr w:type="spellStart"/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D1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1D1E6A" w:rsidRPr="001D1E6A" w:rsidRDefault="001D1E6A" w:rsidP="001D1E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. №234</w:t>
            </w:r>
          </w:p>
          <w:p w:rsidR="001D1E6A" w:rsidRPr="001D1E6A" w:rsidRDefault="001D1E6A" w:rsidP="001D1E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D1E6A" w:rsidRPr="001D1E6A" w:rsidRDefault="001D1E6A" w:rsidP="001D1E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1D1E6A" w:rsidRPr="001D1E6A" w:rsidRDefault="001D1E6A" w:rsidP="001D1E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дня</w:t>
            </w:r>
          </w:p>
        </w:tc>
        <w:tc>
          <w:tcPr>
            <w:tcW w:w="1530" w:type="dxa"/>
          </w:tcPr>
          <w:p w:rsidR="001D1E6A" w:rsidRPr="001D1E6A" w:rsidRDefault="001D1E6A" w:rsidP="001D1E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Співак Т.В.,</w:t>
            </w:r>
          </w:p>
          <w:p w:rsidR="001D1E6A" w:rsidRPr="001D1E6A" w:rsidRDefault="001D1E6A" w:rsidP="001D1E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>Баклай</w:t>
            </w:r>
            <w:proofErr w:type="spellEnd"/>
            <w:r w:rsidRPr="001D1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200E4F" w:rsidRDefault="00200E4F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1F36">
        <w:rPr>
          <w:rFonts w:ascii="Times New Roman" w:hAnsi="Times New Roman" w:cs="Times New Roman"/>
          <w:sz w:val="28"/>
          <w:szCs w:val="28"/>
          <w:lang w:val="uk-UA"/>
        </w:rPr>
        <w:t>С.Ю. Куценко</w:t>
      </w:r>
    </w:p>
    <w:p w:rsidR="00200E4F" w:rsidRDefault="00200E4F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B45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41F3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F36">
        <w:rPr>
          <w:rFonts w:ascii="Times New Roman" w:hAnsi="Times New Roman" w:cs="Times New Roman"/>
          <w:sz w:val="28"/>
          <w:szCs w:val="28"/>
          <w:lang w:val="uk-UA"/>
        </w:rPr>
        <w:t>Т.В. Співак</w:t>
      </w:r>
    </w:p>
    <w:p w:rsidR="00A52B45" w:rsidRPr="00D03878" w:rsidRDefault="00A52B45" w:rsidP="00D965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A52B45" w:rsidRPr="00D03878" w:rsidSect="00A01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5"/>
    <w:rsid w:val="00020455"/>
    <w:rsid w:val="0005041B"/>
    <w:rsid w:val="00074D0B"/>
    <w:rsid w:val="000841CA"/>
    <w:rsid w:val="000926AA"/>
    <w:rsid w:val="000951A9"/>
    <w:rsid w:val="000E263A"/>
    <w:rsid w:val="000F0786"/>
    <w:rsid w:val="000F6856"/>
    <w:rsid w:val="000F71A0"/>
    <w:rsid w:val="00101476"/>
    <w:rsid w:val="00124BC4"/>
    <w:rsid w:val="001311AF"/>
    <w:rsid w:val="00141F36"/>
    <w:rsid w:val="00145EF9"/>
    <w:rsid w:val="0015337D"/>
    <w:rsid w:val="00191A32"/>
    <w:rsid w:val="001B43ED"/>
    <w:rsid w:val="001B57C7"/>
    <w:rsid w:val="001D1E6A"/>
    <w:rsid w:val="001D3F03"/>
    <w:rsid w:val="00200E4F"/>
    <w:rsid w:val="00237675"/>
    <w:rsid w:val="00240EDD"/>
    <w:rsid w:val="002543A3"/>
    <w:rsid w:val="002820DF"/>
    <w:rsid w:val="00283B4D"/>
    <w:rsid w:val="00296512"/>
    <w:rsid w:val="002B0711"/>
    <w:rsid w:val="002B5096"/>
    <w:rsid w:val="002D2835"/>
    <w:rsid w:val="002F4295"/>
    <w:rsid w:val="00303834"/>
    <w:rsid w:val="00306606"/>
    <w:rsid w:val="003105C6"/>
    <w:rsid w:val="00320A25"/>
    <w:rsid w:val="003478DC"/>
    <w:rsid w:val="00361A4D"/>
    <w:rsid w:val="00370791"/>
    <w:rsid w:val="003E0B49"/>
    <w:rsid w:val="003E431B"/>
    <w:rsid w:val="00403FA0"/>
    <w:rsid w:val="0042149E"/>
    <w:rsid w:val="00465F0C"/>
    <w:rsid w:val="00466FCC"/>
    <w:rsid w:val="004778A4"/>
    <w:rsid w:val="004819A4"/>
    <w:rsid w:val="00495792"/>
    <w:rsid w:val="004C31CD"/>
    <w:rsid w:val="004C75BF"/>
    <w:rsid w:val="00524E45"/>
    <w:rsid w:val="0053344E"/>
    <w:rsid w:val="0056026F"/>
    <w:rsid w:val="005938F3"/>
    <w:rsid w:val="005D4947"/>
    <w:rsid w:val="005F6610"/>
    <w:rsid w:val="005F7BE9"/>
    <w:rsid w:val="00601DA2"/>
    <w:rsid w:val="006022E1"/>
    <w:rsid w:val="00605E57"/>
    <w:rsid w:val="00612E42"/>
    <w:rsid w:val="0062065F"/>
    <w:rsid w:val="006344A4"/>
    <w:rsid w:val="006A7CE0"/>
    <w:rsid w:val="006E5FCA"/>
    <w:rsid w:val="006E6A91"/>
    <w:rsid w:val="006F323B"/>
    <w:rsid w:val="006F66C6"/>
    <w:rsid w:val="007061B2"/>
    <w:rsid w:val="00741809"/>
    <w:rsid w:val="0074500D"/>
    <w:rsid w:val="00747FFC"/>
    <w:rsid w:val="0078549C"/>
    <w:rsid w:val="00796238"/>
    <w:rsid w:val="007F1F83"/>
    <w:rsid w:val="00824BEF"/>
    <w:rsid w:val="00830C0A"/>
    <w:rsid w:val="00897C9B"/>
    <w:rsid w:val="008A1B22"/>
    <w:rsid w:val="008A3B69"/>
    <w:rsid w:val="00913456"/>
    <w:rsid w:val="00943466"/>
    <w:rsid w:val="009439B3"/>
    <w:rsid w:val="009741B2"/>
    <w:rsid w:val="009B1376"/>
    <w:rsid w:val="00A0101D"/>
    <w:rsid w:val="00A52B45"/>
    <w:rsid w:val="00A66E64"/>
    <w:rsid w:val="00A73C0D"/>
    <w:rsid w:val="00A83089"/>
    <w:rsid w:val="00A86F60"/>
    <w:rsid w:val="00A93BD5"/>
    <w:rsid w:val="00AA20D0"/>
    <w:rsid w:val="00AA624C"/>
    <w:rsid w:val="00AF4224"/>
    <w:rsid w:val="00B1581C"/>
    <w:rsid w:val="00B6009D"/>
    <w:rsid w:val="00B620DB"/>
    <w:rsid w:val="00B65E08"/>
    <w:rsid w:val="00B715B2"/>
    <w:rsid w:val="00B72326"/>
    <w:rsid w:val="00BD1C82"/>
    <w:rsid w:val="00BF5A46"/>
    <w:rsid w:val="00BF7AF4"/>
    <w:rsid w:val="00C220C1"/>
    <w:rsid w:val="00C24DA1"/>
    <w:rsid w:val="00CA5C4F"/>
    <w:rsid w:val="00CC34FB"/>
    <w:rsid w:val="00CD32B3"/>
    <w:rsid w:val="00CF772F"/>
    <w:rsid w:val="00D03878"/>
    <w:rsid w:val="00D30B28"/>
    <w:rsid w:val="00D52D1C"/>
    <w:rsid w:val="00D619A1"/>
    <w:rsid w:val="00D6315F"/>
    <w:rsid w:val="00D71EA0"/>
    <w:rsid w:val="00D81434"/>
    <w:rsid w:val="00D94A51"/>
    <w:rsid w:val="00D96556"/>
    <w:rsid w:val="00DC0DC7"/>
    <w:rsid w:val="00DC59F7"/>
    <w:rsid w:val="00E22CB1"/>
    <w:rsid w:val="00E446B9"/>
    <w:rsid w:val="00E659F2"/>
    <w:rsid w:val="00E836D4"/>
    <w:rsid w:val="00E86A2B"/>
    <w:rsid w:val="00EA3BE9"/>
    <w:rsid w:val="00EB5430"/>
    <w:rsid w:val="00EC2005"/>
    <w:rsid w:val="00ED0CDF"/>
    <w:rsid w:val="00EE62E9"/>
    <w:rsid w:val="00F21659"/>
    <w:rsid w:val="00F22702"/>
    <w:rsid w:val="00F306F5"/>
    <w:rsid w:val="00F47DE6"/>
    <w:rsid w:val="00F50873"/>
    <w:rsid w:val="00F562A7"/>
    <w:rsid w:val="00F733AA"/>
    <w:rsid w:val="00F73B9C"/>
    <w:rsid w:val="00F7429E"/>
    <w:rsid w:val="00FD2298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9D7A"/>
  <w15:docId w15:val="{A1BC64F9-2323-4D7F-A93D-2320F057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paragraph" w:styleId="a6">
    <w:name w:val="Balloon Text"/>
    <w:basedOn w:val="a"/>
    <w:link w:val="a7"/>
    <w:uiPriority w:val="99"/>
    <w:semiHidden/>
    <w:unhideWhenUsed/>
    <w:rsid w:val="001D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E6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2019-03-18T08:02:00Z</cp:lastPrinted>
  <dcterms:created xsi:type="dcterms:W3CDTF">2019-02-08T09:58:00Z</dcterms:created>
  <dcterms:modified xsi:type="dcterms:W3CDTF">2019-03-18T08:04:00Z</dcterms:modified>
</cp:coreProperties>
</file>