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09" w:rsidRDefault="00B65A72" w:rsidP="008814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A3B79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881409" w:rsidTr="00717CE6">
        <w:tc>
          <w:tcPr>
            <w:tcW w:w="4927" w:type="dxa"/>
          </w:tcPr>
          <w:p w:rsidR="00881409" w:rsidRDefault="00881409" w:rsidP="00881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881409" w:rsidRDefault="00881409" w:rsidP="00881409">
            <w:pPr>
              <w:spacing w:line="360" w:lineRule="auto"/>
              <w:ind w:lef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B70717">
              <w:rPr>
                <w:rFonts w:ascii="Times New Roman" w:hAnsi="Times New Roman" w:cs="Times New Roman"/>
                <w:sz w:val="28"/>
                <w:szCs w:val="28"/>
              </w:rPr>
              <w:t>ЗАТВЕРДЖУЮ</w:t>
            </w:r>
          </w:p>
          <w:p w:rsidR="00881409" w:rsidRDefault="00881409" w:rsidP="00881409">
            <w:pPr>
              <w:spacing w:line="360" w:lineRule="auto"/>
              <w:ind w:lef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B7071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КУ </w:t>
            </w:r>
            <w:proofErr w:type="spellStart"/>
            <w:r w:rsidRPr="00B70717">
              <w:rPr>
                <w:rFonts w:ascii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 w:rsidRPr="00B70717">
              <w:rPr>
                <w:rFonts w:ascii="Times New Roman" w:hAnsi="Times New Roman" w:cs="Times New Roman"/>
                <w:sz w:val="28"/>
                <w:szCs w:val="28"/>
              </w:rPr>
              <w:t xml:space="preserve"> ЗОШ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717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  <w:p w:rsidR="00881409" w:rsidRDefault="00881409" w:rsidP="00881409">
            <w:pPr>
              <w:spacing w:line="360" w:lineRule="auto"/>
              <w:ind w:left="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___________Л.В. </w:t>
            </w:r>
            <w:r w:rsidRPr="00B70717">
              <w:rPr>
                <w:rFonts w:ascii="Times New Roman" w:hAnsi="Times New Roman" w:cs="Times New Roman"/>
                <w:sz w:val="28"/>
                <w:szCs w:val="28"/>
              </w:rPr>
              <w:t xml:space="preserve">Новик            </w:t>
            </w:r>
          </w:p>
          <w:p w:rsidR="00881409" w:rsidRDefault="00881409" w:rsidP="00881409">
            <w:pPr>
              <w:spacing w:line="360" w:lineRule="auto"/>
              <w:ind w:left="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  <w:r w:rsidRPr="00B7071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717">
              <w:rPr>
                <w:rFonts w:ascii="Times New Roman" w:hAnsi="Times New Roman" w:cs="Times New Roman"/>
                <w:sz w:val="28"/>
                <w:szCs w:val="28"/>
              </w:rPr>
              <w:t xml:space="preserve">р.    </w:t>
            </w:r>
          </w:p>
        </w:tc>
      </w:tr>
    </w:tbl>
    <w:p w:rsidR="00B65A72" w:rsidRPr="007C614E" w:rsidRDefault="00B65A72" w:rsidP="00B65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14E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B65A72" w:rsidRPr="007C614E" w:rsidRDefault="00B65A72" w:rsidP="00B6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тижня </w:t>
      </w:r>
      <w:r w:rsidR="00900708">
        <w:rPr>
          <w:rFonts w:ascii="Times New Roman" w:hAnsi="Times New Roman" w:cs="Times New Roman"/>
          <w:sz w:val="28"/>
          <w:szCs w:val="28"/>
          <w:lang w:val="uk-UA"/>
        </w:rPr>
        <w:t>математики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201</w:t>
      </w:r>
      <w:r w:rsidR="00936323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93632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881409" w:rsidRDefault="00B65A72" w:rsidP="00B6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614E">
        <w:rPr>
          <w:rFonts w:ascii="Times New Roman" w:hAnsi="Times New Roman" w:cs="Times New Roman"/>
          <w:sz w:val="28"/>
          <w:szCs w:val="28"/>
          <w:lang w:val="uk-UA"/>
        </w:rPr>
        <w:t>у Комунальній установі Сумськ</w:t>
      </w:r>
      <w:r w:rsidR="00881409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>загальноосвітн</w:t>
      </w:r>
      <w:r w:rsidR="0090070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9007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№6</w:t>
      </w:r>
      <w:r w:rsidR="008814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B65A72" w:rsidRPr="007C614E" w:rsidRDefault="00881409" w:rsidP="00B6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B65A72" w:rsidRDefault="00B65A72" w:rsidP="00B6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957" w:type="dxa"/>
        <w:jc w:val="center"/>
        <w:tblLook w:val="04A0" w:firstRow="1" w:lastRow="0" w:firstColumn="1" w:lastColumn="0" w:noHBand="0" w:noVBand="1"/>
      </w:tblPr>
      <w:tblGrid>
        <w:gridCol w:w="782"/>
        <w:gridCol w:w="835"/>
        <w:gridCol w:w="2514"/>
        <w:gridCol w:w="1096"/>
        <w:gridCol w:w="1416"/>
        <w:gridCol w:w="1415"/>
        <w:gridCol w:w="1899"/>
      </w:tblGrid>
      <w:tr w:rsidR="003D22A9" w:rsidRPr="009B0223" w:rsidTr="00B57E80">
        <w:trPr>
          <w:jc w:val="center"/>
        </w:trPr>
        <w:tc>
          <w:tcPr>
            <w:tcW w:w="782" w:type="dxa"/>
            <w:vAlign w:val="center"/>
          </w:tcPr>
          <w:p w:rsidR="00014D4A" w:rsidRPr="009B0223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35" w:type="dxa"/>
            <w:vAlign w:val="center"/>
          </w:tcPr>
          <w:p w:rsidR="00014D4A" w:rsidRPr="009B0223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14" w:type="dxa"/>
            <w:vAlign w:val="center"/>
          </w:tcPr>
          <w:p w:rsidR="00014D4A" w:rsidRPr="009B0223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096" w:type="dxa"/>
            <w:vAlign w:val="center"/>
          </w:tcPr>
          <w:p w:rsidR="00014D4A" w:rsidRPr="009B0223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16" w:type="dxa"/>
            <w:vAlign w:val="center"/>
          </w:tcPr>
          <w:p w:rsidR="00014D4A" w:rsidRPr="009B0223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415" w:type="dxa"/>
            <w:vAlign w:val="center"/>
          </w:tcPr>
          <w:p w:rsidR="00014D4A" w:rsidRPr="009B0223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1899" w:type="dxa"/>
            <w:vAlign w:val="center"/>
          </w:tcPr>
          <w:p w:rsidR="00014D4A" w:rsidRPr="009B0223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3C0581" w:rsidRPr="009B0223" w:rsidTr="00B57E80">
        <w:trPr>
          <w:trHeight w:val="156"/>
          <w:jc w:val="center"/>
        </w:trPr>
        <w:tc>
          <w:tcPr>
            <w:tcW w:w="782" w:type="dxa"/>
            <w:vAlign w:val="center"/>
          </w:tcPr>
          <w:p w:rsidR="003C0581" w:rsidRPr="009B0223" w:rsidRDefault="003C0581" w:rsidP="009B0223">
            <w:pPr>
              <w:pStyle w:val="a4"/>
              <w:numPr>
                <w:ilvl w:val="0"/>
                <w:numId w:val="1"/>
              </w:numPr>
              <w:ind w:left="256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C0581" w:rsidRPr="009B0223" w:rsidRDefault="003C0581" w:rsidP="00884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2514" w:type="dxa"/>
          </w:tcPr>
          <w:p w:rsidR="003C0581" w:rsidRPr="009B0223" w:rsidRDefault="003C0581" w:rsidP="00884B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стіннівок </w:t>
            </w:r>
          </w:p>
          <w:p w:rsidR="003C0581" w:rsidRPr="009B0223" w:rsidRDefault="003C0581" w:rsidP="00884B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</w:tcPr>
          <w:p w:rsidR="003C0581" w:rsidRPr="009B0223" w:rsidRDefault="003C0581" w:rsidP="00884B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416" w:type="dxa"/>
          </w:tcPr>
          <w:p w:rsidR="003C0581" w:rsidRPr="009B0223" w:rsidRDefault="003C0581" w:rsidP="00884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поверх</w:t>
            </w:r>
          </w:p>
        </w:tc>
        <w:tc>
          <w:tcPr>
            <w:tcW w:w="1415" w:type="dxa"/>
          </w:tcPr>
          <w:p w:rsidR="003C0581" w:rsidRPr="009B0223" w:rsidRDefault="003C0581" w:rsidP="00884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1899" w:type="dxa"/>
          </w:tcPr>
          <w:p w:rsidR="003C0581" w:rsidRPr="009B0223" w:rsidRDefault="003C0581" w:rsidP="00884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вчителі математики</w:t>
            </w:r>
          </w:p>
        </w:tc>
      </w:tr>
      <w:tr w:rsidR="003C0581" w:rsidRPr="009B0223" w:rsidTr="00604FE8">
        <w:trPr>
          <w:trHeight w:val="940"/>
          <w:jc w:val="center"/>
        </w:trPr>
        <w:tc>
          <w:tcPr>
            <w:tcW w:w="782" w:type="dxa"/>
            <w:vAlign w:val="center"/>
          </w:tcPr>
          <w:p w:rsidR="003C0581" w:rsidRPr="009B0223" w:rsidRDefault="003C0581" w:rsidP="009B0223">
            <w:pPr>
              <w:pStyle w:val="a4"/>
              <w:numPr>
                <w:ilvl w:val="0"/>
                <w:numId w:val="1"/>
              </w:numPr>
              <w:ind w:left="256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C0581" w:rsidRPr="009B0223" w:rsidRDefault="003C0581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2514" w:type="dxa"/>
          </w:tcPr>
          <w:p w:rsidR="003C0581" w:rsidRPr="009B0223" w:rsidRDefault="003C0581" w:rsidP="00757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хвилинка «Видатні математики України»</w:t>
            </w:r>
          </w:p>
        </w:tc>
        <w:tc>
          <w:tcPr>
            <w:tcW w:w="1096" w:type="dxa"/>
            <w:vAlign w:val="center"/>
          </w:tcPr>
          <w:p w:rsidR="003C0581" w:rsidRPr="009B0223" w:rsidRDefault="003C0581" w:rsidP="003E0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8-Г</w:t>
            </w:r>
          </w:p>
        </w:tc>
        <w:tc>
          <w:tcPr>
            <w:tcW w:w="1416" w:type="dxa"/>
            <w:vAlign w:val="center"/>
          </w:tcPr>
          <w:p w:rsidR="003C0581" w:rsidRPr="009B0223" w:rsidRDefault="003C0581" w:rsidP="000C0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</w:t>
            </w:r>
            <w:r w:rsidR="00881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1415" w:type="dxa"/>
            <w:vAlign w:val="center"/>
          </w:tcPr>
          <w:p w:rsidR="003C0581" w:rsidRPr="009B0223" w:rsidRDefault="003C0581" w:rsidP="000C0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9B0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55</w:t>
            </w: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14</w:t>
            </w:r>
            <w:r w:rsidRPr="009B0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1899" w:type="dxa"/>
            <w:vAlign w:val="center"/>
          </w:tcPr>
          <w:p w:rsidR="003C0581" w:rsidRPr="009B0223" w:rsidRDefault="003C0581" w:rsidP="00757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 О.І.</w:t>
            </w:r>
          </w:p>
        </w:tc>
      </w:tr>
      <w:tr w:rsidR="00936323" w:rsidRPr="009B0223" w:rsidTr="00B57E80">
        <w:trPr>
          <w:jc w:val="center"/>
        </w:trPr>
        <w:tc>
          <w:tcPr>
            <w:tcW w:w="782" w:type="dxa"/>
            <w:vAlign w:val="center"/>
          </w:tcPr>
          <w:p w:rsidR="00936323" w:rsidRPr="009B0223" w:rsidRDefault="00936323" w:rsidP="009B0223">
            <w:pPr>
              <w:pStyle w:val="a4"/>
              <w:numPr>
                <w:ilvl w:val="0"/>
                <w:numId w:val="1"/>
              </w:numPr>
              <w:ind w:left="256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936323" w:rsidRPr="009B0223" w:rsidRDefault="00936323" w:rsidP="00FE2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2514" w:type="dxa"/>
          </w:tcPr>
          <w:p w:rsidR="00936323" w:rsidRPr="009B0223" w:rsidRDefault="00E8314B" w:rsidP="00E97000">
            <w:pPr>
              <w:ind w:right="-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Математична гра «Швидко, правильно…»</w:t>
            </w:r>
            <w:r w:rsidR="00E97000" w:rsidRPr="009B02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02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основі тестових завдань ЗНО</w:t>
            </w:r>
            <w:r w:rsidR="00E97000" w:rsidRPr="009B02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(І рівень)</w:t>
            </w:r>
          </w:p>
        </w:tc>
        <w:tc>
          <w:tcPr>
            <w:tcW w:w="1096" w:type="dxa"/>
            <w:vAlign w:val="center"/>
          </w:tcPr>
          <w:p w:rsidR="00936323" w:rsidRPr="009B0223" w:rsidRDefault="00E8314B" w:rsidP="003E0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416" w:type="dxa"/>
            <w:vAlign w:val="center"/>
          </w:tcPr>
          <w:p w:rsidR="00936323" w:rsidRPr="009B0223" w:rsidRDefault="00E8314B" w:rsidP="00FE2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</w:t>
            </w:r>
            <w:r w:rsidR="00881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1415" w:type="dxa"/>
            <w:vAlign w:val="center"/>
          </w:tcPr>
          <w:p w:rsidR="00E8314B" w:rsidRPr="009B0223" w:rsidRDefault="00E8314B" w:rsidP="00E8314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9B0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50</w:t>
            </w: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15</w:t>
            </w:r>
            <w:r w:rsidRPr="009B0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35</w:t>
            </w:r>
          </w:p>
          <w:p w:rsidR="00936323" w:rsidRPr="009B0223" w:rsidRDefault="00936323" w:rsidP="00FE2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936323" w:rsidRPr="009B0223" w:rsidRDefault="00E8314B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С.А.</w:t>
            </w:r>
          </w:p>
        </w:tc>
      </w:tr>
      <w:tr w:rsidR="00936323" w:rsidRPr="009B0223" w:rsidTr="00B57E80">
        <w:trPr>
          <w:jc w:val="center"/>
        </w:trPr>
        <w:tc>
          <w:tcPr>
            <w:tcW w:w="782" w:type="dxa"/>
            <w:vAlign w:val="center"/>
          </w:tcPr>
          <w:p w:rsidR="00936323" w:rsidRPr="009B0223" w:rsidRDefault="00936323" w:rsidP="009B0223">
            <w:pPr>
              <w:pStyle w:val="a4"/>
              <w:numPr>
                <w:ilvl w:val="0"/>
                <w:numId w:val="1"/>
              </w:numPr>
              <w:ind w:left="256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936323" w:rsidRPr="009B0223" w:rsidRDefault="00936323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2514" w:type="dxa"/>
          </w:tcPr>
          <w:p w:rsidR="00936323" w:rsidRPr="009B0223" w:rsidRDefault="00E97000" w:rsidP="00936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Інтелект-шоу «У світі математики»</w:t>
            </w:r>
            <w:r w:rsidR="00936323"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:rsidR="00936323" w:rsidRPr="009B0223" w:rsidRDefault="00E97000" w:rsidP="003E0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416" w:type="dxa"/>
            <w:vAlign w:val="center"/>
          </w:tcPr>
          <w:p w:rsidR="00936323" w:rsidRPr="009B0223" w:rsidRDefault="00E97000" w:rsidP="00FE2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81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1415" w:type="dxa"/>
            <w:vAlign w:val="center"/>
          </w:tcPr>
          <w:p w:rsidR="00936323" w:rsidRPr="009B0223" w:rsidRDefault="00E97000" w:rsidP="00FE2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9B0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55</w:t>
            </w: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14</w:t>
            </w:r>
            <w:r w:rsidRPr="009B0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1899" w:type="dxa"/>
            <w:vAlign w:val="center"/>
          </w:tcPr>
          <w:p w:rsidR="00936323" w:rsidRPr="009B0223" w:rsidRDefault="00E97000" w:rsidP="00436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Капленко</w:t>
            </w:r>
            <w:proofErr w:type="spellEnd"/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3D22A9" w:rsidRPr="009B0223" w:rsidTr="00B57E80">
        <w:trPr>
          <w:jc w:val="center"/>
        </w:trPr>
        <w:tc>
          <w:tcPr>
            <w:tcW w:w="782" w:type="dxa"/>
            <w:vAlign w:val="center"/>
          </w:tcPr>
          <w:p w:rsidR="003D22A9" w:rsidRPr="009B0223" w:rsidRDefault="003D22A9" w:rsidP="009B0223">
            <w:pPr>
              <w:pStyle w:val="a4"/>
              <w:numPr>
                <w:ilvl w:val="0"/>
                <w:numId w:val="1"/>
              </w:numPr>
              <w:ind w:left="256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D22A9" w:rsidRPr="009B0223" w:rsidRDefault="00FE7369" w:rsidP="00FE7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D22A9"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</w:p>
        </w:tc>
        <w:tc>
          <w:tcPr>
            <w:tcW w:w="2514" w:type="dxa"/>
          </w:tcPr>
          <w:p w:rsidR="003D22A9" w:rsidRPr="009B0223" w:rsidRDefault="00E97000" w:rsidP="00757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«Математична рибалка»</w:t>
            </w:r>
          </w:p>
        </w:tc>
        <w:tc>
          <w:tcPr>
            <w:tcW w:w="1096" w:type="dxa"/>
            <w:vAlign w:val="center"/>
          </w:tcPr>
          <w:p w:rsidR="003D22A9" w:rsidRPr="009B0223" w:rsidRDefault="00E97000" w:rsidP="003E0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класи</w:t>
            </w:r>
          </w:p>
        </w:tc>
        <w:tc>
          <w:tcPr>
            <w:tcW w:w="1416" w:type="dxa"/>
            <w:vAlign w:val="center"/>
          </w:tcPr>
          <w:p w:rsidR="003D22A9" w:rsidRPr="009B0223" w:rsidRDefault="00E97000" w:rsidP="00DC6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поверх, </w:t>
            </w: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І блок</w:t>
            </w:r>
          </w:p>
        </w:tc>
        <w:tc>
          <w:tcPr>
            <w:tcW w:w="1415" w:type="dxa"/>
            <w:vAlign w:val="center"/>
          </w:tcPr>
          <w:p w:rsidR="003D22A9" w:rsidRPr="009B0223" w:rsidRDefault="00E97000" w:rsidP="00E97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9B0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40</w:t>
            </w: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</w:t>
            </w:r>
            <w:r w:rsidRPr="009B0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899" w:type="dxa"/>
            <w:vAlign w:val="center"/>
          </w:tcPr>
          <w:p w:rsidR="003D22A9" w:rsidRPr="009B0223" w:rsidRDefault="00E97000" w:rsidP="00DC6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С.А.</w:t>
            </w:r>
          </w:p>
        </w:tc>
      </w:tr>
      <w:tr w:rsidR="00FE7369" w:rsidRPr="009B0223" w:rsidTr="00B57E80">
        <w:trPr>
          <w:jc w:val="center"/>
        </w:trPr>
        <w:tc>
          <w:tcPr>
            <w:tcW w:w="782" w:type="dxa"/>
            <w:vAlign w:val="center"/>
          </w:tcPr>
          <w:p w:rsidR="00FE7369" w:rsidRPr="009B0223" w:rsidRDefault="00FE7369" w:rsidP="009B0223">
            <w:pPr>
              <w:pStyle w:val="a4"/>
              <w:numPr>
                <w:ilvl w:val="0"/>
                <w:numId w:val="1"/>
              </w:numPr>
              <w:ind w:left="256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FE7369" w:rsidRPr="009B0223" w:rsidRDefault="00FE7369" w:rsidP="00392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</w:t>
            </w:r>
          </w:p>
        </w:tc>
        <w:tc>
          <w:tcPr>
            <w:tcW w:w="2514" w:type="dxa"/>
          </w:tcPr>
          <w:p w:rsidR="00FE7369" w:rsidRPr="009B0223" w:rsidRDefault="00E97000" w:rsidP="00E97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Математична вікторина</w:t>
            </w:r>
            <w:r w:rsidR="00FE7369"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Що? Де? Коли?</w:t>
            </w:r>
            <w:r w:rsidR="00FE7369"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96" w:type="dxa"/>
            <w:vAlign w:val="center"/>
          </w:tcPr>
          <w:p w:rsidR="00FE7369" w:rsidRPr="009B0223" w:rsidRDefault="00E97000" w:rsidP="003E0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5-А, 5-В, 5-Г</w:t>
            </w:r>
          </w:p>
        </w:tc>
        <w:tc>
          <w:tcPr>
            <w:tcW w:w="1416" w:type="dxa"/>
            <w:vAlign w:val="center"/>
          </w:tcPr>
          <w:p w:rsidR="00FE7369" w:rsidRPr="009B0223" w:rsidRDefault="00FE7369" w:rsidP="00E97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2</w:t>
            </w:r>
            <w:r w:rsidR="00E97000"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15" w:type="dxa"/>
            <w:vAlign w:val="center"/>
          </w:tcPr>
          <w:p w:rsidR="00FE7369" w:rsidRPr="009B0223" w:rsidRDefault="00E97000" w:rsidP="00392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9B0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55</w:t>
            </w: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</w:t>
            </w:r>
            <w:r w:rsidRPr="009B0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1899" w:type="dxa"/>
            <w:vAlign w:val="center"/>
          </w:tcPr>
          <w:p w:rsidR="00FE7369" w:rsidRPr="009B0223" w:rsidRDefault="00E97000" w:rsidP="00392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Пятаченко</w:t>
            </w:r>
            <w:proofErr w:type="spellEnd"/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3E0407" w:rsidRPr="009B0223" w:rsidTr="00B57E80">
        <w:trPr>
          <w:jc w:val="center"/>
        </w:trPr>
        <w:tc>
          <w:tcPr>
            <w:tcW w:w="782" w:type="dxa"/>
            <w:vAlign w:val="center"/>
          </w:tcPr>
          <w:p w:rsidR="003E0407" w:rsidRPr="009B0223" w:rsidRDefault="003E0407" w:rsidP="003E0407">
            <w:pPr>
              <w:pStyle w:val="a4"/>
              <w:numPr>
                <w:ilvl w:val="0"/>
                <w:numId w:val="1"/>
              </w:numPr>
              <w:ind w:left="256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E0407" w:rsidRPr="009B0223" w:rsidRDefault="003E0407" w:rsidP="003E0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</w:t>
            </w:r>
          </w:p>
        </w:tc>
        <w:tc>
          <w:tcPr>
            <w:tcW w:w="2514" w:type="dxa"/>
          </w:tcPr>
          <w:p w:rsidR="003E0407" w:rsidRPr="009B0223" w:rsidRDefault="003E0407" w:rsidP="003E0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Математичний експрес </w:t>
            </w:r>
          </w:p>
        </w:tc>
        <w:tc>
          <w:tcPr>
            <w:tcW w:w="1096" w:type="dxa"/>
            <w:vAlign w:val="center"/>
          </w:tcPr>
          <w:p w:rsidR="003E0407" w:rsidRPr="009B0223" w:rsidRDefault="003E0407" w:rsidP="003E0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6-А, 6-В</w:t>
            </w:r>
          </w:p>
        </w:tc>
        <w:tc>
          <w:tcPr>
            <w:tcW w:w="1416" w:type="dxa"/>
            <w:vAlign w:val="center"/>
          </w:tcPr>
          <w:p w:rsidR="003E0407" w:rsidRPr="009B0223" w:rsidRDefault="003E0407" w:rsidP="003E0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1415" w:type="dxa"/>
            <w:vAlign w:val="center"/>
          </w:tcPr>
          <w:p w:rsidR="003E0407" w:rsidRPr="009B0223" w:rsidRDefault="003E0407" w:rsidP="003E0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9B0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55</w:t>
            </w: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14</w:t>
            </w:r>
            <w:r w:rsidRPr="009B0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1899" w:type="dxa"/>
            <w:vAlign w:val="center"/>
          </w:tcPr>
          <w:p w:rsidR="003E0407" w:rsidRPr="009B0223" w:rsidRDefault="003E0407" w:rsidP="003E0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 О.І.</w:t>
            </w:r>
          </w:p>
        </w:tc>
      </w:tr>
      <w:tr w:rsidR="003E0407" w:rsidRPr="009B0223" w:rsidTr="00B57E80">
        <w:trPr>
          <w:jc w:val="center"/>
        </w:trPr>
        <w:tc>
          <w:tcPr>
            <w:tcW w:w="782" w:type="dxa"/>
            <w:vAlign w:val="center"/>
          </w:tcPr>
          <w:p w:rsidR="003E0407" w:rsidRPr="009B0223" w:rsidRDefault="003E0407" w:rsidP="003E0407">
            <w:pPr>
              <w:pStyle w:val="a4"/>
              <w:numPr>
                <w:ilvl w:val="0"/>
                <w:numId w:val="1"/>
              </w:numPr>
              <w:ind w:left="256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E0407" w:rsidRPr="009B0223" w:rsidRDefault="003E0407" w:rsidP="003E0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</w:t>
            </w:r>
          </w:p>
        </w:tc>
        <w:tc>
          <w:tcPr>
            <w:tcW w:w="2514" w:type="dxa"/>
          </w:tcPr>
          <w:p w:rsidR="003E0407" w:rsidRPr="009B0223" w:rsidRDefault="003E0407" w:rsidP="003E0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Математична вікторина «Найрозумніший»</w:t>
            </w:r>
          </w:p>
        </w:tc>
        <w:tc>
          <w:tcPr>
            <w:tcW w:w="1096" w:type="dxa"/>
            <w:vAlign w:val="center"/>
          </w:tcPr>
          <w:p w:rsidR="003E0407" w:rsidRPr="009B0223" w:rsidRDefault="003E0407" w:rsidP="003E0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416" w:type="dxa"/>
            <w:vAlign w:val="center"/>
          </w:tcPr>
          <w:p w:rsidR="003E0407" w:rsidRPr="009B0223" w:rsidRDefault="003E0407" w:rsidP="003E0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</w:t>
            </w:r>
          </w:p>
        </w:tc>
        <w:tc>
          <w:tcPr>
            <w:tcW w:w="1415" w:type="dxa"/>
            <w:vAlign w:val="center"/>
          </w:tcPr>
          <w:p w:rsidR="003E0407" w:rsidRPr="009B0223" w:rsidRDefault="003E0407" w:rsidP="003E0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9B0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50</w:t>
            </w: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</w:t>
            </w:r>
            <w:r w:rsidRPr="009B0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35</w:t>
            </w: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99" w:type="dxa"/>
            <w:vAlign w:val="center"/>
          </w:tcPr>
          <w:p w:rsidR="003E0407" w:rsidRPr="009B0223" w:rsidRDefault="003E0407" w:rsidP="003E0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Хижняк</w:t>
            </w:r>
            <w:proofErr w:type="spellEnd"/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Л.Б.</w:t>
            </w:r>
          </w:p>
          <w:p w:rsidR="003E0407" w:rsidRPr="009B0223" w:rsidRDefault="003E0407" w:rsidP="003E0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0407" w:rsidRPr="009B0223" w:rsidTr="00B57E80">
        <w:trPr>
          <w:jc w:val="center"/>
        </w:trPr>
        <w:tc>
          <w:tcPr>
            <w:tcW w:w="782" w:type="dxa"/>
            <w:vAlign w:val="center"/>
          </w:tcPr>
          <w:p w:rsidR="003E0407" w:rsidRPr="009B0223" w:rsidRDefault="003E0407" w:rsidP="003E0407">
            <w:pPr>
              <w:pStyle w:val="a4"/>
              <w:numPr>
                <w:ilvl w:val="0"/>
                <w:numId w:val="1"/>
              </w:numPr>
              <w:ind w:left="256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E0407" w:rsidRPr="009B0223" w:rsidRDefault="003E0407" w:rsidP="003E0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</w:t>
            </w:r>
          </w:p>
        </w:tc>
        <w:tc>
          <w:tcPr>
            <w:tcW w:w="2514" w:type="dxa"/>
          </w:tcPr>
          <w:p w:rsidR="003E0407" w:rsidRPr="009B0223" w:rsidRDefault="003E0407" w:rsidP="003E04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Підведення підсумків тижня. </w:t>
            </w:r>
          </w:p>
        </w:tc>
        <w:tc>
          <w:tcPr>
            <w:tcW w:w="1096" w:type="dxa"/>
            <w:vAlign w:val="center"/>
          </w:tcPr>
          <w:p w:rsidR="003E0407" w:rsidRPr="009B0223" w:rsidRDefault="003E0407" w:rsidP="003E0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416" w:type="dxa"/>
            <w:vAlign w:val="center"/>
          </w:tcPr>
          <w:p w:rsidR="003E0407" w:rsidRPr="009B0223" w:rsidRDefault="003E0407" w:rsidP="003E0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</w:t>
            </w:r>
          </w:p>
        </w:tc>
        <w:tc>
          <w:tcPr>
            <w:tcW w:w="1415" w:type="dxa"/>
            <w:vAlign w:val="center"/>
          </w:tcPr>
          <w:p w:rsidR="003E0407" w:rsidRPr="009B0223" w:rsidRDefault="003E0407" w:rsidP="003E0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9B0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899" w:type="dxa"/>
            <w:vAlign w:val="center"/>
          </w:tcPr>
          <w:p w:rsidR="003E0407" w:rsidRPr="009B0223" w:rsidRDefault="003E0407" w:rsidP="003E0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вчителі математики</w:t>
            </w:r>
          </w:p>
        </w:tc>
      </w:tr>
    </w:tbl>
    <w:p w:rsidR="00E157A3" w:rsidRDefault="00E157A3" w:rsidP="00E157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57A3" w:rsidRPr="00B65A72" w:rsidRDefault="00E157A3" w:rsidP="00E157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м/о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Штокало</w:t>
      </w:r>
      <w:proofErr w:type="spellEnd"/>
    </w:p>
    <w:p w:rsidR="00C37121" w:rsidRDefault="00C37121" w:rsidP="00F652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1409" w:rsidRDefault="00881409" w:rsidP="008814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717">
        <w:rPr>
          <w:rFonts w:ascii="Times New Roman" w:hAnsi="Times New Roman" w:cs="Times New Roman"/>
          <w:sz w:val="28"/>
          <w:szCs w:val="28"/>
        </w:rPr>
        <w:t>ПОГОДЖЕНО</w:t>
      </w:r>
    </w:p>
    <w:p w:rsidR="00881409" w:rsidRPr="00B70717" w:rsidRDefault="00881409" w:rsidP="008814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717">
        <w:rPr>
          <w:rFonts w:ascii="Times New Roman" w:hAnsi="Times New Roman" w:cs="Times New Roman"/>
          <w:sz w:val="28"/>
          <w:szCs w:val="28"/>
        </w:rPr>
        <w:t xml:space="preserve">Заступник директора з НВР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0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09" w:rsidRPr="00B70717" w:rsidRDefault="00881409" w:rsidP="008814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B70717">
        <w:rPr>
          <w:rFonts w:ascii="Times New Roman" w:hAnsi="Times New Roman" w:cs="Times New Roman"/>
          <w:sz w:val="28"/>
          <w:szCs w:val="28"/>
        </w:rPr>
        <w:t>І.Б.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17">
        <w:rPr>
          <w:rFonts w:ascii="Times New Roman" w:hAnsi="Times New Roman" w:cs="Times New Roman"/>
          <w:sz w:val="28"/>
          <w:szCs w:val="28"/>
        </w:rPr>
        <w:t xml:space="preserve">Феденко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70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09" w:rsidRDefault="00881409" w:rsidP="008814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B7071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1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1409" w:rsidRDefault="00900708" w:rsidP="00881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7C8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00708" w:rsidRPr="007C614E" w:rsidRDefault="00900708" w:rsidP="008814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A7C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00708" w:rsidRPr="007C614E" w:rsidSect="00881409">
      <w:pgSz w:w="11906" w:h="16838"/>
      <w:pgMar w:top="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3266"/>
    <w:multiLevelType w:val="hybridMultilevel"/>
    <w:tmpl w:val="EEF27D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4A"/>
    <w:rsid w:val="00014D4A"/>
    <w:rsid w:val="000C0FB8"/>
    <w:rsid w:val="000F631F"/>
    <w:rsid w:val="00144AF0"/>
    <w:rsid w:val="00312122"/>
    <w:rsid w:val="003A30CD"/>
    <w:rsid w:val="003A3B79"/>
    <w:rsid w:val="003C0581"/>
    <w:rsid w:val="003D22A9"/>
    <w:rsid w:val="003E0407"/>
    <w:rsid w:val="00436448"/>
    <w:rsid w:val="00515C83"/>
    <w:rsid w:val="00570CA6"/>
    <w:rsid w:val="00604FE8"/>
    <w:rsid w:val="007144F4"/>
    <w:rsid w:val="00723862"/>
    <w:rsid w:val="0073607A"/>
    <w:rsid w:val="0075729A"/>
    <w:rsid w:val="007F30FE"/>
    <w:rsid w:val="00881409"/>
    <w:rsid w:val="008A5C5E"/>
    <w:rsid w:val="008B331D"/>
    <w:rsid w:val="00900708"/>
    <w:rsid w:val="00936323"/>
    <w:rsid w:val="009807BB"/>
    <w:rsid w:val="009854D5"/>
    <w:rsid w:val="009B0223"/>
    <w:rsid w:val="00AE49ED"/>
    <w:rsid w:val="00B57E80"/>
    <w:rsid w:val="00B65A72"/>
    <w:rsid w:val="00B95F2F"/>
    <w:rsid w:val="00C033C4"/>
    <w:rsid w:val="00C37121"/>
    <w:rsid w:val="00D95583"/>
    <w:rsid w:val="00DC6938"/>
    <w:rsid w:val="00DE55CE"/>
    <w:rsid w:val="00E157A3"/>
    <w:rsid w:val="00E8314B"/>
    <w:rsid w:val="00E97000"/>
    <w:rsid w:val="00EC4980"/>
    <w:rsid w:val="00F61703"/>
    <w:rsid w:val="00F65225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839D"/>
  <w15:docId w15:val="{77A5E78A-1B6F-44CA-9A79-34B07008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02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 Windows</cp:lastModifiedBy>
  <cp:revision>14</cp:revision>
  <cp:lastPrinted>2019-03-22T13:53:00Z</cp:lastPrinted>
  <dcterms:created xsi:type="dcterms:W3CDTF">2019-03-21T14:34:00Z</dcterms:created>
  <dcterms:modified xsi:type="dcterms:W3CDTF">2019-03-29T10:00:00Z</dcterms:modified>
</cp:coreProperties>
</file>