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07" w:rsidRPr="009D0F55" w:rsidRDefault="00475607" w:rsidP="00EE46DB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ЗАТВЕРДЖУЮ</w:t>
      </w:r>
    </w:p>
    <w:p w:rsidR="00475607" w:rsidRPr="009D0F55" w:rsidRDefault="00475607" w:rsidP="00EE46DB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Директор КУ Сумськ</w:t>
      </w:r>
      <w:r w:rsidR="00B4630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ої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ЗОШ №6</w:t>
      </w:r>
    </w:p>
    <w:p w:rsidR="00475607" w:rsidRPr="009D0F55" w:rsidRDefault="00475607" w:rsidP="00EE46DB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</w:t>
      </w:r>
      <w:r w:rsidR="00B4630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_____ Л.В. 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Новик</w:t>
      </w:r>
      <w:proofErr w:type="spellEnd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</w:t>
      </w:r>
    </w:p>
    <w:p w:rsidR="00475607" w:rsidRPr="009D0F55" w:rsidRDefault="00B4630E" w:rsidP="00EE46DB">
      <w:pPr>
        <w:spacing w:after="0" w:line="360" w:lineRule="auto"/>
        <w:ind w:left="5528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</w:t>
      </w:r>
      <w:r w:rsidR="00475607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_________201</w:t>
      </w:r>
      <w:r w:rsidR="00D535D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="00475607"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р.</w:t>
      </w:r>
    </w:p>
    <w:p w:rsidR="00D535D9" w:rsidRPr="009D0F55" w:rsidRDefault="00475607" w:rsidP="0047560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475607" w:rsidRPr="009D0F55" w:rsidRDefault="00B4630E" w:rsidP="0047560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ПЛАН</w:t>
      </w:r>
    </w:p>
    <w:p w:rsidR="00475607" w:rsidRPr="009D0F55" w:rsidRDefault="00475607" w:rsidP="004756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проведення тижня трудового навчання</w:t>
      </w:r>
    </w:p>
    <w:p w:rsidR="00475607" w:rsidRPr="009D0F55" w:rsidRDefault="00475607" w:rsidP="004756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201</w:t>
      </w:r>
      <w:r w:rsidR="00D535D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-201</w:t>
      </w:r>
      <w:r w:rsidR="00D535D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нав</w:t>
      </w:r>
      <w:bookmarkStart w:id="0" w:name="_GoBack"/>
      <w:bookmarkEnd w:id="0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чальному році</w:t>
      </w:r>
    </w:p>
    <w:p w:rsidR="00475607" w:rsidRPr="009D0F55" w:rsidRDefault="00475607" w:rsidP="004756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у комунальній установі Сумська загальноосвітня школа І-ІІІ ступенів №6, </w:t>
      </w:r>
    </w:p>
    <w:p w:rsidR="00475607" w:rsidRDefault="00475607" w:rsidP="00B4630E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м. Суми, Сумської області</w:t>
      </w:r>
    </w:p>
    <w:p w:rsidR="00D535D9" w:rsidRPr="009D0F55" w:rsidRDefault="00D535D9" w:rsidP="0047560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692"/>
        <w:gridCol w:w="851"/>
        <w:gridCol w:w="1842"/>
        <w:gridCol w:w="1529"/>
        <w:gridCol w:w="1873"/>
      </w:tblGrid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Дата проведення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Захід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Класи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Місце</w:t>
            </w:r>
          </w:p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проведення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Час проведення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07" w:rsidRPr="009D0F55" w:rsidRDefault="00475607" w:rsidP="00C454A0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Відповідальний</w:t>
            </w: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475607" w:rsidRDefault="00475607" w:rsidP="0047560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30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01.201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475607" w:rsidRDefault="00475607" w:rsidP="0047560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756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стіннівок «</w:t>
            </w:r>
            <w:r w:rsidR="00C526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Наши</w:t>
            </w:r>
            <w:r w:rsid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26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захоплення</w:t>
            </w:r>
            <w:proofErr w:type="spellEnd"/>
            <w:r w:rsidRPr="004756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 xml:space="preserve"> </w:t>
            </w:r>
            <w:r w:rsidRPr="004756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475607" w:rsidRPr="009D0F55" w:rsidRDefault="00475607" w:rsidP="0047560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</w:t>
            </w:r>
            <w:r w:rsidR="00475607"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поверх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протягом тижня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Pr="008010EF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475607" w:rsidRPr="009D0F55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Рудень</w:t>
            </w:r>
            <w:r w:rsidR="007740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І.І.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8010EF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Default="008010EF" w:rsidP="0047560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30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01.201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9" w:rsidRDefault="008010EF" w:rsidP="0047560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Відкритий урок</w:t>
            </w:r>
            <w:r w:rsid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</w:p>
          <w:p w:rsidR="008010EF" w:rsidRPr="00475607" w:rsidRDefault="00C454A0" w:rsidP="00475607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Тема:</w:t>
            </w:r>
            <w:r w:rsid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«Оздоблення виробу»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EF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столярна майстерня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Pr="008010EF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12.00-12.45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8010EF" w:rsidRPr="008010EF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30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01.201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Конкурс </w:t>
            </w:r>
          </w:p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«Кулінарний турнір»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C454A0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Pr="008010EF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75607" w:rsidRPr="009D0F55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12.55-13.40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Pr="008010EF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01.201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Pr="008010EF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Віночок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кросвордів «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Перевір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знання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8010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09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EF" w:rsidRPr="008010EF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475607" w:rsidRPr="009D0F55" w:rsidRDefault="008010EF" w:rsidP="008010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Рудень</w:t>
            </w:r>
            <w:r w:rsidR="007740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8010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І.І., </w:t>
            </w: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01.201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Відкритий урок. Тема:</w:t>
            </w:r>
          </w:p>
          <w:p w:rsidR="00475607" w:rsidRPr="0041292F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 w:rsid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Технічне конструювання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  <w:r w:rsidR="00475607"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12.05-13.45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F55325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Default="00F55325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Default="00F55325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31. 01.2019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Майстер-клас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Оригінальні подарунки до Дня закоханих</w:t>
            </w: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5Г,5В9В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F5532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F55325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9D0F55" w:rsidRDefault="00F55325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15.00-15.45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5" w:rsidRPr="00F5532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F55325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</w:t>
            </w:r>
          </w:p>
        </w:tc>
      </w:tr>
      <w:tr w:rsidR="00C454A0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Default="00F55325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Виставка творчих робіт учнів «Чарівний світ майстерності»</w:t>
            </w:r>
          </w:p>
          <w:p w:rsidR="00C454A0" w:rsidRPr="009D0F55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 поверх</w:t>
            </w:r>
          </w:p>
          <w:p w:rsidR="00C454A0" w:rsidRPr="009D0F55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Pr="009D0F55" w:rsidRDefault="004E4036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</w:t>
            </w:r>
            <w:r w:rsid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00-12.00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C454A0" w:rsidRPr="009D0F55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Рудень</w:t>
            </w:r>
            <w:r w:rsidR="007740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І.І., Максименко І.І.</w:t>
            </w:r>
          </w:p>
        </w:tc>
      </w:tr>
      <w:tr w:rsidR="00774069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9" w:rsidRDefault="00774069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9" w:rsidRDefault="00774069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740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Default="00774069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Конкурс </w:t>
            </w:r>
            <w:r w:rsid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ребусів</w:t>
            </w:r>
          </w:p>
          <w:p w:rsidR="00774069" w:rsidRPr="00C454A0" w:rsidRDefault="00D535D9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«Я все знаю»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9" w:rsidRDefault="00D535D9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Pr="00D535D9" w:rsidRDefault="00D535D9" w:rsidP="00D535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774069" w:rsidRPr="00C454A0" w:rsidRDefault="00D535D9" w:rsidP="00D535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9" w:rsidRDefault="004E4036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8.00-9.40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9" w:rsidRPr="00D535D9" w:rsidRDefault="00D535D9" w:rsidP="00D535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B4630E" w:rsidRPr="00C454A0" w:rsidRDefault="00D535D9" w:rsidP="00EE46D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C454A0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Default="00D535D9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69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Відкритий урок. Тема:</w:t>
            </w:r>
            <w:r w:rsidR="0077406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«Пошиття виробу»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A0" w:rsidRDefault="004E4036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9.55-10.40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C454A0" w:rsidRPr="00C454A0" w:rsidRDefault="00C454A0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C454A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</w:t>
            </w:r>
          </w:p>
        </w:tc>
      </w:tr>
      <w:tr w:rsidR="004654EF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Default="00D535D9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Pr="00C454A0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Pr="00C454A0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Екскурсія до художнього музею  Тема: «</w:t>
            </w:r>
            <w:proofErr w:type="spellStart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Декоративно</w:t>
            </w:r>
            <w:proofErr w:type="spellEnd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-ужиткове мистецтво України»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EF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Pr="00C454A0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художній музей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14.30-15.30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EF" w:rsidRPr="004654EF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Учителі трудового навчання</w:t>
            </w:r>
          </w:p>
          <w:p w:rsidR="004654EF" w:rsidRPr="00C454A0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Т.Ю., Максименко І.І.</w:t>
            </w: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F55325" w:rsidP="00D535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D535D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04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Pr="004654EF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- вікторина</w:t>
            </w:r>
          </w:p>
          <w:p w:rsidR="004654EF" w:rsidRPr="004654EF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Вмілі господарочки</w:t>
            </w: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Г</w:t>
            </w: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475607" w:rsidRPr="0041292F" w:rsidRDefault="004E4036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</w:t>
            </w:r>
            <w:r w:rsidR="0047560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="00475607"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Pr="004654EF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4654EF" w:rsidRPr="004654EF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E4036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6" w:rsidRDefault="004E4036" w:rsidP="00D535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6" w:rsidRDefault="004E4036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04.02.2019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6" w:rsidRPr="004E4036" w:rsidRDefault="00C526D6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Інформаційні хвилини </w:t>
            </w:r>
            <w:r w:rsidR="004E4036"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«Коло інтересів»»</w:t>
            </w:r>
          </w:p>
          <w:p w:rsidR="004E4036" w:rsidRPr="004654EF" w:rsidRDefault="004E4036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36" w:rsidRPr="004E4036" w:rsidRDefault="004E4036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Г</w:t>
            </w: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</w:t>
            </w:r>
          </w:p>
          <w:p w:rsidR="004E4036" w:rsidRPr="0041292F" w:rsidRDefault="004E4036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5В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, 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6" w:rsidRPr="004E4036" w:rsidRDefault="004E4036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E4036" w:rsidRPr="009D0F55" w:rsidRDefault="004E4036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6" w:rsidRDefault="004E4036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08.00-10.40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36" w:rsidRPr="004E4036" w:rsidRDefault="004E4036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4E4036" w:rsidRPr="004654EF" w:rsidRDefault="004E4036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Бага</w:t>
            </w:r>
            <w:proofErr w:type="spellEnd"/>
            <w:r w:rsidRP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Т.Ю.</w:t>
            </w:r>
          </w:p>
        </w:tc>
      </w:tr>
      <w:tr w:rsidR="00D535D9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Pr="009D0F55" w:rsidRDefault="00D535D9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Pr="009D0F55" w:rsidRDefault="00C526D6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04. 02</w:t>
            </w:r>
            <w:r w:rsidR="00D535D9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Pr="009D0F55" w:rsidRDefault="00D535D9" w:rsidP="00D535D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Виставка літератури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ремесел</w:t>
            </w:r>
            <w:proofErr w:type="spellEnd"/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України»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9" w:rsidRPr="009D0F55" w:rsidRDefault="00D535D9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Pr="009D0F55" w:rsidRDefault="00D535D9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бібліотека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Pr="009D0F55" w:rsidRDefault="00D535D9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протягом тижня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D9" w:rsidRPr="009D0F55" w:rsidRDefault="00D535D9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D535D9" w:rsidRPr="009D0F55" w:rsidRDefault="00D535D9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D535D9" w:rsidRPr="009D0F55" w:rsidRDefault="00D535D9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F55325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04.02.2019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EF" w:rsidRPr="004654EF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Заняття гуртка «Художнє різьблення»</w:t>
            </w:r>
          </w:p>
          <w:p w:rsidR="00475607" w:rsidRPr="009D0F55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Підготовка матеріалів до випалювання</w:t>
            </w: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654EF" w:rsidP="004654EF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654EF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трудового навчання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F55325" w:rsidP="004E403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4E403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F5532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кросвордів «Ерудит»</w:t>
            </w:r>
          </w:p>
          <w:p w:rsidR="00475607" w:rsidRPr="009D2336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F55325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F5532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75607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08.</w:t>
            </w:r>
            <w:r w:rsid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00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-09.40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 трудового навчання</w:t>
            </w:r>
          </w:p>
          <w:p w:rsidR="00475607" w:rsidRPr="009D0F55" w:rsidRDefault="00F55325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475607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F55325" w:rsidP="00C526D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C526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2336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Відкритий урок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Тема: 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Застосування початкових швів для вишивання серветки</w:t>
            </w:r>
            <w:r w:rsidR="00475607"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7" w:rsidRPr="009D0F55" w:rsidRDefault="00475607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 w:rsid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5" w:rsidRPr="00F5532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475607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обслуговуючої праці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F55325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09.55-10.40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</w:t>
            </w:r>
            <w:r w:rsid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ь 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трудового навчання</w:t>
            </w:r>
          </w:p>
          <w:p w:rsidR="00475607" w:rsidRPr="009D0F55" w:rsidRDefault="00475607" w:rsidP="00C454A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Максименко І.І.</w:t>
            </w:r>
          </w:p>
        </w:tc>
      </w:tr>
      <w:tr w:rsidR="00F55325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Default="00F55325" w:rsidP="00C526D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  <w:r w:rsidR="00C526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F5532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F5532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05.02.2019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4654EF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Конкурс - вікторина</w:t>
            </w:r>
          </w:p>
          <w:p w:rsidR="00F55325" w:rsidRPr="004654EF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Вмілі господарочки</w:t>
            </w: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</w:t>
            </w:r>
          </w:p>
          <w:p w:rsidR="00F55325" w:rsidRPr="009D0F55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5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  <w:r w:rsidRPr="0041292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  <w:t>Б</w:t>
            </w:r>
          </w:p>
          <w:p w:rsidR="00F55325" w:rsidRPr="0041292F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5" w:rsidRPr="009D0F55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кабінет</w:t>
            </w:r>
          </w:p>
          <w:p w:rsidR="00F55325" w:rsidRPr="009D0F55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обслуговуючої праці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9D0F55" w:rsidRDefault="00F55325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5" w:rsidRPr="004654EF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Зав. бібліотеки</w:t>
            </w:r>
          </w:p>
          <w:p w:rsidR="00F55325" w:rsidRPr="004654EF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Лисицька</w:t>
            </w:r>
            <w:proofErr w:type="spellEnd"/>
            <w:r w:rsidRPr="004654E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О.І.</w:t>
            </w:r>
          </w:p>
          <w:p w:rsidR="00F55325" w:rsidRPr="009D0F55" w:rsidRDefault="00F55325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C526D6" w:rsidRPr="009D0F55" w:rsidTr="00B463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6" w:rsidRDefault="00C526D6" w:rsidP="00C526D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6" w:rsidRPr="00F55325" w:rsidRDefault="00C526D6" w:rsidP="00F55325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26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05.02.2019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6" w:rsidRPr="00C526D6" w:rsidRDefault="00C526D6" w:rsidP="00C526D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26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Заняття гуртка «Художнє різьблення»</w:t>
            </w:r>
          </w:p>
          <w:p w:rsidR="00C526D6" w:rsidRPr="004654EF" w:rsidRDefault="00C526D6" w:rsidP="00C526D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526D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Тема: «Підготовка матеріалів до випалювання»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6" w:rsidRPr="009D0F55" w:rsidRDefault="00C526D6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6" w:rsidRPr="009D0F55" w:rsidRDefault="00C526D6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столярна майстерня, </w:t>
            </w:r>
          </w:p>
          <w:p w:rsidR="00C526D6" w:rsidRPr="009D0F55" w:rsidRDefault="00C526D6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6" w:rsidRPr="009D0F55" w:rsidRDefault="00C526D6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6" w:rsidRPr="009D0F55" w:rsidRDefault="00C526D6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Учитель</w:t>
            </w: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трудового навчання</w:t>
            </w:r>
          </w:p>
          <w:p w:rsidR="00C526D6" w:rsidRPr="009D0F55" w:rsidRDefault="00C526D6" w:rsidP="007A1701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0F5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Рудень І.І.</w:t>
            </w:r>
          </w:p>
        </w:tc>
      </w:tr>
    </w:tbl>
    <w:p w:rsidR="00D535D9" w:rsidRDefault="00D535D9" w:rsidP="004756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535D9" w:rsidRDefault="00D535D9" w:rsidP="004756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475607" w:rsidRDefault="00475607" w:rsidP="00475607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Керівник м/о 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ab/>
        <w:t xml:space="preserve">Т.Ю. 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Бага</w:t>
      </w:r>
      <w:proofErr w:type="spellEnd"/>
    </w:p>
    <w:p w:rsidR="00B4630E" w:rsidRDefault="00B4630E" w:rsidP="00B4630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4630E" w:rsidRDefault="00B4630E" w:rsidP="00B4630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4630E" w:rsidRPr="009D0F55" w:rsidRDefault="00B4630E" w:rsidP="00B4630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ПОГОДЖЕНО                                                                    </w:t>
      </w:r>
    </w:p>
    <w:p w:rsidR="00B4630E" w:rsidRPr="009D0F55" w:rsidRDefault="00B4630E" w:rsidP="00B4630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Заступник директора                                            </w:t>
      </w:r>
    </w:p>
    <w:p w:rsidR="00B4630E" w:rsidRPr="009D0F55" w:rsidRDefault="00B4630E" w:rsidP="00B4630E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_________ І.Б.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Феденко</w:t>
      </w:r>
      <w:proofErr w:type="spellEnd"/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</w:t>
      </w:r>
    </w:p>
    <w:p w:rsidR="00086C2A" w:rsidRPr="009D0F55" w:rsidRDefault="00B4630E" w:rsidP="00B4630E">
      <w:pPr>
        <w:spacing w:line="240" w:lineRule="auto"/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 201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9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Pr="009D0F5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sectPr w:rsidR="00086C2A" w:rsidRPr="009D0F55" w:rsidSect="00632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9BE"/>
    <w:rsid w:val="000664AC"/>
    <w:rsid w:val="00086C2A"/>
    <w:rsid w:val="001A7E5C"/>
    <w:rsid w:val="0041292F"/>
    <w:rsid w:val="0045680E"/>
    <w:rsid w:val="004654EF"/>
    <w:rsid w:val="00475607"/>
    <w:rsid w:val="004E4036"/>
    <w:rsid w:val="00632A1F"/>
    <w:rsid w:val="00764715"/>
    <w:rsid w:val="00774069"/>
    <w:rsid w:val="007E2879"/>
    <w:rsid w:val="008010EF"/>
    <w:rsid w:val="00837F21"/>
    <w:rsid w:val="008449FC"/>
    <w:rsid w:val="009006BB"/>
    <w:rsid w:val="009D0F55"/>
    <w:rsid w:val="009D2336"/>
    <w:rsid w:val="00B4630E"/>
    <w:rsid w:val="00C454A0"/>
    <w:rsid w:val="00C526D6"/>
    <w:rsid w:val="00C759BE"/>
    <w:rsid w:val="00D535D9"/>
    <w:rsid w:val="00DE6DEA"/>
    <w:rsid w:val="00EA0D41"/>
    <w:rsid w:val="00EB0F18"/>
    <w:rsid w:val="00ED4EC4"/>
    <w:rsid w:val="00EE46DB"/>
    <w:rsid w:val="00F55325"/>
    <w:rsid w:val="00F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6635B-64E2-4847-9AD0-F19CCB8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8</cp:revision>
  <cp:lastPrinted>2018-01-18T20:55:00Z</cp:lastPrinted>
  <dcterms:created xsi:type="dcterms:W3CDTF">2018-01-17T16:08:00Z</dcterms:created>
  <dcterms:modified xsi:type="dcterms:W3CDTF">2019-01-31T06:04:00Z</dcterms:modified>
</cp:coreProperties>
</file>