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53" w:rsidRDefault="00D37F53" w:rsidP="00D37F5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25</w:t>
      </w:r>
      <w:r w:rsidRPr="00D42E1A">
        <w:rPr>
          <w:b/>
          <w:sz w:val="40"/>
          <w:szCs w:val="40"/>
          <w:lang w:val="uk-UA"/>
        </w:rPr>
        <w:t>.0</w:t>
      </w:r>
      <w:r>
        <w:rPr>
          <w:b/>
          <w:sz w:val="40"/>
          <w:szCs w:val="40"/>
          <w:lang w:val="uk-UA"/>
        </w:rPr>
        <w:t>5</w:t>
      </w:r>
      <w:r w:rsidRPr="00D42E1A">
        <w:rPr>
          <w:b/>
          <w:sz w:val="40"/>
          <w:szCs w:val="40"/>
          <w:lang w:val="uk-UA"/>
        </w:rPr>
        <w:t>.20</w:t>
      </w:r>
      <w:r>
        <w:rPr>
          <w:b/>
          <w:sz w:val="40"/>
          <w:szCs w:val="40"/>
          <w:lang w:val="uk-UA"/>
        </w:rPr>
        <w:t>20</w:t>
      </w:r>
      <w:r w:rsidRPr="00D42E1A">
        <w:rPr>
          <w:b/>
          <w:sz w:val="40"/>
          <w:szCs w:val="40"/>
          <w:lang w:val="uk-UA"/>
        </w:rPr>
        <w:t xml:space="preserve"> р. </w:t>
      </w:r>
      <w:r>
        <w:rPr>
          <w:b/>
          <w:sz w:val="40"/>
          <w:szCs w:val="40"/>
          <w:lang w:val="uk-UA"/>
        </w:rPr>
        <w:t>у понеділок</w:t>
      </w:r>
    </w:p>
    <w:p w:rsidR="00D37F53" w:rsidRDefault="00D37F53" w:rsidP="00D37F53">
      <w:pPr>
        <w:jc w:val="center"/>
        <w:rPr>
          <w:b/>
          <w:sz w:val="40"/>
          <w:szCs w:val="40"/>
          <w:lang w:val="uk-UA"/>
        </w:rPr>
      </w:pPr>
      <w:r w:rsidRPr="00D42E1A">
        <w:rPr>
          <w:b/>
          <w:sz w:val="40"/>
          <w:szCs w:val="40"/>
          <w:lang w:val="uk-UA"/>
        </w:rPr>
        <w:t>о 18.00 відбу</w:t>
      </w:r>
      <w:r w:rsidR="00D640E3">
        <w:rPr>
          <w:b/>
          <w:sz w:val="40"/>
          <w:szCs w:val="40"/>
          <w:lang w:val="uk-UA"/>
        </w:rPr>
        <w:t>ли</w:t>
      </w:r>
      <w:r w:rsidRPr="00D42E1A">
        <w:rPr>
          <w:b/>
          <w:sz w:val="40"/>
          <w:szCs w:val="40"/>
          <w:lang w:val="uk-UA"/>
        </w:rPr>
        <w:t xml:space="preserve">ся </w:t>
      </w:r>
      <w:r>
        <w:rPr>
          <w:b/>
          <w:sz w:val="40"/>
          <w:szCs w:val="40"/>
          <w:lang w:val="uk-UA"/>
        </w:rPr>
        <w:t>загальношкільні</w:t>
      </w:r>
      <w:r w:rsidRPr="00D37F5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батьківські</w:t>
      </w:r>
      <w:r w:rsidRPr="00D42E1A">
        <w:rPr>
          <w:b/>
          <w:sz w:val="40"/>
          <w:szCs w:val="40"/>
          <w:lang w:val="uk-UA"/>
        </w:rPr>
        <w:t xml:space="preserve"> збори</w:t>
      </w:r>
      <w:r>
        <w:rPr>
          <w:b/>
          <w:sz w:val="40"/>
          <w:szCs w:val="40"/>
          <w:lang w:val="uk-UA"/>
        </w:rPr>
        <w:t xml:space="preserve"> </w:t>
      </w:r>
    </w:p>
    <w:p w:rsidR="00D37F53" w:rsidRDefault="00D37F53" w:rsidP="00D37F53">
      <w:pPr>
        <w:jc w:val="center"/>
        <w:rPr>
          <w:rFonts w:eastAsia="Calibri"/>
          <w:lang w:val="uk-UA" w:eastAsia="en-US"/>
        </w:rPr>
      </w:pPr>
      <w:r>
        <w:rPr>
          <w:b/>
          <w:sz w:val="40"/>
          <w:szCs w:val="40"/>
          <w:lang w:val="uk-UA"/>
        </w:rPr>
        <w:t>для 9-х класів</w:t>
      </w:r>
      <w:r w:rsidRPr="00D37F5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на платформі </w:t>
      </w:r>
      <w:r w:rsidRPr="00D82E45">
        <w:rPr>
          <w:rFonts w:eastAsia="Calibri"/>
          <w:b/>
          <w:sz w:val="40"/>
          <w:szCs w:val="40"/>
          <w:lang w:val="en-US" w:eastAsia="en-US"/>
        </w:rPr>
        <w:t>Zoom</w:t>
      </w:r>
      <w:r>
        <w:rPr>
          <w:rFonts w:eastAsia="Calibri"/>
          <w:lang w:val="uk-UA" w:eastAsia="en-US"/>
        </w:rPr>
        <w:t xml:space="preserve"> </w:t>
      </w:r>
    </w:p>
    <w:p w:rsidR="001C5EEE" w:rsidRDefault="001C5EEE" w:rsidP="00D37F53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bookmarkStart w:id="0" w:name="_GoBack"/>
      <w:bookmarkEnd w:id="0"/>
    </w:p>
    <w:p w:rsidR="00974258" w:rsidRDefault="00974258" w:rsidP="00D37F53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:rsidR="00E340A8" w:rsidRPr="0043087F" w:rsidRDefault="00E340A8" w:rsidP="00E340A8">
      <w:pPr>
        <w:jc w:val="center"/>
        <w:rPr>
          <w:b/>
          <w:sz w:val="36"/>
          <w:szCs w:val="36"/>
          <w:lang w:val="uk-UA"/>
        </w:rPr>
      </w:pPr>
      <w:r w:rsidRPr="0043087F">
        <w:rPr>
          <w:b/>
          <w:sz w:val="36"/>
          <w:szCs w:val="36"/>
          <w:lang w:val="uk-UA"/>
        </w:rPr>
        <w:t>Порядок денний:</w:t>
      </w:r>
    </w:p>
    <w:p w:rsidR="00E340A8" w:rsidRDefault="00E340A8" w:rsidP="00D37F53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:rsidR="00974258" w:rsidRDefault="00974258" w:rsidP="0097425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</w:t>
      </w:r>
      <w:r w:rsidRPr="00D37F53">
        <w:rPr>
          <w:rFonts w:ascii="Times New Roman" w:hAnsi="Times New Roman" w:cs="Times New Roman"/>
          <w:sz w:val="28"/>
          <w:szCs w:val="28"/>
          <w:lang w:val="uk-UA"/>
        </w:rPr>
        <w:t xml:space="preserve">рганізоване закінчення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r w:rsidRPr="00D37F53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974258" w:rsidRPr="00D82E45" w:rsidRDefault="00974258" w:rsidP="00D82E4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вручення свідоцтв про здобуття базової загальної середньої освіти.</w:t>
      </w:r>
    </w:p>
    <w:p w:rsidR="00974258" w:rsidRPr="00D82E45" w:rsidRDefault="00974258" w:rsidP="00D82E4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повернення підручників до бібліотеки закладу.</w:t>
      </w:r>
    </w:p>
    <w:p w:rsidR="00D37F53" w:rsidRPr="00D82E45" w:rsidRDefault="00974258" w:rsidP="00D82E4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рекомендації МОН щодо масових заходів із залученням учасників освітнього процесу, зокрема останнього дзвоника та випускного вечора.</w:t>
      </w:r>
    </w:p>
    <w:p w:rsidR="00974258" w:rsidRPr="00D82E45" w:rsidRDefault="00974258" w:rsidP="00D82E4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340A8" w:rsidRPr="00D82E45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</w:t>
      </w:r>
      <w:r w:rsidRPr="00D82E45">
        <w:rPr>
          <w:rFonts w:ascii="Times New Roman" w:hAnsi="Times New Roman" w:cs="Times New Roman"/>
          <w:sz w:val="28"/>
          <w:szCs w:val="28"/>
          <w:lang w:val="uk-UA"/>
        </w:rPr>
        <w:t>учнів 9-х класів до 10-х профільних.</w:t>
      </w:r>
    </w:p>
    <w:p w:rsidR="00D82E45" w:rsidRDefault="00D82E45" w:rsidP="00D82E45">
      <w:pPr>
        <w:numPr>
          <w:ilvl w:val="0"/>
          <w:numId w:val="5"/>
        </w:numPr>
        <w:tabs>
          <w:tab w:val="left" w:pos="851"/>
          <w:tab w:val="left" w:pos="1134"/>
        </w:tabs>
        <w:ind w:left="714" w:hanging="357"/>
        <w:jc w:val="both"/>
        <w:rPr>
          <w:sz w:val="32"/>
          <w:szCs w:val="32"/>
          <w:lang w:val="uk-UA"/>
        </w:rPr>
      </w:pPr>
      <w:r w:rsidRPr="00D82E45">
        <w:rPr>
          <w:sz w:val="28"/>
          <w:szCs w:val="28"/>
          <w:lang w:val="uk-UA"/>
        </w:rPr>
        <w:t xml:space="preserve">Про безпеку учнів </w:t>
      </w:r>
      <w:r>
        <w:rPr>
          <w:sz w:val="28"/>
          <w:szCs w:val="28"/>
          <w:lang w:val="uk-UA"/>
        </w:rPr>
        <w:t>в</w:t>
      </w:r>
      <w:r w:rsidRPr="00D82E45">
        <w:rPr>
          <w:sz w:val="28"/>
          <w:szCs w:val="28"/>
          <w:lang w:val="uk-UA"/>
        </w:rPr>
        <w:t>літку 2020 року</w:t>
      </w:r>
      <w:r>
        <w:rPr>
          <w:sz w:val="32"/>
          <w:szCs w:val="32"/>
          <w:lang w:val="uk-UA"/>
        </w:rPr>
        <w:t>.</w:t>
      </w:r>
    </w:p>
    <w:sectPr w:rsidR="00D82E45" w:rsidSect="00974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A3"/>
    <w:multiLevelType w:val="hybridMultilevel"/>
    <w:tmpl w:val="1A58F1C4"/>
    <w:lvl w:ilvl="0" w:tplc="A5342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980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F233C"/>
    <w:multiLevelType w:val="hybridMultilevel"/>
    <w:tmpl w:val="F3AEF692"/>
    <w:lvl w:ilvl="0" w:tplc="ED8A78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E220A2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7F3ECE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81B88"/>
    <w:multiLevelType w:val="hybridMultilevel"/>
    <w:tmpl w:val="5D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942"/>
    <w:multiLevelType w:val="hybridMultilevel"/>
    <w:tmpl w:val="E9E8F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C96FAC"/>
    <w:multiLevelType w:val="hybridMultilevel"/>
    <w:tmpl w:val="7E5884C2"/>
    <w:lvl w:ilvl="0" w:tplc="04F6C67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4"/>
    <w:rsid w:val="00002CED"/>
    <w:rsid w:val="00003EE1"/>
    <w:rsid w:val="00043021"/>
    <w:rsid w:val="000A4082"/>
    <w:rsid w:val="000B7B18"/>
    <w:rsid w:val="00105262"/>
    <w:rsid w:val="00190D57"/>
    <w:rsid w:val="0019271D"/>
    <w:rsid w:val="001A329F"/>
    <w:rsid w:val="001C5EEE"/>
    <w:rsid w:val="0022271B"/>
    <w:rsid w:val="00230739"/>
    <w:rsid w:val="002431E4"/>
    <w:rsid w:val="00297378"/>
    <w:rsid w:val="002B5BB5"/>
    <w:rsid w:val="002C4F8E"/>
    <w:rsid w:val="003A4271"/>
    <w:rsid w:val="003C0AC4"/>
    <w:rsid w:val="00410D6F"/>
    <w:rsid w:val="0043087F"/>
    <w:rsid w:val="00477273"/>
    <w:rsid w:val="004A3485"/>
    <w:rsid w:val="004C1707"/>
    <w:rsid w:val="004F00B5"/>
    <w:rsid w:val="005D1E19"/>
    <w:rsid w:val="00641471"/>
    <w:rsid w:val="00646EC5"/>
    <w:rsid w:val="00663401"/>
    <w:rsid w:val="006A4040"/>
    <w:rsid w:val="006D6F0A"/>
    <w:rsid w:val="007A45E3"/>
    <w:rsid w:val="007C1CD0"/>
    <w:rsid w:val="007D4AE3"/>
    <w:rsid w:val="00806BDB"/>
    <w:rsid w:val="00863DDD"/>
    <w:rsid w:val="008B65B2"/>
    <w:rsid w:val="008D4128"/>
    <w:rsid w:val="008E1F1A"/>
    <w:rsid w:val="00953F31"/>
    <w:rsid w:val="00954988"/>
    <w:rsid w:val="00974258"/>
    <w:rsid w:val="00986A10"/>
    <w:rsid w:val="009A56EB"/>
    <w:rsid w:val="009D3B79"/>
    <w:rsid w:val="00A073ED"/>
    <w:rsid w:val="00B05381"/>
    <w:rsid w:val="00B65671"/>
    <w:rsid w:val="00B72B1D"/>
    <w:rsid w:val="00B81E2A"/>
    <w:rsid w:val="00BD30DA"/>
    <w:rsid w:val="00C05269"/>
    <w:rsid w:val="00CE350B"/>
    <w:rsid w:val="00CF2174"/>
    <w:rsid w:val="00D37F53"/>
    <w:rsid w:val="00D42E1A"/>
    <w:rsid w:val="00D60982"/>
    <w:rsid w:val="00D640E3"/>
    <w:rsid w:val="00D70029"/>
    <w:rsid w:val="00D82E45"/>
    <w:rsid w:val="00DB1B94"/>
    <w:rsid w:val="00DF2519"/>
    <w:rsid w:val="00E01669"/>
    <w:rsid w:val="00E340A8"/>
    <w:rsid w:val="00E42113"/>
    <w:rsid w:val="00E42415"/>
    <w:rsid w:val="00E617B9"/>
    <w:rsid w:val="00F85E2A"/>
    <w:rsid w:val="00FD7468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RUSSIA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XP GAME 2010</dc:creator>
  <cp:lastModifiedBy>Wika</cp:lastModifiedBy>
  <cp:revision>5</cp:revision>
  <cp:lastPrinted>2020-05-14T11:36:00Z</cp:lastPrinted>
  <dcterms:created xsi:type="dcterms:W3CDTF">2020-05-19T07:20:00Z</dcterms:created>
  <dcterms:modified xsi:type="dcterms:W3CDTF">2020-05-26T10:41:00Z</dcterms:modified>
</cp:coreProperties>
</file>