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1F" w:rsidRPr="00026D01" w:rsidRDefault="00B65A72" w:rsidP="00A64D1F">
      <w:pPr>
        <w:spacing w:after="0" w:line="360" w:lineRule="auto"/>
        <w:ind w:left="4961"/>
        <w:rPr>
          <w:rFonts w:ascii="Times New Roman" w:hAnsi="Times New Roman" w:cs="Times New Roman"/>
          <w:sz w:val="26"/>
          <w:szCs w:val="26"/>
          <w:lang w:val="uk-UA"/>
        </w:rPr>
      </w:pPr>
      <w:r w:rsidRPr="00026D01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Pr="00026D0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26D0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26D0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26D0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26D0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26D01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</w:t>
      </w:r>
      <w:r w:rsidR="003A3B79" w:rsidRPr="00026D01">
        <w:rPr>
          <w:rFonts w:ascii="Times New Roman" w:hAnsi="Times New Roman" w:cs="Times New Roman"/>
          <w:sz w:val="26"/>
          <w:szCs w:val="26"/>
          <w:lang w:val="uk-UA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64D1F" w:rsidRPr="00A64D1F" w:rsidTr="005A59D6">
        <w:tc>
          <w:tcPr>
            <w:tcW w:w="4927" w:type="dxa"/>
          </w:tcPr>
          <w:p w:rsidR="00A64D1F" w:rsidRPr="00A64D1F" w:rsidRDefault="00A64D1F" w:rsidP="00A64D1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A64D1F" w:rsidRPr="00A64D1F" w:rsidRDefault="00A64D1F" w:rsidP="00A64D1F">
            <w:pPr>
              <w:spacing w:line="360" w:lineRule="auto"/>
              <w:ind w:left="7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64D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ЗАТВЕРДЖУЮ</w:t>
            </w:r>
          </w:p>
          <w:p w:rsidR="00A64D1F" w:rsidRPr="00A64D1F" w:rsidRDefault="00A64D1F" w:rsidP="00A64D1F">
            <w:pPr>
              <w:spacing w:line="360" w:lineRule="auto"/>
              <w:ind w:left="7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64D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Директор КУ Сумської ЗОШ №6</w:t>
            </w:r>
          </w:p>
          <w:p w:rsidR="00A64D1F" w:rsidRPr="00A64D1F" w:rsidRDefault="00A64D1F" w:rsidP="00A64D1F">
            <w:pPr>
              <w:spacing w:line="360" w:lineRule="auto"/>
              <w:ind w:left="7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64D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Л.В. </w:t>
            </w:r>
            <w:r w:rsidRPr="00A64D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Новик            </w:t>
            </w:r>
          </w:p>
          <w:p w:rsidR="00A64D1F" w:rsidRPr="00A64D1F" w:rsidRDefault="00A64D1F" w:rsidP="00A64D1F">
            <w:pPr>
              <w:spacing w:line="360" w:lineRule="auto"/>
              <w:ind w:left="7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</w:t>
            </w:r>
            <w:r w:rsidRPr="00A64D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2019 р.    </w:t>
            </w:r>
          </w:p>
        </w:tc>
      </w:tr>
    </w:tbl>
    <w:p w:rsidR="00B65A72" w:rsidRPr="00026D01" w:rsidRDefault="00B65A72" w:rsidP="00A64D1F">
      <w:pPr>
        <w:spacing w:after="0" w:line="360" w:lineRule="auto"/>
        <w:ind w:left="5387"/>
        <w:rPr>
          <w:rFonts w:ascii="Times New Roman" w:hAnsi="Times New Roman" w:cs="Times New Roman"/>
          <w:sz w:val="26"/>
          <w:szCs w:val="26"/>
          <w:lang w:val="uk-UA"/>
        </w:rPr>
      </w:pPr>
    </w:p>
    <w:p w:rsidR="00B65A72" w:rsidRPr="00376E4F" w:rsidRDefault="00A64D1F" w:rsidP="00B65A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76E4F">
        <w:rPr>
          <w:rFonts w:ascii="Times New Roman" w:hAnsi="Times New Roman" w:cs="Times New Roman"/>
          <w:b/>
          <w:sz w:val="27"/>
          <w:szCs w:val="27"/>
          <w:lang w:val="uk-UA"/>
        </w:rPr>
        <w:t>План</w:t>
      </w:r>
    </w:p>
    <w:p w:rsidR="00B65A72" w:rsidRPr="00376E4F" w:rsidRDefault="00B65A72" w:rsidP="00B65A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376E4F">
        <w:rPr>
          <w:rFonts w:ascii="Times New Roman" w:hAnsi="Times New Roman" w:cs="Times New Roman"/>
          <w:sz w:val="27"/>
          <w:szCs w:val="27"/>
          <w:lang w:val="uk-UA"/>
        </w:rPr>
        <w:t xml:space="preserve">проведення тижня </w:t>
      </w:r>
      <w:r w:rsidR="00326517" w:rsidRPr="00376E4F">
        <w:rPr>
          <w:rFonts w:ascii="Times New Roman" w:hAnsi="Times New Roman" w:cs="Times New Roman"/>
          <w:sz w:val="27"/>
          <w:szCs w:val="27"/>
          <w:lang w:val="uk-UA"/>
        </w:rPr>
        <w:t xml:space="preserve">фізики </w:t>
      </w:r>
      <w:r w:rsidRPr="00376E4F">
        <w:rPr>
          <w:rFonts w:ascii="Times New Roman" w:hAnsi="Times New Roman" w:cs="Times New Roman"/>
          <w:sz w:val="27"/>
          <w:szCs w:val="27"/>
          <w:lang w:val="uk-UA"/>
        </w:rPr>
        <w:t>у 201</w:t>
      </w:r>
      <w:r w:rsidR="00A010CA">
        <w:rPr>
          <w:rFonts w:ascii="Times New Roman" w:hAnsi="Times New Roman" w:cs="Times New Roman"/>
          <w:sz w:val="27"/>
          <w:szCs w:val="27"/>
          <w:lang w:val="uk-UA"/>
        </w:rPr>
        <w:t>9</w:t>
      </w:r>
      <w:r w:rsidRPr="00376E4F">
        <w:rPr>
          <w:rFonts w:ascii="Times New Roman" w:hAnsi="Times New Roman" w:cs="Times New Roman"/>
          <w:sz w:val="27"/>
          <w:szCs w:val="27"/>
          <w:lang w:val="uk-UA"/>
        </w:rPr>
        <w:t>-20</w:t>
      </w:r>
      <w:r w:rsidR="00A010CA">
        <w:rPr>
          <w:rFonts w:ascii="Times New Roman" w:hAnsi="Times New Roman" w:cs="Times New Roman"/>
          <w:sz w:val="27"/>
          <w:szCs w:val="27"/>
          <w:lang w:val="uk-UA"/>
        </w:rPr>
        <w:t>20</w:t>
      </w:r>
      <w:r w:rsidRPr="00376E4F">
        <w:rPr>
          <w:rFonts w:ascii="Times New Roman" w:hAnsi="Times New Roman" w:cs="Times New Roman"/>
          <w:sz w:val="27"/>
          <w:szCs w:val="27"/>
          <w:lang w:val="uk-UA"/>
        </w:rPr>
        <w:t xml:space="preserve"> навчальному році</w:t>
      </w:r>
    </w:p>
    <w:p w:rsidR="00532026" w:rsidRDefault="00A64D1F" w:rsidP="00B65A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376E4F">
        <w:rPr>
          <w:rFonts w:ascii="Times New Roman" w:hAnsi="Times New Roman" w:cs="Times New Roman"/>
          <w:sz w:val="27"/>
          <w:szCs w:val="27"/>
          <w:lang w:val="uk-UA"/>
        </w:rPr>
        <w:t xml:space="preserve">у </w:t>
      </w:r>
      <w:r w:rsidR="00532026">
        <w:rPr>
          <w:rFonts w:ascii="Times New Roman" w:hAnsi="Times New Roman" w:cs="Times New Roman"/>
          <w:sz w:val="27"/>
          <w:szCs w:val="27"/>
          <w:lang w:val="uk-UA"/>
        </w:rPr>
        <w:t>к</w:t>
      </w:r>
      <w:r w:rsidRPr="00376E4F">
        <w:rPr>
          <w:rFonts w:ascii="Times New Roman" w:hAnsi="Times New Roman" w:cs="Times New Roman"/>
          <w:sz w:val="27"/>
          <w:szCs w:val="27"/>
          <w:lang w:val="uk-UA"/>
        </w:rPr>
        <w:t>омунальній установі Сумській загальноосвітній школі</w:t>
      </w:r>
      <w:r w:rsidR="00B65A72" w:rsidRPr="00376E4F">
        <w:rPr>
          <w:rFonts w:ascii="Times New Roman" w:hAnsi="Times New Roman" w:cs="Times New Roman"/>
          <w:sz w:val="27"/>
          <w:szCs w:val="27"/>
          <w:lang w:val="uk-UA"/>
        </w:rPr>
        <w:t xml:space="preserve"> І-ІІІ ступенів №6</w:t>
      </w:r>
      <w:r w:rsidRPr="00376E4F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</w:p>
    <w:p w:rsidR="00B65A72" w:rsidRPr="00376E4F" w:rsidRDefault="00A64D1F" w:rsidP="00B65A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bookmarkStart w:id="0" w:name="_GoBack"/>
      <w:bookmarkEnd w:id="0"/>
      <w:r w:rsidRPr="00376E4F">
        <w:rPr>
          <w:rFonts w:ascii="Times New Roman" w:hAnsi="Times New Roman" w:cs="Times New Roman"/>
          <w:sz w:val="27"/>
          <w:szCs w:val="27"/>
          <w:lang w:val="uk-UA"/>
        </w:rPr>
        <w:t>м.</w:t>
      </w:r>
      <w:r w:rsidR="0053202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376E4F">
        <w:rPr>
          <w:rFonts w:ascii="Times New Roman" w:hAnsi="Times New Roman" w:cs="Times New Roman"/>
          <w:sz w:val="27"/>
          <w:szCs w:val="27"/>
          <w:lang w:val="uk-UA"/>
        </w:rPr>
        <w:t>Суми, Сумської області</w:t>
      </w:r>
    </w:p>
    <w:p w:rsidR="00B65A72" w:rsidRPr="00A64D1F" w:rsidRDefault="00B65A72" w:rsidP="00B6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549" w:type="dxa"/>
        <w:jc w:val="center"/>
        <w:tblLook w:val="04A0" w:firstRow="1" w:lastRow="0" w:firstColumn="1" w:lastColumn="0" w:noHBand="0" w:noVBand="1"/>
      </w:tblPr>
      <w:tblGrid>
        <w:gridCol w:w="568"/>
        <w:gridCol w:w="849"/>
        <w:gridCol w:w="2444"/>
        <w:gridCol w:w="891"/>
        <w:gridCol w:w="1689"/>
        <w:gridCol w:w="1689"/>
        <w:gridCol w:w="2419"/>
      </w:tblGrid>
      <w:tr w:rsidR="003D22A9" w:rsidRPr="00A64D1F" w:rsidTr="00376E4F">
        <w:trPr>
          <w:jc w:val="center"/>
        </w:trPr>
        <w:tc>
          <w:tcPr>
            <w:tcW w:w="568" w:type="dxa"/>
            <w:vAlign w:val="center"/>
          </w:tcPr>
          <w:p w:rsidR="00014D4A" w:rsidRPr="00376E4F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49" w:type="dxa"/>
            <w:vAlign w:val="center"/>
          </w:tcPr>
          <w:p w:rsidR="00014D4A" w:rsidRPr="00376E4F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44" w:type="dxa"/>
            <w:vAlign w:val="center"/>
          </w:tcPr>
          <w:p w:rsidR="00014D4A" w:rsidRPr="00376E4F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891" w:type="dxa"/>
            <w:vAlign w:val="center"/>
          </w:tcPr>
          <w:p w:rsidR="00014D4A" w:rsidRPr="00376E4F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689" w:type="dxa"/>
            <w:vAlign w:val="center"/>
          </w:tcPr>
          <w:p w:rsidR="00014D4A" w:rsidRPr="00376E4F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689" w:type="dxa"/>
            <w:vAlign w:val="center"/>
          </w:tcPr>
          <w:p w:rsidR="00014D4A" w:rsidRPr="00376E4F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2419" w:type="dxa"/>
            <w:vAlign w:val="center"/>
          </w:tcPr>
          <w:p w:rsidR="00014D4A" w:rsidRPr="00376E4F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3D22A9" w:rsidRPr="00A64D1F" w:rsidTr="00376E4F">
        <w:trPr>
          <w:jc w:val="center"/>
        </w:trPr>
        <w:tc>
          <w:tcPr>
            <w:tcW w:w="568" w:type="dxa"/>
            <w:vAlign w:val="center"/>
          </w:tcPr>
          <w:p w:rsidR="00014D4A" w:rsidRPr="00376E4F" w:rsidRDefault="00014D4A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9" w:type="dxa"/>
            <w:vAlign w:val="center"/>
          </w:tcPr>
          <w:p w:rsidR="00014D4A" w:rsidRPr="00376E4F" w:rsidRDefault="00A010CA" w:rsidP="00A01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0C0FB8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44" w:type="dxa"/>
          </w:tcPr>
          <w:p w:rsidR="00014D4A" w:rsidRPr="00376E4F" w:rsidRDefault="00A010CA" w:rsidP="003265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фізики</w:t>
            </w:r>
            <w:r w:rsidR="00326517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:rsidR="00014D4A" w:rsidRPr="00376E4F" w:rsidRDefault="00326517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9-ті класи</w:t>
            </w:r>
          </w:p>
        </w:tc>
        <w:tc>
          <w:tcPr>
            <w:tcW w:w="1689" w:type="dxa"/>
            <w:vAlign w:val="center"/>
          </w:tcPr>
          <w:p w:rsidR="003D22A9" w:rsidRPr="00376E4F" w:rsidRDefault="00A64D1F" w:rsidP="00A01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</w:t>
            </w:r>
            <w:r w:rsidR="00326517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A01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89" w:type="dxa"/>
            <w:vAlign w:val="center"/>
          </w:tcPr>
          <w:p w:rsidR="00014D4A" w:rsidRPr="00376E4F" w:rsidRDefault="0075729A" w:rsidP="00A01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01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010CA" w:rsidRPr="00A010C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</w:t>
            </w:r>
            <w:r w:rsidR="00A010C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</w:t>
            </w:r>
            <w:r w:rsidR="003D22A9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A01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A010C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  <w:r w:rsidR="00326517" w:rsidRPr="00376E4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2419" w:type="dxa"/>
            <w:vAlign w:val="center"/>
          </w:tcPr>
          <w:p w:rsidR="003D22A9" w:rsidRPr="00376E4F" w:rsidRDefault="00326517" w:rsidP="00757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="000C0FB8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326517" w:rsidRPr="00376E4F" w:rsidRDefault="00326517" w:rsidP="00757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22A9" w:rsidRPr="00A64D1F" w:rsidTr="00376E4F">
        <w:trPr>
          <w:jc w:val="center"/>
        </w:trPr>
        <w:tc>
          <w:tcPr>
            <w:tcW w:w="568" w:type="dxa"/>
            <w:vAlign w:val="center"/>
          </w:tcPr>
          <w:p w:rsidR="003D22A9" w:rsidRPr="00376E4F" w:rsidRDefault="00026D01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49" w:type="dxa"/>
            <w:vAlign w:val="center"/>
          </w:tcPr>
          <w:p w:rsidR="003D22A9" w:rsidRPr="00376E4F" w:rsidRDefault="00A010CA" w:rsidP="00A01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936323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44" w:type="dxa"/>
          </w:tcPr>
          <w:p w:rsidR="003D22A9" w:rsidRPr="00376E4F" w:rsidRDefault="003D22A9" w:rsidP="00E040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</w:t>
            </w:r>
            <w:r w:rsidR="00026D01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творчих проектів учнів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D22A9" w:rsidRPr="00376E4F" w:rsidRDefault="003D22A9" w:rsidP="00DC6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</w:tcPr>
          <w:p w:rsidR="003D22A9" w:rsidRPr="00376E4F" w:rsidRDefault="00026D01" w:rsidP="00E040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C6938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 класи</w:t>
            </w:r>
          </w:p>
        </w:tc>
        <w:tc>
          <w:tcPr>
            <w:tcW w:w="1689" w:type="dxa"/>
          </w:tcPr>
          <w:p w:rsidR="003D22A9" w:rsidRPr="00376E4F" w:rsidRDefault="003D22A9" w:rsidP="00326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689" w:type="dxa"/>
          </w:tcPr>
          <w:p w:rsidR="003D22A9" w:rsidRPr="00376E4F" w:rsidRDefault="003D22A9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419" w:type="dxa"/>
          </w:tcPr>
          <w:p w:rsidR="00326517" w:rsidRPr="00376E4F" w:rsidRDefault="00326517" w:rsidP="00326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3D22A9" w:rsidRPr="00376E4F" w:rsidRDefault="00326517" w:rsidP="00326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Я.В.</w:t>
            </w:r>
          </w:p>
        </w:tc>
      </w:tr>
      <w:tr w:rsidR="00026D01" w:rsidRPr="00A64D1F" w:rsidTr="00376E4F">
        <w:trPr>
          <w:jc w:val="center"/>
        </w:trPr>
        <w:tc>
          <w:tcPr>
            <w:tcW w:w="568" w:type="dxa"/>
            <w:vAlign w:val="center"/>
          </w:tcPr>
          <w:p w:rsidR="00026D01" w:rsidRPr="00376E4F" w:rsidRDefault="00026D01" w:rsidP="00026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49" w:type="dxa"/>
            <w:vAlign w:val="center"/>
          </w:tcPr>
          <w:p w:rsidR="00026D01" w:rsidRPr="00376E4F" w:rsidRDefault="00A010CA" w:rsidP="00A01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026D01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44" w:type="dxa"/>
          </w:tcPr>
          <w:p w:rsidR="00026D01" w:rsidRPr="00376E4F" w:rsidRDefault="00A010CA" w:rsidP="00E040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фізики</w:t>
            </w:r>
          </w:p>
        </w:tc>
        <w:tc>
          <w:tcPr>
            <w:tcW w:w="891" w:type="dxa"/>
          </w:tcPr>
          <w:p w:rsidR="00026D01" w:rsidRPr="00376E4F" w:rsidRDefault="00026D01" w:rsidP="00E040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класи</w:t>
            </w:r>
          </w:p>
        </w:tc>
        <w:tc>
          <w:tcPr>
            <w:tcW w:w="1689" w:type="dxa"/>
          </w:tcPr>
          <w:p w:rsidR="00026D01" w:rsidRPr="00376E4F" w:rsidRDefault="00A64D1F" w:rsidP="00326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</w:t>
            </w:r>
            <w:r w:rsidR="00026D01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1689" w:type="dxa"/>
          </w:tcPr>
          <w:p w:rsidR="00026D01" w:rsidRPr="00376E4F" w:rsidRDefault="00026D01" w:rsidP="00F94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419" w:type="dxa"/>
          </w:tcPr>
          <w:p w:rsidR="00026D01" w:rsidRPr="00376E4F" w:rsidRDefault="00026D01" w:rsidP="00026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026D01" w:rsidRPr="00376E4F" w:rsidRDefault="00026D01" w:rsidP="00026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323" w:rsidRPr="00A64D1F" w:rsidTr="00376E4F">
        <w:trPr>
          <w:jc w:val="center"/>
        </w:trPr>
        <w:tc>
          <w:tcPr>
            <w:tcW w:w="568" w:type="dxa"/>
            <w:vAlign w:val="center"/>
          </w:tcPr>
          <w:p w:rsidR="00936323" w:rsidRPr="00376E4F" w:rsidRDefault="0079519F" w:rsidP="0079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49" w:type="dxa"/>
            <w:vAlign w:val="center"/>
          </w:tcPr>
          <w:p w:rsidR="00936323" w:rsidRPr="00376E4F" w:rsidRDefault="00A010CA" w:rsidP="00A01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936323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44" w:type="dxa"/>
          </w:tcPr>
          <w:p w:rsidR="00936323" w:rsidRPr="00376E4F" w:rsidRDefault="00326517" w:rsidP="00936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сторінка з фізики</w:t>
            </w:r>
            <w:r w:rsidR="00936323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:rsidR="00936323" w:rsidRPr="00376E4F" w:rsidRDefault="00026D01" w:rsidP="00FE2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26517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 класи</w:t>
            </w:r>
          </w:p>
        </w:tc>
        <w:tc>
          <w:tcPr>
            <w:tcW w:w="1689" w:type="dxa"/>
            <w:vAlign w:val="center"/>
          </w:tcPr>
          <w:p w:rsidR="00936323" w:rsidRPr="00376E4F" w:rsidRDefault="00A64D1F" w:rsidP="00FE2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</w:t>
            </w:r>
            <w:r w:rsidR="00326517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1689" w:type="dxa"/>
            <w:vAlign w:val="center"/>
          </w:tcPr>
          <w:p w:rsidR="00936323" w:rsidRPr="00376E4F" w:rsidRDefault="00936323" w:rsidP="00FE2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419" w:type="dxa"/>
            <w:vAlign w:val="center"/>
          </w:tcPr>
          <w:p w:rsidR="00326517" w:rsidRPr="00376E4F" w:rsidRDefault="00326517" w:rsidP="00326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936323" w:rsidRPr="00376E4F" w:rsidRDefault="00326517" w:rsidP="00326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Я.В.</w:t>
            </w:r>
          </w:p>
        </w:tc>
      </w:tr>
      <w:tr w:rsidR="003D22A9" w:rsidRPr="00A64D1F" w:rsidTr="00376E4F">
        <w:trPr>
          <w:jc w:val="center"/>
        </w:trPr>
        <w:tc>
          <w:tcPr>
            <w:tcW w:w="568" w:type="dxa"/>
            <w:vAlign w:val="center"/>
          </w:tcPr>
          <w:p w:rsidR="003D22A9" w:rsidRPr="00376E4F" w:rsidRDefault="0079519F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49" w:type="dxa"/>
            <w:vAlign w:val="center"/>
          </w:tcPr>
          <w:p w:rsidR="003D22A9" w:rsidRPr="00376E4F" w:rsidRDefault="00A010CA" w:rsidP="00A01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3D22A9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44" w:type="dxa"/>
          </w:tcPr>
          <w:p w:rsidR="003D22A9" w:rsidRPr="00376E4F" w:rsidRDefault="003D22A9" w:rsidP="00A010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</w:t>
            </w:r>
            <w:r w:rsidR="0075729A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-шоу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A01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Двобій інтелектів</w:t>
            </w:r>
            <w:r w:rsidR="0075729A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91" w:type="dxa"/>
            <w:vAlign w:val="center"/>
          </w:tcPr>
          <w:p w:rsidR="003D22A9" w:rsidRPr="00376E4F" w:rsidRDefault="00A010CA" w:rsidP="00757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326517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689" w:type="dxa"/>
            <w:vAlign w:val="center"/>
          </w:tcPr>
          <w:p w:rsidR="003D22A9" w:rsidRPr="00376E4F" w:rsidRDefault="003D22A9" w:rsidP="00A01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2</w:t>
            </w:r>
            <w:r w:rsidR="00A01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689" w:type="dxa"/>
            <w:vAlign w:val="center"/>
          </w:tcPr>
          <w:p w:rsidR="003D22A9" w:rsidRPr="00376E4F" w:rsidRDefault="00026D01" w:rsidP="00026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  <w:r w:rsidR="00FE7369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419" w:type="dxa"/>
            <w:vAlign w:val="center"/>
          </w:tcPr>
          <w:p w:rsidR="00326517" w:rsidRPr="00376E4F" w:rsidRDefault="00326517" w:rsidP="00326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3D22A9" w:rsidRPr="00376E4F" w:rsidRDefault="003D22A9" w:rsidP="00326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22A9" w:rsidRPr="00A64D1F" w:rsidTr="00376E4F">
        <w:trPr>
          <w:jc w:val="center"/>
        </w:trPr>
        <w:tc>
          <w:tcPr>
            <w:tcW w:w="568" w:type="dxa"/>
            <w:vAlign w:val="center"/>
          </w:tcPr>
          <w:p w:rsidR="00F65225" w:rsidRPr="00376E4F" w:rsidRDefault="0079519F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49" w:type="dxa"/>
            <w:vAlign w:val="center"/>
          </w:tcPr>
          <w:p w:rsidR="00F65225" w:rsidRPr="00376E4F" w:rsidRDefault="00A010CA" w:rsidP="00A01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9807BB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44" w:type="dxa"/>
          </w:tcPr>
          <w:p w:rsidR="00F65225" w:rsidRPr="00376E4F" w:rsidRDefault="009807BB" w:rsidP="00A010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гра «</w:t>
            </w:r>
            <w:r w:rsidR="00A01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 перегони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91" w:type="dxa"/>
            <w:vAlign w:val="center"/>
          </w:tcPr>
          <w:p w:rsidR="00F65225" w:rsidRPr="00376E4F" w:rsidRDefault="009D26A2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807BB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 w:rsidR="00326517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689" w:type="dxa"/>
            <w:vAlign w:val="center"/>
          </w:tcPr>
          <w:p w:rsidR="00F65225" w:rsidRPr="00376E4F" w:rsidRDefault="00FE7369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64D1F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1689" w:type="dxa"/>
            <w:vAlign w:val="center"/>
          </w:tcPr>
          <w:p w:rsidR="00F65225" w:rsidRPr="00376E4F" w:rsidRDefault="009807BB" w:rsidP="00326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26517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 w:rsidR="00326517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419" w:type="dxa"/>
            <w:vAlign w:val="center"/>
          </w:tcPr>
          <w:p w:rsidR="00F65225" w:rsidRPr="00376E4F" w:rsidRDefault="00326517" w:rsidP="00326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</w:t>
            </w:r>
            <w:r w:rsidR="00026D01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807BB" w:rsidRPr="00A64D1F" w:rsidTr="00376E4F">
        <w:trPr>
          <w:jc w:val="center"/>
        </w:trPr>
        <w:tc>
          <w:tcPr>
            <w:tcW w:w="568" w:type="dxa"/>
            <w:vAlign w:val="center"/>
          </w:tcPr>
          <w:p w:rsidR="009807BB" w:rsidRPr="00376E4F" w:rsidRDefault="0079519F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49" w:type="dxa"/>
            <w:vAlign w:val="center"/>
          </w:tcPr>
          <w:p w:rsidR="009807BB" w:rsidRPr="00376E4F" w:rsidRDefault="00A010CA" w:rsidP="00A01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9807BB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44" w:type="dxa"/>
          </w:tcPr>
          <w:p w:rsidR="009807BB" w:rsidRPr="00376E4F" w:rsidRDefault="009807BB" w:rsidP="00E040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кросвордів, ребусів, головоломок</w:t>
            </w:r>
          </w:p>
        </w:tc>
        <w:tc>
          <w:tcPr>
            <w:tcW w:w="891" w:type="dxa"/>
            <w:vAlign w:val="center"/>
          </w:tcPr>
          <w:p w:rsidR="009807BB" w:rsidRPr="00376E4F" w:rsidRDefault="00026D01" w:rsidP="00436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807BB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 класи</w:t>
            </w:r>
          </w:p>
        </w:tc>
        <w:tc>
          <w:tcPr>
            <w:tcW w:w="1689" w:type="dxa"/>
            <w:vAlign w:val="center"/>
          </w:tcPr>
          <w:p w:rsidR="009807BB" w:rsidRPr="00376E4F" w:rsidRDefault="009807BB" w:rsidP="00A01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689" w:type="dxa"/>
            <w:vAlign w:val="center"/>
          </w:tcPr>
          <w:p w:rsidR="009807BB" w:rsidRPr="00376E4F" w:rsidRDefault="009807BB" w:rsidP="00E04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419" w:type="dxa"/>
          </w:tcPr>
          <w:p w:rsidR="00026D01" w:rsidRPr="00376E4F" w:rsidRDefault="00026D01" w:rsidP="00026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9807BB" w:rsidRPr="00376E4F" w:rsidRDefault="00026D01" w:rsidP="00026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Я.В.</w:t>
            </w:r>
          </w:p>
        </w:tc>
      </w:tr>
      <w:tr w:rsidR="009807BB" w:rsidRPr="00A64D1F" w:rsidTr="00376E4F">
        <w:trPr>
          <w:jc w:val="center"/>
        </w:trPr>
        <w:tc>
          <w:tcPr>
            <w:tcW w:w="568" w:type="dxa"/>
            <w:vAlign w:val="center"/>
          </w:tcPr>
          <w:p w:rsidR="009807BB" w:rsidRPr="00376E4F" w:rsidRDefault="0079519F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49" w:type="dxa"/>
            <w:vAlign w:val="center"/>
          </w:tcPr>
          <w:p w:rsidR="009807BB" w:rsidRPr="00376E4F" w:rsidRDefault="00A010CA" w:rsidP="00A01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026D01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44" w:type="dxa"/>
          </w:tcPr>
          <w:p w:rsidR="009807BB" w:rsidRPr="00376E4F" w:rsidRDefault="00A010CA" w:rsidP="00A010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 цікавих дослідів</w:t>
            </w:r>
            <w:r w:rsidR="00026D01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– це цікаво</w:t>
            </w:r>
            <w:r w:rsidR="00026D01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91" w:type="dxa"/>
            <w:vAlign w:val="center"/>
          </w:tcPr>
          <w:p w:rsidR="009807BB" w:rsidRPr="00376E4F" w:rsidRDefault="009D26A2" w:rsidP="00257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26D01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689" w:type="dxa"/>
            <w:vAlign w:val="center"/>
          </w:tcPr>
          <w:p w:rsidR="009807BB" w:rsidRPr="00376E4F" w:rsidRDefault="00026D01" w:rsidP="00DC6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64D1F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1689" w:type="dxa"/>
            <w:vAlign w:val="center"/>
          </w:tcPr>
          <w:p w:rsidR="009807BB" w:rsidRPr="00376E4F" w:rsidRDefault="00026D01" w:rsidP="00F94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419" w:type="dxa"/>
            <w:vAlign w:val="center"/>
          </w:tcPr>
          <w:p w:rsidR="009807BB" w:rsidRPr="00376E4F" w:rsidRDefault="00026D01" w:rsidP="00026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</w:t>
            </w:r>
          </w:p>
        </w:tc>
      </w:tr>
      <w:tr w:rsidR="00026D01" w:rsidRPr="00A64D1F" w:rsidTr="00376E4F">
        <w:trPr>
          <w:jc w:val="center"/>
        </w:trPr>
        <w:tc>
          <w:tcPr>
            <w:tcW w:w="568" w:type="dxa"/>
            <w:vAlign w:val="center"/>
          </w:tcPr>
          <w:p w:rsidR="00026D01" w:rsidRPr="00376E4F" w:rsidRDefault="0079519F" w:rsidP="00026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49" w:type="dxa"/>
            <w:vAlign w:val="center"/>
          </w:tcPr>
          <w:p w:rsidR="00026D01" w:rsidRPr="00376E4F" w:rsidRDefault="00A010CA" w:rsidP="00A01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026D01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44" w:type="dxa"/>
          </w:tcPr>
          <w:p w:rsidR="00026D01" w:rsidRPr="00376E4F" w:rsidRDefault="00026D01" w:rsidP="00376E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 тижня. </w:t>
            </w:r>
          </w:p>
        </w:tc>
        <w:tc>
          <w:tcPr>
            <w:tcW w:w="891" w:type="dxa"/>
            <w:vAlign w:val="center"/>
          </w:tcPr>
          <w:p w:rsidR="00026D01" w:rsidRPr="00376E4F" w:rsidRDefault="00026D01" w:rsidP="00026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689" w:type="dxa"/>
            <w:vAlign w:val="center"/>
          </w:tcPr>
          <w:p w:rsidR="00026D01" w:rsidRPr="00376E4F" w:rsidRDefault="00A010CA" w:rsidP="00A01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224</w:t>
            </w:r>
          </w:p>
        </w:tc>
        <w:tc>
          <w:tcPr>
            <w:tcW w:w="1689" w:type="dxa"/>
            <w:vAlign w:val="center"/>
          </w:tcPr>
          <w:p w:rsidR="00026D01" w:rsidRPr="00376E4F" w:rsidRDefault="00026D01" w:rsidP="00026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419" w:type="dxa"/>
            <w:vAlign w:val="center"/>
          </w:tcPr>
          <w:p w:rsidR="00026D01" w:rsidRPr="00376E4F" w:rsidRDefault="00026D01" w:rsidP="00026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026D01" w:rsidRPr="00376E4F" w:rsidRDefault="00026D01" w:rsidP="00026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</w:t>
            </w:r>
          </w:p>
        </w:tc>
      </w:tr>
    </w:tbl>
    <w:p w:rsidR="00532026" w:rsidRDefault="00532026" w:rsidP="00532026">
      <w:pPr>
        <w:spacing w:after="0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532026" w:rsidRPr="00376E4F" w:rsidRDefault="00532026" w:rsidP="00532026">
      <w:pPr>
        <w:spacing w:after="0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376E4F">
        <w:rPr>
          <w:rFonts w:ascii="Times New Roman" w:hAnsi="Times New Roman" w:cs="Times New Roman"/>
          <w:sz w:val="27"/>
          <w:szCs w:val="27"/>
          <w:lang w:val="uk-UA"/>
        </w:rPr>
        <w:t>Керівник м/о</w:t>
      </w:r>
      <w:r w:rsidRPr="00376E4F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376E4F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376E4F">
        <w:rPr>
          <w:rFonts w:ascii="Times New Roman" w:hAnsi="Times New Roman" w:cs="Times New Roman"/>
          <w:sz w:val="27"/>
          <w:szCs w:val="27"/>
          <w:lang w:val="uk-UA"/>
        </w:rPr>
        <w:tab/>
        <w:t xml:space="preserve">О.В. </w:t>
      </w:r>
      <w:proofErr w:type="spellStart"/>
      <w:r w:rsidRPr="00376E4F">
        <w:rPr>
          <w:rFonts w:ascii="Times New Roman" w:hAnsi="Times New Roman" w:cs="Times New Roman"/>
          <w:sz w:val="27"/>
          <w:szCs w:val="27"/>
          <w:lang w:val="uk-UA"/>
        </w:rPr>
        <w:t>Штокало</w:t>
      </w:r>
      <w:proofErr w:type="spellEnd"/>
    </w:p>
    <w:p w:rsidR="00532026" w:rsidRDefault="00532026"/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64D1F" w:rsidRPr="00A64D1F" w:rsidTr="00532026">
        <w:tc>
          <w:tcPr>
            <w:tcW w:w="4927" w:type="dxa"/>
          </w:tcPr>
          <w:p w:rsidR="00376E4F" w:rsidRDefault="00376E4F" w:rsidP="00A64D1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64D1F" w:rsidRPr="00A64D1F" w:rsidRDefault="00A64D1F" w:rsidP="00A64D1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64D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ПОГОДЖЕНО</w:t>
            </w:r>
          </w:p>
          <w:p w:rsidR="00A64D1F" w:rsidRPr="00A64D1F" w:rsidRDefault="00A64D1F" w:rsidP="00A64D1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64D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Заступник директора з НВР                                 </w:t>
            </w:r>
          </w:p>
          <w:p w:rsidR="00A64D1F" w:rsidRPr="00A64D1F" w:rsidRDefault="002577AE" w:rsidP="00A64D1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_____________Т.В. Співак</w:t>
            </w:r>
            <w:r w:rsidR="00A64D1F" w:rsidRPr="00A64D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A64D1F" w:rsidRPr="00A64D1F" w:rsidRDefault="00A64D1F" w:rsidP="00A64D1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</w:t>
            </w:r>
            <w:r w:rsidRPr="00A64D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="005320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</w:t>
            </w:r>
            <w:r w:rsidRPr="00A64D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                                                           </w:t>
            </w:r>
          </w:p>
          <w:p w:rsidR="00A64D1F" w:rsidRPr="00A64D1F" w:rsidRDefault="00A64D1F" w:rsidP="00A64D1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A64D1F" w:rsidRPr="00A64D1F" w:rsidRDefault="00A64D1F" w:rsidP="00A64D1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64D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64D1F" w:rsidRPr="00376E4F" w:rsidRDefault="00A64D1F" w:rsidP="00B65A72">
      <w:pPr>
        <w:spacing w:after="0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532026" w:rsidRPr="00376E4F" w:rsidRDefault="00532026">
      <w:pPr>
        <w:spacing w:after="0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sectPr w:rsidR="00532026" w:rsidRPr="00376E4F" w:rsidSect="00A64D1F">
      <w:pgSz w:w="11906" w:h="16838"/>
      <w:pgMar w:top="142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4A"/>
    <w:rsid w:val="00014D4A"/>
    <w:rsid w:val="00026D01"/>
    <w:rsid w:val="000C0FB8"/>
    <w:rsid w:val="000F631F"/>
    <w:rsid w:val="00144AF0"/>
    <w:rsid w:val="002577AE"/>
    <w:rsid w:val="00312122"/>
    <w:rsid w:val="00326517"/>
    <w:rsid w:val="00376E4F"/>
    <w:rsid w:val="003A30CD"/>
    <w:rsid w:val="003A3B79"/>
    <w:rsid w:val="003D22A9"/>
    <w:rsid w:val="00436448"/>
    <w:rsid w:val="00532026"/>
    <w:rsid w:val="00570CA6"/>
    <w:rsid w:val="007144F4"/>
    <w:rsid w:val="00723862"/>
    <w:rsid w:val="0073607A"/>
    <w:rsid w:val="007531F3"/>
    <w:rsid w:val="0075729A"/>
    <w:rsid w:val="0079519F"/>
    <w:rsid w:val="007F30FE"/>
    <w:rsid w:val="008A5C5E"/>
    <w:rsid w:val="008B331D"/>
    <w:rsid w:val="00936323"/>
    <w:rsid w:val="009807BB"/>
    <w:rsid w:val="009854D5"/>
    <w:rsid w:val="009D26A2"/>
    <w:rsid w:val="00A010CA"/>
    <w:rsid w:val="00A64D1F"/>
    <w:rsid w:val="00AE49ED"/>
    <w:rsid w:val="00B65A72"/>
    <w:rsid w:val="00B95F2F"/>
    <w:rsid w:val="00C033C4"/>
    <w:rsid w:val="00C37121"/>
    <w:rsid w:val="00D95583"/>
    <w:rsid w:val="00DC6938"/>
    <w:rsid w:val="00DE55CE"/>
    <w:rsid w:val="00F61703"/>
    <w:rsid w:val="00F65225"/>
    <w:rsid w:val="00F940CA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4</cp:revision>
  <cp:lastPrinted>2014-11-28T10:51:00Z</cp:lastPrinted>
  <dcterms:created xsi:type="dcterms:W3CDTF">2019-11-28T08:11:00Z</dcterms:created>
  <dcterms:modified xsi:type="dcterms:W3CDTF">2019-11-28T09:41:00Z</dcterms:modified>
</cp:coreProperties>
</file>