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6" w:rsidRPr="00FF4BB8" w:rsidRDefault="00E83706" w:rsidP="00FF4BB8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83706" w:rsidRPr="00FF4BB8" w:rsidRDefault="00E83706" w:rsidP="00FF4BB8">
      <w:pPr>
        <w:tabs>
          <w:tab w:val="left" w:pos="4962"/>
        </w:tabs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FF4BB8"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E83706" w:rsidRPr="00FF4BB8" w:rsidRDefault="00E83706" w:rsidP="00FF4BB8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_____________  Л.В. </w:t>
      </w:r>
      <w:proofErr w:type="spellStart"/>
      <w:r w:rsidRPr="00FF4BB8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E83706" w:rsidRPr="00FF4BB8" w:rsidRDefault="00E83706" w:rsidP="00FF4BB8">
      <w:pPr>
        <w:ind w:left="4962"/>
        <w:rPr>
          <w:rFonts w:ascii="Times New Roman" w:hAnsi="Times New Roman" w:cs="Times New Roman"/>
          <w:sz w:val="28"/>
          <w:szCs w:val="28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________  </w:t>
      </w:r>
      <w:r w:rsidR="00980DAC" w:rsidRPr="00FF4BB8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83706" w:rsidRPr="00FF4BB8" w:rsidRDefault="00E83706" w:rsidP="00FF4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83706" w:rsidRPr="00FF4BB8" w:rsidRDefault="00E83706" w:rsidP="00FF4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980DAC" w:rsidRPr="00FF4BB8">
        <w:rPr>
          <w:rFonts w:ascii="Times New Roman" w:hAnsi="Times New Roman" w:cs="Times New Roman"/>
          <w:sz w:val="28"/>
          <w:szCs w:val="28"/>
          <w:lang w:val="uk-UA"/>
        </w:rPr>
        <w:t>тижня хімії у 2019-2020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FF4BB8" w:rsidRPr="00FF4BB8" w:rsidRDefault="00E83706" w:rsidP="00FF4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>у комунальній установі Сумськ</w:t>
      </w:r>
      <w:r w:rsidR="00FF4BB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FF4BB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FF4B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  <w:r w:rsidR="00FF4BB8"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="003D6282"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83706" w:rsidRPr="00FF4BB8" w:rsidRDefault="003D6282" w:rsidP="00FF4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FF4BB8" w:rsidRPr="00FF4BB8" w:rsidRDefault="00FF4BB8" w:rsidP="00FF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70" w:type="dxa"/>
        <w:tblInd w:w="-601" w:type="dxa"/>
        <w:tblLook w:val="04A0" w:firstRow="1" w:lastRow="0" w:firstColumn="1" w:lastColumn="0" w:noHBand="0" w:noVBand="1"/>
      </w:tblPr>
      <w:tblGrid>
        <w:gridCol w:w="560"/>
        <w:gridCol w:w="1567"/>
        <w:gridCol w:w="2204"/>
        <w:gridCol w:w="1300"/>
        <w:gridCol w:w="1401"/>
        <w:gridCol w:w="1401"/>
        <w:gridCol w:w="1837"/>
      </w:tblGrid>
      <w:tr w:rsidR="00E83706" w:rsidRPr="00E83706" w:rsidTr="00FF4BB8">
        <w:tc>
          <w:tcPr>
            <w:tcW w:w="560" w:type="dxa"/>
          </w:tcPr>
          <w:p w:rsidR="00E83706" w:rsidRPr="00E83706" w:rsidRDefault="00E83706" w:rsidP="00FF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67" w:type="dxa"/>
          </w:tcPr>
          <w:p w:rsidR="00E83706" w:rsidRPr="00E83706" w:rsidRDefault="00E83706" w:rsidP="00FF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E83706" w:rsidRPr="00E83706" w:rsidRDefault="00E83706" w:rsidP="00FF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204" w:type="dxa"/>
          </w:tcPr>
          <w:p w:rsidR="00E83706" w:rsidRPr="00E83706" w:rsidRDefault="00E83706" w:rsidP="00FF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300" w:type="dxa"/>
          </w:tcPr>
          <w:p w:rsidR="00E83706" w:rsidRPr="00E83706" w:rsidRDefault="00E83706" w:rsidP="00FF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01" w:type="dxa"/>
          </w:tcPr>
          <w:p w:rsidR="00E83706" w:rsidRPr="00E83706" w:rsidRDefault="00E83706" w:rsidP="00FF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01" w:type="dxa"/>
          </w:tcPr>
          <w:p w:rsidR="00E83706" w:rsidRPr="00E83706" w:rsidRDefault="00E83706" w:rsidP="00FF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837" w:type="dxa"/>
          </w:tcPr>
          <w:p w:rsidR="00E83706" w:rsidRPr="00E83706" w:rsidRDefault="00E83706" w:rsidP="00FF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3706" w:rsidRPr="00E83706" w:rsidTr="00FF4BB8">
        <w:tc>
          <w:tcPr>
            <w:tcW w:w="560" w:type="dxa"/>
          </w:tcPr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04.11.2019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4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тижня.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стіннівок та плакатів «Хімія та життя»</w:t>
            </w:r>
          </w:p>
        </w:tc>
        <w:tc>
          <w:tcPr>
            <w:tcW w:w="1300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ласи</w:t>
            </w:r>
          </w:p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блок ІІІ поверх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8:00</w:t>
            </w:r>
          </w:p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706" w:rsidRPr="00E83706" w:rsidTr="00FF4BB8">
        <w:tc>
          <w:tcPr>
            <w:tcW w:w="560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7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05.11.2019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0E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Скарби Світового океану»</w:t>
            </w:r>
          </w:p>
        </w:tc>
        <w:tc>
          <w:tcPr>
            <w:tcW w:w="1300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1837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E83706" w:rsidRPr="00E83706" w:rsidTr="00FF4BB8">
        <w:tc>
          <w:tcPr>
            <w:tcW w:w="560" w:type="dxa"/>
          </w:tcPr>
          <w:p w:rsidR="00E83706" w:rsidRPr="00E83706" w:rsidRDefault="0085297B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7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06.11.2019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Бліц-турнір</w:t>
            </w:r>
            <w:proofErr w:type="spellEnd"/>
          </w:p>
          <w:p w:rsidR="00980DAC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Вуглеводні природні та штучні»</w:t>
            </w:r>
          </w:p>
        </w:tc>
        <w:tc>
          <w:tcPr>
            <w:tcW w:w="1300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1837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E83706" w:rsidRPr="00E83706" w:rsidTr="00FF4BB8">
        <w:tc>
          <w:tcPr>
            <w:tcW w:w="560" w:type="dxa"/>
          </w:tcPr>
          <w:p w:rsidR="00E83706" w:rsidRPr="00E83706" w:rsidRDefault="0085297B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7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07.11.2019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E83706" w:rsidRPr="00E83706" w:rsidRDefault="00531A85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Інтелект-шоу «Ерудит»</w:t>
            </w:r>
          </w:p>
        </w:tc>
        <w:tc>
          <w:tcPr>
            <w:tcW w:w="1300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37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</w:tc>
      </w:tr>
      <w:tr w:rsidR="00E83706" w:rsidRPr="00E83706" w:rsidTr="00FF4BB8">
        <w:tc>
          <w:tcPr>
            <w:tcW w:w="560" w:type="dxa"/>
          </w:tcPr>
          <w:p w:rsidR="00E83706" w:rsidRPr="00E83706" w:rsidRDefault="0085297B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7" w:type="dxa"/>
          </w:tcPr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  <w:r w:rsidR="00E83706"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«Подумай сам».</w:t>
            </w: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Розгадування к</w:t>
            </w:r>
            <w:r w:rsidR="00FF4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росвордів, головоломок, загадок</w:t>
            </w:r>
          </w:p>
        </w:tc>
        <w:tc>
          <w:tcPr>
            <w:tcW w:w="1300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401" w:type="dxa"/>
          </w:tcPr>
          <w:p w:rsidR="00E83706" w:rsidRDefault="0085297B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  <w:p w:rsidR="00980DAC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блок ІІІ поверх</w:t>
            </w:r>
          </w:p>
          <w:p w:rsidR="00980DAC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  <w:p w:rsid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:rsidR="00E83706" w:rsidRPr="00E83706" w:rsidRDefault="00E83706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  <w:p w:rsidR="00E83706" w:rsidRPr="00E83706" w:rsidRDefault="00980DAC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FF4BB8" w:rsidRPr="00E83706" w:rsidTr="00FF4BB8">
        <w:tc>
          <w:tcPr>
            <w:tcW w:w="560" w:type="dxa"/>
          </w:tcPr>
          <w:p w:rsidR="00FF4BB8" w:rsidRDefault="00FF4BB8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567" w:type="dxa"/>
          </w:tcPr>
          <w:p w:rsidR="00FF4BB8" w:rsidRPr="00E83706" w:rsidRDefault="00FF4BB8" w:rsidP="00B66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</w:t>
            </w: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4" w:type="dxa"/>
          </w:tcPr>
          <w:p w:rsidR="00FF4BB8" w:rsidRPr="00E83706" w:rsidRDefault="00FF4BB8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</w:t>
            </w:r>
          </w:p>
        </w:tc>
        <w:tc>
          <w:tcPr>
            <w:tcW w:w="1300" w:type="dxa"/>
          </w:tcPr>
          <w:p w:rsidR="00FF4BB8" w:rsidRPr="00E83706" w:rsidRDefault="00FF4BB8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F4BB8" w:rsidRDefault="00FF4BB8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F4BB8" w:rsidRPr="00E83706" w:rsidRDefault="00FF4BB8" w:rsidP="00FF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837" w:type="dxa"/>
          </w:tcPr>
          <w:p w:rsidR="00FF4BB8" w:rsidRPr="00E83706" w:rsidRDefault="00FF4BB8" w:rsidP="00B66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  <w:p w:rsidR="00FF4BB8" w:rsidRPr="00E83706" w:rsidRDefault="00FF4BB8" w:rsidP="00B66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</w:tbl>
    <w:p w:rsidR="00E83706" w:rsidRDefault="00E83706" w:rsidP="00FF4B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46C2" w:rsidRDefault="00E046C2" w:rsidP="00FF4B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706" w:rsidRPr="00FF4BB8" w:rsidRDefault="00FF4BB8" w:rsidP="00FF4B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706" w:rsidRPr="00FF4BB8">
        <w:rPr>
          <w:rFonts w:ascii="Times New Roman" w:hAnsi="Times New Roman" w:cs="Times New Roman"/>
          <w:sz w:val="28"/>
          <w:szCs w:val="28"/>
          <w:lang w:val="uk-UA"/>
        </w:rPr>
        <w:t>Керівник М/О                                       С.Ю. Куценко</w:t>
      </w:r>
    </w:p>
    <w:p w:rsidR="00E83706" w:rsidRDefault="00E83706" w:rsidP="00E837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5817" w:rsidRPr="00E83706" w:rsidRDefault="00955817" w:rsidP="00E837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BB8" w:rsidRPr="00FF4BB8" w:rsidRDefault="00FF4BB8" w:rsidP="00FF4B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 w:rsidR="00CF52DD">
        <w:rPr>
          <w:rFonts w:ascii="Times New Roman" w:hAnsi="Times New Roman" w:cs="Times New Roman"/>
          <w:sz w:val="28"/>
          <w:szCs w:val="28"/>
          <w:lang w:val="uk-UA"/>
        </w:rPr>
        <w:t>ЕНО</w:t>
      </w:r>
      <w:bookmarkStart w:id="0" w:name="_GoBack"/>
      <w:bookmarkEnd w:id="0"/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:rsidR="00FF4BB8" w:rsidRPr="00FF4BB8" w:rsidRDefault="00FF4BB8" w:rsidP="00FF4BB8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FF4BB8" w:rsidRPr="00FF4BB8" w:rsidRDefault="00FF4BB8" w:rsidP="00FF4B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 xml:space="preserve">____________  Т.В. Співак                                      </w:t>
      </w:r>
    </w:p>
    <w:p w:rsidR="00FF4BB8" w:rsidRPr="00FF4BB8" w:rsidRDefault="00FF4BB8" w:rsidP="00FF4BB8">
      <w:pPr>
        <w:rPr>
          <w:rFonts w:ascii="Times New Roman" w:hAnsi="Times New Roman" w:cs="Times New Roman"/>
          <w:sz w:val="28"/>
          <w:szCs w:val="28"/>
        </w:rPr>
      </w:pPr>
      <w:r w:rsidRPr="00FF4BB8">
        <w:rPr>
          <w:rFonts w:ascii="Times New Roman" w:hAnsi="Times New Roman" w:cs="Times New Roman"/>
          <w:sz w:val="28"/>
          <w:szCs w:val="28"/>
          <w:lang w:val="uk-UA"/>
        </w:rPr>
        <w:t>_________  2019 р.</w:t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4B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79E4" w:rsidRPr="00E83706" w:rsidRDefault="005D79E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D79E4" w:rsidRPr="00E83706" w:rsidSect="009558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63"/>
    <w:rsid w:val="000E3632"/>
    <w:rsid w:val="002F68EF"/>
    <w:rsid w:val="003D6282"/>
    <w:rsid w:val="004708FE"/>
    <w:rsid w:val="00531A85"/>
    <w:rsid w:val="005D79E4"/>
    <w:rsid w:val="00703BE8"/>
    <w:rsid w:val="0085297B"/>
    <w:rsid w:val="008629EF"/>
    <w:rsid w:val="00955817"/>
    <w:rsid w:val="00980DAC"/>
    <w:rsid w:val="00BD6163"/>
    <w:rsid w:val="00CF52DD"/>
    <w:rsid w:val="00E046C2"/>
    <w:rsid w:val="00E83706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Wika</cp:lastModifiedBy>
  <cp:revision>14</cp:revision>
  <cp:lastPrinted>2019-10-30T06:14:00Z</cp:lastPrinted>
  <dcterms:created xsi:type="dcterms:W3CDTF">2017-11-05T16:15:00Z</dcterms:created>
  <dcterms:modified xsi:type="dcterms:W3CDTF">2019-10-30T06:14:00Z</dcterms:modified>
</cp:coreProperties>
</file>