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E30" w:rsidRPr="00A310DB" w:rsidRDefault="00F72E30" w:rsidP="00A24356">
      <w:pPr>
        <w:spacing w:after="0" w:line="360" w:lineRule="auto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 w:rsidRPr="00A310DB">
        <w:rPr>
          <w:rFonts w:ascii="Times New Roman" w:hAnsi="Times New Roman" w:cs="Times New Roman"/>
          <w:sz w:val="28"/>
          <w:szCs w:val="28"/>
          <w:lang w:val="uk-UA"/>
        </w:rPr>
        <w:t>ЗАТВЕРДЖУЮ</w:t>
      </w:r>
    </w:p>
    <w:p w:rsidR="00F72E30" w:rsidRPr="00A310DB" w:rsidRDefault="00F72E30" w:rsidP="00A24356">
      <w:pPr>
        <w:spacing w:after="0" w:line="360" w:lineRule="auto"/>
        <w:ind w:left="5103" w:right="-426"/>
        <w:rPr>
          <w:rFonts w:ascii="Times New Roman" w:hAnsi="Times New Roman" w:cs="Times New Roman"/>
          <w:sz w:val="28"/>
          <w:szCs w:val="28"/>
          <w:lang w:val="uk-UA"/>
        </w:rPr>
      </w:pPr>
      <w:r w:rsidRPr="00A310DB">
        <w:rPr>
          <w:rFonts w:ascii="Times New Roman" w:hAnsi="Times New Roman" w:cs="Times New Roman"/>
          <w:sz w:val="28"/>
          <w:szCs w:val="28"/>
          <w:lang w:val="uk-UA"/>
        </w:rPr>
        <w:t>Директор КУ С</w:t>
      </w:r>
      <w:r w:rsidR="00AD3978" w:rsidRPr="00A310DB">
        <w:rPr>
          <w:rFonts w:ascii="Times New Roman" w:hAnsi="Times New Roman" w:cs="Times New Roman"/>
          <w:sz w:val="28"/>
          <w:szCs w:val="28"/>
          <w:lang w:val="uk-UA"/>
        </w:rPr>
        <w:t>умської</w:t>
      </w:r>
      <w:r w:rsidR="005D75E7" w:rsidRPr="00A310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10DB">
        <w:rPr>
          <w:rFonts w:ascii="Times New Roman" w:hAnsi="Times New Roman" w:cs="Times New Roman"/>
          <w:sz w:val="28"/>
          <w:szCs w:val="28"/>
          <w:lang w:val="uk-UA"/>
        </w:rPr>
        <w:t>ЗОШ №6</w:t>
      </w:r>
    </w:p>
    <w:p w:rsidR="00F72E30" w:rsidRPr="00A310DB" w:rsidRDefault="00F72E30" w:rsidP="00A24356">
      <w:pPr>
        <w:spacing w:after="0" w:line="36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A310DB">
        <w:rPr>
          <w:rFonts w:ascii="Times New Roman" w:hAnsi="Times New Roman" w:cs="Times New Roman"/>
          <w:sz w:val="28"/>
          <w:szCs w:val="28"/>
          <w:lang w:val="uk-UA"/>
        </w:rPr>
        <w:t>___________Л.В. Новик</w:t>
      </w:r>
    </w:p>
    <w:p w:rsidR="00F72E30" w:rsidRPr="00C43042" w:rsidRDefault="00F72E30" w:rsidP="00A24356">
      <w:pPr>
        <w:spacing w:after="0" w:line="360" w:lineRule="auto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 w:rsidRPr="00A310DB">
        <w:rPr>
          <w:rFonts w:ascii="Times New Roman" w:hAnsi="Times New Roman" w:cs="Times New Roman"/>
          <w:sz w:val="28"/>
          <w:szCs w:val="28"/>
          <w:lang w:val="uk-UA"/>
        </w:rPr>
        <w:t>___________20</w:t>
      </w:r>
      <w:r w:rsidR="00FF71EE" w:rsidRPr="00A310DB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A310DB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F72E30" w:rsidRPr="00C43042" w:rsidRDefault="00F72E30" w:rsidP="00F72E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72E30" w:rsidRPr="00C43042" w:rsidRDefault="00F72E30" w:rsidP="00F72E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43042">
        <w:rPr>
          <w:rFonts w:ascii="Times New Roman" w:hAnsi="Times New Roman" w:cs="Times New Roman"/>
          <w:b/>
          <w:sz w:val="28"/>
          <w:szCs w:val="28"/>
          <w:lang w:val="uk-UA"/>
        </w:rPr>
        <w:t>План</w:t>
      </w:r>
    </w:p>
    <w:p w:rsidR="00F72E30" w:rsidRPr="00C43042" w:rsidRDefault="00F72E30" w:rsidP="00F72E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43042">
        <w:rPr>
          <w:rFonts w:ascii="Times New Roman" w:hAnsi="Times New Roman" w:cs="Times New Roman"/>
          <w:sz w:val="28"/>
          <w:szCs w:val="28"/>
          <w:lang w:val="uk-UA"/>
        </w:rPr>
        <w:t>проведення тижня історії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201</w:t>
      </w:r>
      <w:r w:rsidR="005B0FA4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>-20</w:t>
      </w:r>
      <w:r w:rsidR="005B0FA4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навчальному році</w:t>
      </w:r>
    </w:p>
    <w:p w:rsidR="005D75E7" w:rsidRDefault="00F72E30" w:rsidP="00F72E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43042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5D75E7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>омунальній установі Сумська загальноосвітня школа І-ІІІ ступенів №6</w:t>
      </w:r>
      <w:r w:rsidR="005D75E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F72E30" w:rsidRDefault="005D75E7" w:rsidP="00F72E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Суми, Сумської області</w:t>
      </w:r>
    </w:p>
    <w:p w:rsidR="00A24356" w:rsidRPr="00C43042" w:rsidRDefault="00A24356" w:rsidP="00F72E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0065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568"/>
        <w:gridCol w:w="1417"/>
        <w:gridCol w:w="2268"/>
        <w:gridCol w:w="851"/>
        <w:gridCol w:w="1559"/>
        <w:gridCol w:w="1418"/>
        <w:gridCol w:w="1984"/>
      </w:tblGrid>
      <w:tr w:rsidR="00CC22A8" w:rsidRPr="0074126A" w:rsidTr="00CA098E">
        <w:tc>
          <w:tcPr>
            <w:tcW w:w="568" w:type="dxa"/>
            <w:vAlign w:val="center"/>
          </w:tcPr>
          <w:p w:rsidR="00CC22A8" w:rsidRPr="0074126A" w:rsidRDefault="00CC22A8" w:rsidP="00A157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2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CC22A8" w:rsidRPr="0074126A" w:rsidRDefault="00CC22A8" w:rsidP="00A157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2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417" w:type="dxa"/>
            <w:vAlign w:val="center"/>
          </w:tcPr>
          <w:p w:rsidR="00CC22A8" w:rsidRPr="0074126A" w:rsidRDefault="00CC22A8" w:rsidP="00A157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2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проведення</w:t>
            </w:r>
          </w:p>
        </w:tc>
        <w:tc>
          <w:tcPr>
            <w:tcW w:w="2268" w:type="dxa"/>
            <w:vAlign w:val="center"/>
          </w:tcPr>
          <w:p w:rsidR="00CC22A8" w:rsidRPr="0074126A" w:rsidRDefault="00CC22A8" w:rsidP="00A157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2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Захід</w:t>
            </w:r>
          </w:p>
        </w:tc>
        <w:tc>
          <w:tcPr>
            <w:tcW w:w="851" w:type="dxa"/>
          </w:tcPr>
          <w:p w:rsidR="00CC22A8" w:rsidRPr="0074126A" w:rsidRDefault="00CC22A8" w:rsidP="007412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2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1559" w:type="dxa"/>
            <w:vAlign w:val="center"/>
          </w:tcPr>
          <w:p w:rsidR="00CC22A8" w:rsidRPr="0074126A" w:rsidRDefault="00CC22A8" w:rsidP="00A157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2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 проведення</w:t>
            </w:r>
          </w:p>
        </w:tc>
        <w:tc>
          <w:tcPr>
            <w:tcW w:w="1418" w:type="dxa"/>
            <w:vAlign w:val="center"/>
          </w:tcPr>
          <w:p w:rsidR="00CC22A8" w:rsidRPr="0074126A" w:rsidRDefault="00CC22A8" w:rsidP="00A157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2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 проведення</w:t>
            </w:r>
          </w:p>
        </w:tc>
        <w:tc>
          <w:tcPr>
            <w:tcW w:w="1984" w:type="dxa"/>
            <w:vAlign w:val="center"/>
          </w:tcPr>
          <w:p w:rsidR="00CC22A8" w:rsidRPr="0074126A" w:rsidRDefault="00CC22A8" w:rsidP="00A157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2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Відповідальний</w:t>
            </w:r>
          </w:p>
        </w:tc>
      </w:tr>
      <w:tr w:rsidR="00CC22A8" w:rsidRPr="0074126A" w:rsidTr="00CA098E">
        <w:tc>
          <w:tcPr>
            <w:tcW w:w="568" w:type="dxa"/>
          </w:tcPr>
          <w:p w:rsidR="00CC22A8" w:rsidRPr="0074126A" w:rsidRDefault="00CC22A8" w:rsidP="00A157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CC22A8" w:rsidRPr="0074126A" w:rsidRDefault="00B56806" w:rsidP="005B0F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5B0F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CC22A8" w:rsidRPr="007412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</w:t>
            </w:r>
            <w:r w:rsidR="007412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</w:t>
            </w:r>
            <w:r w:rsidR="005B0F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="00CC22A8" w:rsidRPr="007412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5B0F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CC22A8" w:rsidRPr="007412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</w:t>
            </w:r>
            <w:r w:rsidR="007412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</w:t>
            </w:r>
            <w:r w:rsidR="005B0F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2268" w:type="dxa"/>
          </w:tcPr>
          <w:p w:rsidR="00CC22A8" w:rsidRPr="0074126A" w:rsidRDefault="00CC22A8" w:rsidP="005B0F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2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Виставка</w:t>
            </w:r>
            <w:r w:rsidR="006B21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творчих робіт учнів</w:t>
            </w:r>
            <w:r w:rsidRPr="007412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F71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FF71EE" w:rsidRPr="00FF71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Цікаві сторінки історії</w:t>
            </w:r>
            <w:r w:rsidRPr="00FF71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851" w:type="dxa"/>
          </w:tcPr>
          <w:p w:rsidR="00CC22A8" w:rsidRPr="0074126A" w:rsidRDefault="0074126A" w:rsidP="007412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2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5-11 класи</w:t>
            </w:r>
          </w:p>
        </w:tc>
        <w:tc>
          <w:tcPr>
            <w:tcW w:w="1559" w:type="dxa"/>
          </w:tcPr>
          <w:p w:rsidR="00CC22A8" w:rsidRPr="0074126A" w:rsidRDefault="00CC22A8" w:rsidP="00A157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2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Рекреація </w:t>
            </w:r>
          </w:p>
          <w:p w:rsidR="00CC22A8" w:rsidRPr="0074126A" w:rsidRDefault="00CC22A8" w:rsidP="00A157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2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ІІІ блок </w:t>
            </w:r>
          </w:p>
          <w:p w:rsidR="00CC22A8" w:rsidRPr="0074126A" w:rsidRDefault="00CC22A8" w:rsidP="00A157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2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поверх</w:t>
            </w:r>
          </w:p>
        </w:tc>
        <w:tc>
          <w:tcPr>
            <w:tcW w:w="1418" w:type="dxa"/>
          </w:tcPr>
          <w:p w:rsidR="00CC22A8" w:rsidRPr="0074126A" w:rsidRDefault="00CC22A8" w:rsidP="00A157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2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Протягом тижня  </w:t>
            </w:r>
          </w:p>
        </w:tc>
        <w:tc>
          <w:tcPr>
            <w:tcW w:w="1984" w:type="dxa"/>
          </w:tcPr>
          <w:p w:rsidR="00CC22A8" w:rsidRPr="0074126A" w:rsidRDefault="00CC22A8" w:rsidP="00A157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2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Власов В.М., Калашник Т.О.</w:t>
            </w:r>
            <w:r w:rsidR="006B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CC22A8" w:rsidRPr="0074126A" w:rsidRDefault="002B06AF" w:rsidP="002B06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2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Акименко О.А.</w:t>
            </w:r>
          </w:p>
        </w:tc>
      </w:tr>
      <w:tr w:rsidR="00FF71EE" w:rsidRPr="0074126A" w:rsidTr="00CA098E">
        <w:tc>
          <w:tcPr>
            <w:tcW w:w="568" w:type="dxa"/>
          </w:tcPr>
          <w:p w:rsidR="00FF71EE" w:rsidRPr="0074126A" w:rsidRDefault="00FF71EE" w:rsidP="00A157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FF71EE" w:rsidRPr="005B0FA4" w:rsidRDefault="00FF71EE" w:rsidP="001B5A8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Pr="007412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.2020</w:t>
            </w:r>
            <w:r w:rsidRPr="007412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  <w:r w:rsidRPr="007412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.2020</w:t>
            </w:r>
          </w:p>
        </w:tc>
        <w:tc>
          <w:tcPr>
            <w:tcW w:w="2268" w:type="dxa"/>
          </w:tcPr>
          <w:p w:rsidR="00FF71EE" w:rsidRPr="00F9636C" w:rsidRDefault="00FF71EE" w:rsidP="00FF71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63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Інформаційна виставка «Видатні діячі Сумщини»</w:t>
            </w:r>
          </w:p>
        </w:tc>
        <w:tc>
          <w:tcPr>
            <w:tcW w:w="851" w:type="dxa"/>
          </w:tcPr>
          <w:p w:rsidR="00FF71EE" w:rsidRPr="00F9636C" w:rsidRDefault="00FF71EE" w:rsidP="001B5A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63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5-11 класи</w:t>
            </w:r>
          </w:p>
        </w:tc>
        <w:tc>
          <w:tcPr>
            <w:tcW w:w="1559" w:type="dxa"/>
          </w:tcPr>
          <w:p w:rsidR="00FF71EE" w:rsidRPr="00F9636C" w:rsidRDefault="00FF71EE" w:rsidP="008C78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63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Рекреація </w:t>
            </w:r>
          </w:p>
          <w:p w:rsidR="00FF71EE" w:rsidRPr="00F9636C" w:rsidRDefault="00FF71EE" w:rsidP="008C78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63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ІІІ блок </w:t>
            </w:r>
          </w:p>
          <w:p w:rsidR="00FF71EE" w:rsidRPr="00F9636C" w:rsidRDefault="00FF71EE" w:rsidP="008C78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63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поверх</w:t>
            </w:r>
          </w:p>
        </w:tc>
        <w:tc>
          <w:tcPr>
            <w:tcW w:w="1418" w:type="dxa"/>
          </w:tcPr>
          <w:p w:rsidR="00FF71EE" w:rsidRPr="00F9636C" w:rsidRDefault="00FF71EE" w:rsidP="001B5A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63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Протягом тижня  </w:t>
            </w:r>
          </w:p>
        </w:tc>
        <w:tc>
          <w:tcPr>
            <w:tcW w:w="1984" w:type="dxa"/>
          </w:tcPr>
          <w:p w:rsidR="00FF71EE" w:rsidRPr="00F9636C" w:rsidRDefault="00FF71EE" w:rsidP="001B5A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63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Калашник Т.О.</w:t>
            </w:r>
          </w:p>
        </w:tc>
      </w:tr>
      <w:tr w:rsidR="00FF71EE" w:rsidRPr="00114771" w:rsidTr="00CA098E">
        <w:tc>
          <w:tcPr>
            <w:tcW w:w="568" w:type="dxa"/>
          </w:tcPr>
          <w:p w:rsidR="00FF71EE" w:rsidRPr="0074126A" w:rsidRDefault="00FF71EE" w:rsidP="00A157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FF71EE" w:rsidRPr="005B0FA4" w:rsidRDefault="00FF71EE" w:rsidP="001B5A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F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20.01.2020</w:t>
            </w:r>
          </w:p>
        </w:tc>
        <w:tc>
          <w:tcPr>
            <w:tcW w:w="2268" w:type="dxa"/>
          </w:tcPr>
          <w:p w:rsidR="00FF71EE" w:rsidRDefault="00FF71EE" w:rsidP="00E720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F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Історичний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«У супроводі Муз»</w:t>
            </w:r>
          </w:p>
          <w:p w:rsidR="00FF71EE" w:rsidRPr="005B0FA4" w:rsidRDefault="00FF71EE" w:rsidP="00E72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FF71EE" w:rsidRPr="005B0FA4" w:rsidRDefault="00FF71EE" w:rsidP="00E72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F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класи</w:t>
            </w:r>
          </w:p>
        </w:tc>
        <w:tc>
          <w:tcPr>
            <w:tcW w:w="1559" w:type="dxa"/>
          </w:tcPr>
          <w:p w:rsidR="00FF71EE" w:rsidRPr="00E720BF" w:rsidRDefault="00FF71EE" w:rsidP="00726D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20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Рекреація </w:t>
            </w:r>
          </w:p>
          <w:p w:rsidR="00FF71EE" w:rsidRPr="00E720BF" w:rsidRDefault="00FF71EE" w:rsidP="00726D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20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ІІІ блок </w:t>
            </w:r>
          </w:p>
          <w:p w:rsidR="00FF71EE" w:rsidRPr="00E720BF" w:rsidRDefault="00FF71EE" w:rsidP="00726D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20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поверх</w:t>
            </w:r>
          </w:p>
        </w:tc>
        <w:tc>
          <w:tcPr>
            <w:tcW w:w="1418" w:type="dxa"/>
          </w:tcPr>
          <w:p w:rsidR="00FF71EE" w:rsidRPr="00E720BF" w:rsidRDefault="00FF71EE" w:rsidP="00E720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20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8.45-13.50</w:t>
            </w:r>
          </w:p>
          <w:p w:rsidR="00FF71EE" w:rsidRPr="00E720BF" w:rsidRDefault="00FF71EE" w:rsidP="00E720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20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(перерви)</w:t>
            </w:r>
          </w:p>
        </w:tc>
        <w:tc>
          <w:tcPr>
            <w:tcW w:w="1984" w:type="dxa"/>
          </w:tcPr>
          <w:p w:rsidR="00FF71EE" w:rsidRPr="00FF71EE" w:rsidRDefault="00FF71EE" w:rsidP="00726D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F7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Калашник Т.О.</w:t>
            </w:r>
          </w:p>
        </w:tc>
      </w:tr>
      <w:tr w:rsidR="00FF71EE" w:rsidRPr="00114771" w:rsidTr="00CA098E">
        <w:tc>
          <w:tcPr>
            <w:tcW w:w="568" w:type="dxa"/>
          </w:tcPr>
          <w:p w:rsidR="00FF71EE" w:rsidRPr="0074126A" w:rsidRDefault="00FF71EE" w:rsidP="00A157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FF71EE" w:rsidRPr="005B0FA4" w:rsidRDefault="00FF71EE" w:rsidP="008C78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F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20.01.2020</w:t>
            </w:r>
          </w:p>
        </w:tc>
        <w:tc>
          <w:tcPr>
            <w:tcW w:w="2268" w:type="dxa"/>
          </w:tcPr>
          <w:p w:rsidR="00FF71EE" w:rsidRDefault="00FF71EE" w:rsidP="00E720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Лото </w:t>
            </w:r>
          </w:p>
          <w:p w:rsidR="00FF71EE" w:rsidRPr="005B0FA4" w:rsidRDefault="00FF71EE" w:rsidP="00E720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«Сумський калейдоскоп»</w:t>
            </w:r>
          </w:p>
        </w:tc>
        <w:tc>
          <w:tcPr>
            <w:tcW w:w="851" w:type="dxa"/>
          </w:tcPr>
          <w:p w:rsidR="00FF71EE" w:rsidRPr="005B0FA4" w:rsidRDefault="00FF71EE" w:rsidP="00E72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7-Г</w:t>
            </w:r>
          </w:p>
        </w:tc>
        <w:tc>
          <w:tcPr>
            <w:tcW w:w="1559" w:type="dxa"/>
          </w:tcPr>
          <w:p w:rsidR="00FF71EE" w:rsidRPr="00E720BF" w:rsidRDefault="00FF71EE" w:rsidP="00726D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F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Кабінет 323</w:t>
            </w:r>
          </w:p>
        </w:tc>
        <w:tc>
          <w:tcPr>
            <w:tcW w:w="1418" w:type="dxa"/>
          </w:tcPr>
          <w:p w:rsidR="00FF71EE" w:rsidRPr="00E720BF" w:rsidRDefault="00FF71EE" w:rsidP="00E720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13.55-14.40</w:t>
            </w:r>
          </w:p>
        </w:tc>
        <w:tc>
          <w:tcPr>
            <w:tcW w:w="1984" w:type="dxa"/>
          </w:tcPr>
          <w:p w:rsidR="00FF71EE" w:rsidRPr="00FF71EE" w:rsidRDefault="00FF71EE" w:rsidP="008C78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F7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Калашник Т.О.</w:t>
            </w:r>
          </w:p>
        </w:tc>
      </w:tr>
      <w:tr w:rsidR="00FF71EE" w:rsidRPr="00114771" w:rsidTr="00CA098E">
        <w:tc>
          <w:tcPr>
            <w:tcW w:w="568" w:type="dxa"/>
          </w:tcPr>
          <w:p w:rsidR="00FF71EE" w:rsidRPr="0074126A" w:rsidRDefault="00FF71EE" w:rsidP="00A157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FF71EE" w:rsidRPr="005B0FA4" w:rsidRDefault="00FF71EE" w:rsidP="008C78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 w:rsidRPr="005B0F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.01.2020</w:t>
            </w:r>
          </w:p>
        </w:tc>
        <w:tc>
          <w:tcPr>
            <w:tcW w:w="2268" w:type="dxa"/>
          </w:tcPr>
          <w:p w:rsidR="00FF71EE" w:rsidRDefault="00FF71EE" w:rsidP="00FF71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Лото </w:t>
            </w:r>
          </w:p>
          <w:p w:rsidR="00FF71EE" w:rsidRDefault="00FF71EE" w:rsidP="00FF71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«Сумський калейдоскоп»</w:t>
            </w:r>
          </w:p>
        </w:tc>
        <w:tc>
          <w:tcPr>
            <w:tcW w:w="851" w:type="dxa"/>
          </w:tcPr>
          <w:p w:rsidR="00FF71EE" w:rsidRDefault="00FF71EE" w:rsidP="00E72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7-Б</w:t>
            </w:r>
          </w:p>
        </w:tc>
        <w:tc>
          <w:tcPr>
            <w:tcW w:w="1559" w:type="dxa"/>
          </w:tcPr>
          <w:p w:rsidR="00FF71EE" w:rsidRPr="00E720BF" w:rsidRDefault="00FF71EE" w:rsidP="008C78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F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Кабінет 323</w:t>
            </w:r>
          </w:p>
        </w:tc>
        <w:tc>
          <w:tcPr>
            <w:tcW w:w="1418" w:type="dxa"/>
          </w:tcPr>
          <w:p w:rsidR="00FF71EE" w:rsidRDefault="00FF71EE" w:rsidP="00E720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13.00-13.45</w:t>
            </w:r>
          </w:p>
        </w:tc>
        <w:tc>
          <w:tcPr>
            <w:tcW w:w="1984" w:type="dxa"/>
          </w:tcPr>
          <w:p w:rsidR="00FF71EE" w:rsidRPr="00FF71EE" w:rsidRDefault="00FF71EE" w:rsidP="008C78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F7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Калашник Т.О.</w:t>
            </w:r>
          </w:p>
        </w:tc>
      </w:tr>
      <w:tr w:rsidR="00FF71EE" w:rsidRPr="00114771" w:rsidTr="00CA098E">
        <w:tc>
          <w:tcPr>
            <w:tcW w:w="568" w:type="dxa"/>
          </w:tcPr>
          <w:p w:rsidR="00FF71EE" w:rsidRPr="0074126A" w:rsidRDefault="00FF71EE" w:rsidP="00A157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FF71EE" w:rsidRPr="005B0FA4" w:rsidRDefault="00FF71EE" w:rsidP="008C78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 w:rsidRPr="005B0F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.01.2020</w:t>
            </w:r>
          </w:p>
        </w:tc>
        <w:tc>
          <w:tcPr>
            <w:tcW w:w="2268" w:type="dxa"/>
          </w:tcPr>
          <w:p w:rsidR="00FF71EE" w:rsidRDefault="00FF71EE" w:rsidP="00FF71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Лото </w:t>
            </w:r>
          </w:p>
          <w:p w:rsidR="00FF71EE" w:rsidRDefault="00FF71EE" w:rsidP="00FF71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«Сумський калейдоскоп»</w:t>
            </w:r>
          </w:p>
        </w:tc>
        <w:tc>
          <w:tcPr>
            <w:tcW w:w="851" w:type="dxa"/>
          </w:tcPr>
          <w:p w:rsidR="00FF71EE" w:rsidRDefault="00FF71EE" w:rsidP="00E720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7-В</w:t>
            </w:r>
          </w:p>
        </w:tc>
        <w:tc>
          <w:tcPr>
            <w:tcW w:w="1559" w:type="dxa"/>
          </w:tcPr>
          <w:p w:rsidR="00FF71EE" w:rsidRPr="00E720BF" w:rsidRDefault="00FF71EE" w:rsidP="008C78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F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Кабінет 323</w:t>
            </w:r>
          </w:p>
        </w:tc>
        <w:tc>
          <w:tcPr>
            <w:tcW w:w="1418" w:type="dxa"/>
          </w:tcPr>
          <w:p w:rsidR="00FF71EE" w:rsidRPr="00E720BF" w:rsidRDefault="00FF71EE" w:rsidP="008C78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13.55-14.40</w:t>
            </w:r>
          </w:p>
        </w:tc>
        <w:tc>
          <w:tcPr>
            <w:tcW w:w="1984" w:type="dxa"/>
          </w:tcPr>
          <w:p w:rsidR="00FF71EE" w:rsidRPr="00FF71EE" w:rsidRDefault="00FF71EE" w:rsidP="008C78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F7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Калашник Т.О.</w:t>
            </w:r>
          </w:p>
        </w:tc>
      </w:tr>
      <w:tr w:rsidR="00F23100" w:rsidRPr="00F23100" w:rsidTr="00CA098E">
        <w:tc>
          <w:tcPr>
            <w:tcW w:w="568" w:type="dxa"/>
          </w:tcPr>
          <w:p w:rsidR="00F23100" w:rsidRPr="0074126A" w:rsidRDefault="00F23100" w:rsidP="00BE205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F23100" w:rsidRPr="00F23100" w:rsidRDefault="00F23100" w:rsidP="004F20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3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22.01.2020</w:t>
            </w:r>
          </w:p>
        </w:tc>
        <w:tc>
          <w:tcPr>
            <w:tcW w:w="2268" w:type="dxa"/>
          </w:tcPr>
          <w:p w:rsidR="00F23100" w:rsidRPr="00F23100" w:rsidRDefault="00F23100" w:rsidP="00BE20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3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загальношкільної арт-акції до Дня Соборності України (створення мапи України)</w:t>
            </w:r>
          </w:p>
        </w:tc>
        <w:tc>
          <w:tcPr>
            <w:tcW w:w="851" w:type="dxa"/>
          </w:tcPr>
          <w:p w:rsidR="00F23100" w:rsidRPr="00F23100" w:rsidRDefault="00F23100" w:rsidP="00BE20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3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2-7 класи</w:t>
            </w:r>
          </w:p>
        </w:tc>
        <w:tc>
          <w:tcPr>
            <w:tcW w:w="1559" w:type="dxa"/>
          </w:tcPr>
          <w:p w:rsidR="00F23100" w:rsidRPr="00F23100" w:rsidRDefault="00F23100" w:rsidP="00BE20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3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Вестибюль </w:t>
            </w:r>
          </w:p>
        </w:tc>
        <w:tc>
          <w:tcPr>
            <w:tcW w:w="1418" w:type="dxa"/>
          </w:tcPr>
          <w:p w:rsidR="00F23100" w:rsidRPr="00F23100" w:rsidRDefault="00F23100" w:rsidP="00BE20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3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Протягом дня </w:t>
            </w:r>
          </w:p>
        </w:tc>
        <w:tc>
          <w:tcPr>
            <w:tcW w:w="1984" w:type="dxa"/>
          </w:tcPr>
          <w:p w:rsidR="00F23100" w:rsidRPr="00F23100" w:rsidRDefault="00F23100" w:rsidP="00F231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3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Акименко О.А.,</w:t>
            </w:r>
          </w:p>
          <w:p w:rsidR="00F23100" w:rsidRPr="00F23100" w:rsidRDefault="00F23100" w:rsidP="00BE20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F23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едагоги-організатори </w:t>
            </w:r>
          </w:p>
        </w:tc>
      </w:tr>
      <w:tr w:rsidR="00F23100" w:rsidRPr="0074126A" w:rsidTr="00CA098E">
        <w:tc>
          <w:tcPr>
            <w:tcW w:w="568" w:type="dxa"/>
          </w:tcPr>
          <w:p w:rsidR="00F23100" w:rsidRPr="0074126A" w:rsidRDefault="00F23100" w:rsidP="00BE205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F23100" w:rsidRPr="005B0FA4" w:rsidRDefault="00F23100" w:rsidP="005B0F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F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22.01.2020</w:t>
            </w:r>
          </w:p>
        </w:tc>
        <w:tc>
          <w:tcPr>
            <w:tcW w:w="2268" w:type="dxa"/>
          </w:tcPr>
          <w:p w:rsidR="00F23100" w:rsidRPr="005B0FA4" w:rsidRDefault="00F23100" w:rsidP="00BE20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F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Інформаційні п’ятихвилинки  «Цей день в         історії – 22 січня» </w:t>
            </w:r>
          </w:p>
        </w:tc>
        <w:tc>
          <w:tcPr>
            <w:tcW w:w="851" w:type="dxa"/>
          </w:tcPr>
          <w:p w:rsidR="00F23100" w:rsidRPr="005B0FA4" w:rsidRDefault="00F23100" w:rsidP="00BE20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F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5-11 класи</w:t>
            </w:r>
          </w:p>
        </w:tc>
        <w:tc>
          <w:tcPr>
            <w:tcW w:w="1559" w:type="dxa"/>
          </w:tcPr>
          <w:p w:rsidR="00F23100" w:rsidRPr="005B0FA4" w:rsidRDefault="00F23100" w:rsidP="00BE20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F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Кабінет 323, 324, 322</w:t>
            </w:r>
          </w:p>
        </w:tc>
        <w:tc>
          <w:tcPr>
            <w:tcW w:w="1418" w:type="dxa"/>
          </w:tcPr>
          <w:p w:rsidR="00F23100" w:rsidRPr="005B0FA4" w:rsidRDefault="00F23100" w:rsidP="00BE20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F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8.00-14.40</w:t>
            </w:r>
          </w:p>
        </w:tc>
        <w:tc>
          <w:tcPr>
            <w:tcW w:w="1984" w:type="dxa"/>
          </w:tcPr>
          <w:p w:rsidR="00F23100" w:rsidRPr="005B0FA4" w:rsidRDefault="00F23100" w:rsidP="00BE20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F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Акименко О.А.,</w:t>
            </w:r>
          </w:p>
          <w:p w:rsidR="00F23100" w:rsidRPr="005B0FA4" w:rsidRDefault="00F23100" w:rsidP="00BE20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F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Власов В.М.,</w:t>
            </w:r>
          </w:p>
          <w:p w:rsidR="00F23100" w:rsidRPr="005B0FA4" w:rsidRDefault="00F23100" w:rsidP="00BE20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F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Калашник Т.О.</w:t>
            </w:r>
          </w:p>
        </w:tc>
      </w:tr>
      <w:tr w:rsidR="00F23100" w:rsidRPr="00E720BF" w:rsidTr="00CA098E">
        <w:tc>
          <w:tcPr>
            <w:tcW w:w="568" w:type="dxa"/>
          </w:tcPr>
          <w:p w:rsidR="00F23100" w:rsidRPr="0074126A" w:rsidRDefault="00F23100" w:rsidP="00BE205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F23100" w:rsidRPr="00E720BF" w:rsidRDefault="00F23100" w:rsidP="00E720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20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22.01.2020</w:t>
            </w:r>
          </w:p>
        </w:tc>
        <w:tc>
          <w:tcPr>
            <w:tcW w:w="2268" w:type="dxa"/>
          </w:tcPr>
          <w:p w:rsidR="00F23100" w:rsidRPr="00E720BF" w:rsidRDefault="00F23100" w:rsidP="00BE20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20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у ІІІ міському краєзнавчому турнірі</w:t>
            </w:r>
          </w:p>
        </w:tc>
        <w:tc>
          <w:tcPr>
            <w:tcW w:w="851" w:type="dxa"/>
          </w:tcPr>
          <w:p w:rsidR="00F23100" w:rsidRPr="00E720BF" w:rsidRDefault="00F23100" w:rsidP="00BE20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20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8,10 класи</w:t>
            </w:r>
          </w:p>
        </w:tc>
        <w:tc>
          <w:tcPr>
            <w:tcW w:w="1559" w:type="dxa"/>
          </w:tcPr>
          <w:p w:rsidR="00F23100" w:rsidRPr="00E720BF" w:rsidRDefault="00F23100" w:rsidP="00BE20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20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Конгрес </w:t>
            </w:r>
            <w:proofErr w:type="spellStart"/>
            <w:r w:rsidRPr="00E720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–хол</w:t>
            </w:r>
            <w:proofErr w:type="spellEnd"/>
            <w:r w:rsidRPr="00E720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720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СумДУ</w:t>
            </w:r>
            <w:proofErr w:type="spellEnd"/>
          </w:p>
        </w:tc>
        <w:tc>
          <w:tcPr>
            <w:tcW w:w="1418" w:type="dxa"/>
          </w:tcPr>
          <w:p w:rsidR="00F23100" w:rsidRPr="00E720BF" w:rsidRDefault="00F23100" w:rsidP="00BE20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20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12.00-16.00</w:t>
            </w:r>
          </w:p>
        </w:tc>
        <w:tc>
          <w:tcPr>
            <w:tcW w:w="1984" w:type="dxa"/>
          </w:tcPr>
          <w:p w:rsidR="00F23100" w:rsidRPr="00E720BF" w:rsidRDefault="00F23100" w:rsidP="00BE20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20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Калашник Т.О.</w:t>
            </w:r>
          </w:p>
        </w:tc>
      </w:tr>
      <w:tr w:rsidR="00F23100" w:rsidRPr="0074126A" w:rsidTr="00CA098E">
        <w:tc>
          <w:tcPr>
            <w:tcW w:w="568" w:type="dxa"/>
          </w:tcPr>
          <w:p w:rsidR="00F23100" w:rsidRPr="0074126A" w:rsidRDefault="00F23100" w:rsidP="00BE205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F23100" w:rsidRPr="00F23100" w:rsidRDefault="00F23100" w:rsidP="008710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3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23.01.2020</w:t>
            </w:r>
          </w:p>
        </w:tc>
        <w:tc>
          <w:tcPr>
            <w:tcW w:w="2268" w:type="dxa"/>
          </w:tcPr>
          <w:p w:rsidR="00F23100" w:rsidRPr="00F23100" w:rsidRDefault="00F23100" w:rsidP="008710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3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Брейн-ринг «Особистість в історії» </w:t>
            </w:r>
          </w:p>
        </w:tc>
        <w:tc>
          <w:tcPr>
            <w:tcW w:w="851" w:type="dxa"/>
          </w:tcPr>
          <w:p w:rsidR="00F23100" w:rsidRPr="00F23100" w:rsidRDefault="00F23100" w:rsidP="008710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3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8-10 класи</w:t>
            </w:r>
          </w:p>
        </w:tc>
        <w:tc>
          <w:tcPr>
            <w:tcW w:w="1559" w:type="dxa"/>
          </w:tcPr>
          <w:p w:rsidR="00F23100" w:rsidRPr="00F23100" w:rsidRDefault="00F23100" w:rsidP="008710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3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Кабінет 324 </w:t>
            </w:r>
          </w:p>
        </w:tc>
        <w:tc>
          <w:tcPr>
            <w:tcW w:w="1418" w:type="dxa"/>
          </w:tcPr>
          <w:p w:rsidR="00F23100" w:rsidRPr="00F23100" w:rsidRDefault="00F23100" w:rsidP="008710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3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14.55-15.40</w:t>
            </w:r>
          </w:p>
        </w:tc>
        <w:tc>
          <w:tcPr>
            <w:tcW w:w="1984" w:type="dxa"/>
          </w:tcPr>
          <w:p w:rsidR="00F23100" w:rsidRPr="00FF71EE" w:rsidRDefault="00F23100" w:rsidP="008710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71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Власов В.М.</w:t>
            </w:r>
          </w:p>
        </w:tc>
      </w:tr>
      <w:tr w:rsidR="002B4344" w:rsidRPr="0074126A" w:rsidTr="00CA098E">
        <w:tc>
          <w:tcPr>
            <w:tcW w:w="568" w:type="dxa"/>
          </w:tcPr>
          <w:p w:rsidR="002B4344" w:rsidRPr="0074126A" w:rsidRDefault="002B4344" w:rsidP="00BE205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2B4344" w:rsidRPr="00F23100" w:rsidRDefault="002B4344" w:rsidP="008710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3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23.01.2020</w:t>
            </w:r>
          </w:p>
        </w:tc>
        <w:tc>
          <w:tcPr>
            <w:tcW w:w="2268" w:type="dxa"/>
          </w:tcPr>
          <w:p w:rsidR="002B4344" w:rsidRPr="00F23100" w:rsidRDefault="002B4344" w:rsidP="00F231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Благодійна акція «тепло сердець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даруєм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Вам…»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(відвідування з концертною програмою геріатричного пансіонату для ветеранів війни та праці)</w:t>
            </w:r>
          </w:p>
        </w:tc>
        <w:tc>
          <w:tcPr>
            <w:tcW w:w="851" w:type="dxa"/>
          </w:tcPr>
          <w:p w:rsidR="002B4344" w:rsidRPr="00F23100" w:rsidRDefault="002B4344" w:rsidP="004F20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2-11</w:t>
            </w:r>
            <w:r w:rsidRPr="00F23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класи</w:t>
            </w:r>
          </w:p>
        </w:tc>
        <w:tc>
          <w:tcPr>
            <w:tcW w:w="1559" w:type="dxa"/>
          </w:tcPr>
          <w:p w:rsidR="002B4344" w:rsidRPr="00F23100" w:rsidRDefault="002B4344" w:rsidP="00F231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Геріатрич-ний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пансіонат</w:t>
            </w:r>
          </w:p>
        </w:tc>
        <w:tc>
          <w:tcPr>
            <w:tcW w:w="1418" w:type="dxa"/>
          </w:tcPr>
          <w:p w:rsidR="002B4344" w:rsidRPr="00F23100" w:rsidRDefault="002B4344" w:rsidP="002B43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14.00</w:t>
            </w:r>
            <w:r w:rsidRPr="00F23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6.0</w:t>
            </w:r>
            <w:r w:rsidRPr="00F23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984" w:type="dxa"/>
          </w:tcPr>
          <w:p w:rsidR="002B4344" w:rsidRPr="00F23100" w:rsidRDefault="002B4344" w:rsidP="004F20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3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Акименко О.А.,</w:t>
            </w:r>
          </w:p>
          <w:p w:rsidR="002B4344" w:rsidRPr="00F23100" w:rsidRDefault="002B4344" w:rsidP="004F20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F23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едагоги-організатори </w:t>
            </w:r>
          </w:p>
        </w:tc>
      </w:tr>
      <w:tr w:rsidR="002B4344" w:rsidRPr="0074126A" w:rsidTr="00CA098E">
        <w:tc>
          <w:tcPr>
            <w:tcW w:w="568" w:type="dxa"/>
          </w:tcPr>
          <w:p w:rsidR="002B4344" w:rsidRPr="0074126A" w:rsidRDefault="002B4344" w:rsidP="00BE205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2B4344" w:rsidRPr="00F23100" w:rsidRDefault="002B4344" w:rsidP="00F231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3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25.01.2020</w:t>
            </w:r>
          </w:p>
        </w:tc>
        <w:tc>
          <w:tcPr>
            <w:tcW w:w="2268" w:type="dxa"/>
          </w:tcPr>
          <w:p w:rsidR="002B4344" w:rsidRPr="00F23100" w:rsidRDefault="002B4344" w:rsidP="008C78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3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Участь у </w:t>
            </w:r>
            <w:r w:rsidRPr="00F23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23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турі </w:t>
            </w:r>
            <w:proofErr w:type="spellStart"/>
            <w:r w:rsidRPr="00F23100">
              <w:rPr>
                <w:rFonts w:ascii="Times New Roman" w:hAnsi="Times New Roman" w:cs="Times New Roman"/>
                <w:sz w:val="24"/>
                <w:szCs w:val="24"/>
              </w:rPr>
              <w:t>Всеукраїнського</w:t>
            </w:r>
            <w:proofErr w:type="spellEnd"/>
            <w:r w:rsidRPr="00F23100">
              <w:rPr>
                <w:rFonts w:ascii="Times New Roman" w:hAnsi="Times New Roman" w:cs="Times New Roman"/>
                <w:sz w:val="24"/>
                <w:szCs w:val="24"/>
              </w:rPr>
              <w:t xml:space="preserve">  конкурсу </w:t>
            </w:r>
            <w:proofErr w:type="spellStart"/>
            <w:r w:rsidRPr="00F23100">
              <w:rPr>
                <w:rFonts w:ascii="Times New Roman" w:hAnsi="Times New Roman" w:cs="Times New Roman"/>
                <w:sz w:val="24"/>
                <w:szCs w:val="24"/>
              </w:rPr>
              <w:t>екскурсоводів</w:t>
            </w:r>
            <w:proofErr w:type="spellEnd"/>
            <w:r w:rsidRPr="00F231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3100">
              <w:rPr>
                <w:rFonts w:ascii="Times New Roman" w:hAnsi="Times New Roman" w:cs="Times New Roman"/>
                <w:sz w:val="24"/>
                <w:szCs w:val="24"/>
              </w:rPr>
              <w:t>музеїв</w:t>
            </w:r>
            <w:proofErr w:type="spellEnd"/>
            <w:r w:rsidRPr="00F231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3100">
              <w:rPr>
                <w:rFonts w:ascii="Times New Roman" w:hAnsi="Times New Roman" w:cs="Times New Roman"/>
                <w:sz w:val="24"/>
                <w:szCs w:val="24"/>
              </w:rPr>
              <w:t>навчальних</w:t>
            </w:r>
            <w:proofErr w:type="spellEnd"/>
            <w:r w:rsidRPr="00F231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3100">
              <w:rPr>
                <w:rFonts w:ascii="Times New Roman" w:hAnsi="Times New Roman" w:cs="Times New Roman"/>
                <w:sz w:val="24"/>
                <w:szCs w:val="24"/>
              </w:rPr>
              <w:t>закладів</w:t>
            </w:r>
            <w:proofErr w:type="spellEnd"/>
            <w:r w:rsidRPr="00F23100">
              <w:rPr>
                <w:rFonts w:ascii="Times New Roman" w:hAnsi="Times New Roman" w:cs="Times New Roman"/>
                <w:sz w:val="24"/>
                <w:szCs w:val="24"/>
              </w:rPr>
              <w:t xml:space="preserve"> «Край, в </w:t>
            </w:r>
            <w:proofErr w:type="spellStart"/>
            <w:r w:rsidRPr="00F23100">
              <w:rPr>
                <w:rFonts w:ascii="Times New Roman" w:hAnsi="Times New Roman" w:cs="Times New Roman"/>
                <w:sz w:val="24"/>
                <w:szCs w:val="24"/>
              </w:rPr>
              <w:t>якому</w:t>
            </w:r>
            <w:proofErr w:type="spellEnd"/>
            <w:r w:rsidRPr="00F23100">
              <w:rPr>
                <w:rFonts w:ascii="Times New Roman" w:hAnsi="Times New Roman" w:cs="Times New Roman"/>
                <w:sz w:val="24"/>
                <w:szCs w:val="24"/>
              </w:rPr>
              <w:t xml:space="preserve"> я живу»</w:t>
            </w:r>
          </w:p>
        </w:tc>
        <w:tc>
          <w:tcPr>
            <w:tcW w:w="851" w:type="dxa"/>
          </w:tcPr>
          <w:p w:rsidR="002B4344" w:rsidRPr="00F23100" w:rsidRDefault="002B4344" w:rsidP="008C78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3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 кл.</w:t>
            </w:r>
          </w:p>
        </w:tc>
        <w:tc>
          <w:tcPr>
            <w:tcW w:w="1559" w:type="dxa"/>
          </w:tcPr>
          <w:p w:rsidR="002B4344" w:rsidRPr="00F23100" w:rsidRDefault="002B4344" w:rsidP="008C78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3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ОЦПО та РТМ</w:t>
            </w:r>
          </w:p>
        </w:tc>
        <w:tc>
          <w:tcPr>
            <w:tcW w:w="1418" w:type="dxa"/>
          </w:tcPr>
          <w:p w:rsidR="002B4344" w:rsidRPr="00F23100" w:rsidRDefault="002B4344" w:rsidP="008C78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3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10.00-14.00</w:t>
            </w:r>
          </w:p>
        </w:tc>
        <w:tc>
          <w:tcPr>
            <w:tcW w:w="1984" w:type="dxa"/>
          </w:tcPr>
          <w:p w:rsidR="002B4344" w:rsidRPr="005B0FA4" w:rsidRDefault="002B4344" w:rsidP="008C78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F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Калашник Т.О.</w:t>
            </w:r>
          </w:p>
        </w:tc>
      </w:tr>
    </w:tbl>
    <w:p w:rsidR="00A24356" w:rsidRDefault="00A24356" w:rsidP="005D75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4656E" w:rsidRDefault="00F72E30" w:rsidP="005D75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43042">
        <w:rPr>
          <w:rFonts w:ascii="Times New Roman" w:hAnsi="Times New Roman" w:cs="Times New Roman"/>
          <w:sz w:val="28"/>
          <w:szCs w:val="28"/>
          <w:lang w:val="uk-UA"/>
        </w:rPr>
        <w:t xml:space="preserve">Керівник м/о </w:t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ab/>
        <w:t>Т.О.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>Калашник</w:t>
      </w:r>
    </w:p>
    <w:p w:rsidR="00A24356" w:rsidRDefault="00A24356" w:rsidP="00A2435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24356" w:rsidRDefault="00A24356" w:rsidP="00A2435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A24356" w:rsidRDefault="00A24356" w:rsidP="00A2435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24356" w:rsidRPr="00C43042" w:rsidRDefault="00A24356" w:rsidP="00A2435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43042">
        <w:rPr>
          <w:rFonts w:ascii="Times New Roman" w:hAnsi="Times New Roman" w:cs="Times New Roman"/>
          <w:sz w:val="28"/>
          <w:szCs w:val="28"/>
          <w:lang w:val="uk-UA"/>
        </w:rPr>
        <w:t>ПОГОДЖ</w:t>
      </w:r>
      <w:r>
        <w:rPr>
          <w:rFonts w:ascii="Times New Roman" w:hAnsi="Times New Roman" w:cs="Times New Roman"/>
          <w:sz w:val="28"/>
          <w:szCs w:val="28"/>
          <w:lang w:val="uk-UA"/>
        </w:rPr>
        <w:t>ЕНО</w:t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A24356" w:rsidRPr="00C43042" w:rsidRDefault="00A24356" w:rsidP="00A24356">
      <w:pPr>
        <w:spacing w:after="0" w:line="360" w:lineRule="auto"/>
        <w:ind w:right="-426"/>
        <w:rPr>
          <w:rFonts w:ascii="Times New Roman" w:hAnsi="Times New Roman" w:cs="Times New Roman"/>
          <w:sz w:val="28"/>
          <w:szCs w:val="28"/>
          <w:lang w:val="uk-UA"/>
        </w:rPr>
      </w:pPr>
      <w:r w:rsidRPr="00C43042">
        <w:rPr>
          <w:rFonts w:ascii="Times New Roman" w:hAnsi="Times New Roman" w:cs="Times New Roman"/>
          <w:sz w:val="28"/>
          <w:szCs w:val="28"/>
          <w:lang w:val="uk-UA"/>
        </w:rPr>
        <w:t>Заступник директора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НВР</w:t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</w:t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A24356" w:rsidRPr="00C43042" w:rsidRDefault="00A24356" w:rsidP="00A2435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3042">
        <w:rPr>
          <w:rFonts w:ascii="Times New Roman" w:hAnsi="Times New Roman" w:cs="Times New Roman"/>
          <w:sz w:val="28"/>
          <w:szCs w:val="28"/>
          <w:lang w:val="uk-UA"/>
        </w:rPr>
        <w:t>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</w:t>
      </w:r>
      <w:r w:rsidR="00FF71EE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F71EE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F71EE">
        <w:rPr>
          <w:rFonts w:ascii="Times New Roman" w:hAnsi="Times New Roman" w:cs="Times New Roman"/>
          <w:sz w:val="28"/>
          <w:szCs w:val="28"/>
          <w:lang w:val="uk-UA"/>
        </w:rPr>
        <w:t>Співак</w:t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43042">
        <w:rPr>
          <w:rFonts w:ascii="Times New Roman" w:hAnsi="Times New Roman" w:cs="Times New Roman"/>
          <w:sz w:val="28"/>
          <w:szCs w:val="28"/>
        </w:rPr>
        <w:t xml:space="preserve">    </w:t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A24356" w:rsidRPr="00C43042" w:rsidRDefault="00A24356" w:rsidP="00A2435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43042">
        <w:rPr>
          <w:rFonts w:ascii="Times New Roman" w:hAnsi="Times New Roman" w:cs="Times New Roman"/>
          <w:sz w:val="28"/>
          <w:szCs w:val="28"/>
          <w:lang w:val="uk-UA"/>
        </w:rPr>
        <w:t>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FF71EE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43042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A24356" w:rsidRPr="00C43042" w:rsidRDefault="00A24356" w:rsidP="00A2435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24356" w:rsidRPr="00F72E30" w:rsidRDefault="00A24356" w:rsidP="00A24356">
      <w:pPr>
        <w:spacing w:after="0" w:line="240" w:lineRule="auto"/>
        <w:rPr>
          <w:lang w:val="uk-UA"/>
        </w:rPr>
      </w:pPr>
    </w:p>
    <w:sectPr w:rsidR="00A24356" w:rsidRPr="00F72E30" w:rsidSect="0088171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465F3"/>
    <w:multiLevelType w:val="hybridMultilevel"/>
    <w:tmpl w:val="F2CCFEF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2E30"/>
    <w:rsid w:val="000E53C4"/>
    <w:rsid w:val="00114771"/>
    <w:rsid w:val="0019571D"/>
    <w:rsid w:val="00200F05"/>
    <w:rsid w:val="00272366"/>
    <w:rsid w:val="002A61C0"/>
    <w:rsid w:val="002B06AF"/>
    <w:rsid w:val="002B4344"/>
    <w:rsid w:val="002D6466"/>
    <w:rsid w:val="00311AE5"/>
    <w:rsid w:val="003A0503"/>
    <w:rsid w:val="003F545A"/>
    <w:rsid w:val="0044656E"/>
    <w:rsid w:val="004B2B44"/>
    <w:rsid w:val="004B3C53"/>
    <w:rsid w:val="004F777B"/>
    <w:rsid w:val="005026F5"/>
    <w:rsid w:val="00597D9E"/>
    <w:rsid w:val="005B0FA4"/>
    <w:rsid w:val="005D75E7"/>
    <w:rsid w:val="00687BFF"/>
    <w:rsid w:val="006B2157"/>
    <w:rsid w:val="006B23CB"/>
    <w:rsid w:val="006C4FAA"/>
    <w:rsid w:val="0074126A"/>
    <w:rsid w:val="00846C0D"/>
    <w:rsid w:val="0088171F"/>
    <w:rsid w:val="008929AA"/>
    <w:rsid w:val="00917E58"/>
    <w:rsid w:val="00936560"/>
    <w:rsid w:val="00940BD2"/>
    <w:rsid w:val="00943534"/>
    <w:rsid w:val="00947E8D"/>
    <w:rsid w:val="009842C6"/>
    <w:rsid w:val="00A1033C"/>
    <w:rsid w:val="00A24356"/>
    <w:rsid w:val="00A310DB"/>
    <w:rsid w:val="00A92BAF"/>
    <w:rsid w:val="00AD3978"/>
    <w:rsid w:val="00B476CF"/>
    <w:rsid w:val="00B56806"/>
    <w:rsid w:val="00BE2055"/>
    <w:rsid w:val="00CA098E"/>
    <w:rsid w:val="00CC22A8"/>
    <w:rsid w:val="00D20C80"/>
    <w:rsid w:val="00D43B61"/>
    <w:rsid w:val="00D76026"/>
    <w:rsid w:val="00DD43DD"/>
    <w:rsid w:val="00E03845"/>
    <w:rsid w:val="00E720BF"/>
    <w:rsid w:val="00E77E12"/>
    <w:rsid w:val="00F2273F"/>
    <w:rsid w:val="00F23100"/>
    <w:rsid w:val="00F72B26"/>
    <w:rsid w:val="00F72E30"/>
    <w:rsid w:val="00F8002E"/>
    <w:rsid w:val="00F83382"/>
    <w:rsid w:val="00F9636C"/>
    <w:rsid w:val="00FF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E3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2E3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2E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4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Wika</cp:lastModifiedBy>
  <cp:revision>29</cp:revision>
  <cp:lastPrinted>2019-01-18T09:11:00Z</cp:lastPrinted>
  <dcterms:created xsi:type="dcterms:W3CDTF">2017-01-11T13:37:00Z</dcterms:created>
  <dcterms:modified xsi:type="dcterms:W3CDTF">2020-01-20T09:00:00Z</dcterms:modified>
</cp:coreProperties>
</file>