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45" w:rsidRPr="00C43042" w:rsidRDefault="00A52B45" w:rsidP="00A52B45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52B45" w:rsidRPr="00C43042" w:rsidRDefault="00A52B45" w:rsidP="00A52B45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Директор КУ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умської 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ЗОШ №6</w:t>
      </w:r>
    </w:p>
    <w:p w:rsidR="00A52B45" w:rsidRPr="00C43042" w:rsidRDefault="00A52B45" w:rsidP="00A52B45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___Л.В. </w:t>
      </w:r>
      <w:proofErr w:type="spellStart"/>
      <w:r w:rsidRPr="00C43042">
        <w:rPr>
          <w:rFonts w:ascii="Times New Roman" w:hAnsi="Times New Roman" w:cs="Times New Roman"/>
          <w:sz w:val="28"/>
          <w:szCs w:val="28"/>
          <w:lang w:val="uk-UA"/>
        </w:rPr>
        <w:t>Новик</w:t>
      </w:r>
      <w:proofErr w:type="spellEnd"/>
    </w:p>
    <w:p w:rsidR="00A52B45" w:rsidRPr="00C43042" w:rsidRDefault="00A52B45" w:rsidP="00A52B45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_________201</w:t>
      </w:r>
      <w:r w:rsidR="00E81DB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9E5AF1" w:rsidRDefault="009E5AF1" w:rsidP="00524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4E45" w:rsidRPr="00C43042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601DA2" w:rsidRDefault="00524E45" w:rsidP="00601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тижня </w:t>
      </w:r>
      <w:r w:rsidRPr="006E6A91">
        <w:rPr>
          <w:rFonts w:ascii="Times New Roman" w:hAnsi="Times New Roman" w:cs="Times New Roman"/>
          <w:sz w:val="28"/>
          <w:szCs w:val="28"/>
          <w:lang w:val="uk-UA"/>
        </w:rPr>
        <w:t>правових знань учнів</w:t>
      </w:r>
    </w:p>
    <w:p w:rsidR="00524E45" w:rsidRPr="00C43042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6A91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E81DB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E81DB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:rsidR="0053344E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омунальній установі Сумська загальноосвітня школа І-ІІІ ступенів №6</w:t>
      </w:r>
      <w:r w:rsidR="005334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B0570D" w:rsidRDefault="0053344E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Суми, Сумської області</w:t>
      </w:r>
    </w:p>
    <w:p w:rsidR="009E5AF1" w:rsidRPr="00C43042" w:rsidRDefault="009E5AF1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2551"/>
        <w:gridCol w:w="1135"/>
        <w:gridCol w:w="1417"/>
        <w:gridCol w:w="1276"/>
        <w:gridCol w:w="2126"/>
      </w:tblGrid>
      <w:tr w:rsidR="00524E45" w:rsidRPr="00C43042" w:rsidTr="00F90E9A">
        <w:tc>
          <w:tcPr>
            <w:tcW w:w="567" w:type="dxa"/>
            <w:vAlign w:val="center"/>
          </w:tcPr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6327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№</w:t>
            </w:r>
          </w:p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6327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з/п</w:t>
            </w:r>
          </w:p>
        </w:tc>
        <w:tc>
          <w:tcPr>
            <w:tcW w:w="1418" w:type="dxa"/>
            <w:vAlign w:val="center"/>
          </w:tcPr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6327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Дата проведення</w:t>
            </w:r>
          </w:p>
        </w:tc>
        <w:tc>
          <w:tcPr>
            <w:tcW w:w="2551" w:type="dxa"/>
            <w:vAlign w:val="center"/>
          </w:tcPr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6327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Захід</w:t>
            </w:r>
          </w:p>
        </w:tc>
        <w:tc>
          <w:tcPr>
            <w:tcW w:w="1135" w:type="dxa"/>
            <w:vAlign w:val="center"/>
          </w:tcPr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Класи</w:t>
            </w:r>
          </w:p>
        </w:tc>
        <w:tc>
          <w:tcPr>
            <w:tcW w:w="1417" w:type="dxa"/>
            <w:vAlign w:val="center"/>
          </w:tcPr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6327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Місце проведення</w:t>
            </w:r>
          </w:p>
        </w:tc>
        <w:tc>
          <w:tcPr>
            <w:tcW w:w="1276" w:type="dxa"/>
            <w:vAlign w:val="center"/>
          </w:tcPr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6327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Час проведення</w:t>
            </w:r>
          </w:p>
        </w:tc>
        <w:tc>
          <w:tcPr>
            <w:tcW w:w="2126" w:type="dxa"/>
            <w:vAlign w:val="center"/>
          </w:tcPr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6327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Відповідальний</w:t>
            </w:r>
          </w:p>
        </w:tc>
      </w:tr>
      <w:tr w:rsidR="009F295B" w:rsidRPr="00101476" w:rsidTr="00F90E9A">
        <w:tc>
          <w:tcPr>
            <w:tcW w:w="567" w:type="dxa"/>
          </w:tcPr>
          <w:p w:rsidR="009F295B" w:rsidRPr="00FD30D3" w:rsidRDefault="009F295B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9F295B" w:rsidRPr="00FD30D3" w:rsidRDefault="009F295B" w:rsidP="00E81D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07.12.2019</w:t>
            </w:r>
          </w:p>
        </w:tc>
        <w:tc>
          <w:tcPr>
            <w:tcW w:w="2551" w:type="dxa"/>
          </w:tcPr>
          <w:p w:rsidR="009F295B" w:rsidRPr="00FD30D3" w:rsidRDefault="009F295B" w:rsidP="002965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Дня відкритих дверей</w:t>
            </w:r>
          </w:p>
        </w:tc>
        <w:tc>
          <w:tcPr>
            <w:tcW w:w="1135" w:type="dxa"/>
          </w:tcPr>
          <w:p w:rsidR="009F295B" w:rsidRPr="00FD30D3" w:rsidRDefault="009F295B" w:rsidP="002965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 кл.</w:t>
            </w:r>
          </w:p>
        </w:tc>
        <w:tc>
          <w:tcPr>
            <w:tcW w:w="1417" w:type="dxa"/>
          </w:tcPr>
          <w:p w:rsidR="009F295B" w:rsidRPr="00FD30D3" w:rsidRDefault="009F295B" w:rsidP="00044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філія ХНУВС</w:t>
            </w:r>
          </w:p>
        </w:tc>
        <w:tc>
          <w:tcPr>
            <w:tcW w:w="1276" w:type="dxa"/>
          </w:tcPr>
          <w:p w:rsidR="009F295B" w:rsidRPr="00FD30D3" w:rsidRDefault="009F295B" w:rsidP="00044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11.00-13.00</w:t>
            </w:r>
          </w:p>
        </w:tc>
        <w:tc>
          <w:tcPr>
            <w:tcW w:w="2126" w:type="dxa"/>
          </w:tcPr>
          <w:p w:rsidR="009F295B" w:rsidRPr="00FD30D3" w:rsidRDefault="009F295B" w:rsidP="00E609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правознавства </w:t>
            </w:r>
            <w:proofErr w:type="spellStart"/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</w:t>
            </w:r>
            <w:proofErr w:type="spellEnd"/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</w:p>
        </w:tc>
      </w:tr>
      <w:tr w:rsidR="009F295B" w:rsidRPr="00101476" w:rsidTr="00F90E9A">
        <w:tc>
          <w:tcPr>
            <w:tcW w:w="567" w:type="dxa"/>
          </w:tcPr>
          <w:p w:rsidR="009F295B" w:rsidRPr="00FD30D3" w:rsidRDefault="009F295B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9F295B" w:rsidRPr="00FD30D3" w:rsidRDefault="009F295B" w:rsidP="00F02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09.12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1" w:type="dxa"/>
          </w:tcPr>
          <w:p w:rsidR="009F295B" w:rsidRPr="00FD30D3" w:rsidRDefault="009F295B" w:rsidP="00F02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иставка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Конвенція ООН про права дитини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5" w:type="dxa"/>
          </w:tcPr>
          <w:p w:rsidR="009F295B" w:rsidRPr="00FD30D3" w:rsidRDefault="009F295B" w:rsidP="00F02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417" w:type="dxa"/>
          </w:tcPr>
          <w:p w:rsidR="009F295B" w:rsidRPr="00FD30D3" w:rsidRDefault="009F295B" w:rsidP="00F02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екреація </w:t>
            </w:r>
          </w:p>
          <w:p w:rsidR="009F295B" w:rsidRPr="00FD30D3" w:rsidRDefault="009F295B" w:rsidP="00F02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блок </w:t>
            </w:r>
          </w:p>
          <w:p w:rsidR="009F295B" w:rsidRPr="00FD30D3" w:rsidRDefault="009F295B" w:rsidP="00F02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поверх</w:t>
            </w:r>
          </w:p>
        </w:tc>
        <w:tc>
          <w:tcPr>
            <w:tcW w:w="1276" w:type="dxa"/>
          </w:tcPr>
          <w:p w:rsidR="009F295B" w:rsidRPr="00FD30D3" w:rsidRDefault="009F295B" w:rsidP="00F02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тижня  </w:t>
            </w:r>
          </w:p>
        </w:tc>
        <w:tc>
          <w:tcPr>
            <w:tcW w:w="2126" w:type="dxa"/>
          </w:tcPr>
          <w:p w:rsidR="009F295B" w:rsidRPr="00FD30D3" w:rsidRDefault="009F295B" w:rsidP="00F02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правознавства Калашник Т.О.</w:t>
            </w:r>
          </w:p>
        </w:tc>
      </w:tr>
      <w:tr w:rsidR="009F295B" w:rsidRPr="00101476" w:rsidTr="00F90E9A">
        <w:tc>
          <w:tcPr>
            <w:tcW w:w="567" w:type="dxa"/>
          </w:tcPr>
          <w:p w:rsidR="009F295B" w:rsidRPr="00FD30D3" w:rsidRDefault="009F295B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9F295B" w:rsidRPr="00FD30D3" w:rsidRDefault="009F295B" w:rsidP="007039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09.12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1" w:type="dxa"/>
          </w:tcPr>
          <w:p w:rsidR="009F295B" w:rsidRPr="00B06B10" w:rsidRDefault="009F295B" w:rsidP="00E81D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Конкурс-виставка малюнків «Право у нашому житті»</w:t>
            </w:r>
          </w:p>
        </w:tc>
        <w:tc>
          <w:tcPr>
            <w:tcW w:w="1135" w:type="dxa"/>
          </w:tcPr>
          <w:p w:rsidR="009F295B" w:rsidRPr="00B06B10" w:rsidRDefault="009F295B" w:rsidP="00E515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 класи</w:t>
            </w:r>
          </w:p>
        </w:tc>
        <w:tc>
          <w:tcPr>
            <w:tcW w:w="1417" w:type="dxa"/>
          </w:tcPr>
          <w:p w:rsidR="009F295B" w:rsidRPr="00B06B10" w:rsidRDefault="009F295B" w:rsidP="00E978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B06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екреація </w:t>
            </w:r>
          </w:p>
          <w:p w:rsidR="009F295B" w:rsidRPr="00B06B10" w:rsidRDefault="009F295B" w:rsidP="00E978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блок </w:t>
            </w:r>
          </w:p>
          <w:p w:rsidR="009F295B" w:rsidRPr="00B06B10" w:rsidRDefault="009F295B" w:rsidP="00E978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поверх</w:t>
            </w:r>
          </w:p>
        </w:tc>
        <w:tc>
          <w:tcPr>
            <w:tcW w:w="1276" w:type="dxa"/>
          </w:tcPr>
          <w:p w:rsidR="009F295B" w:rsidRPr="00B06B10" w:rsidRDefault="009F295B" w:rsidP="00E978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тижня  </w:t>
            </w:r>
          </w:p>
        </w:tc>
        <w:tc>
          <w:tcPr>
            <w:tcW w:w="2126" w:type="dxa"/>
          </w:tcPr>
          <w:p w:rsidR="009F295B" w:rsidRPr="00B06B10" w:rsidRDefault="009F295B" w:rsidP="00E978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правознавства Калашник Т.О.</w:t>
            </w:r>
          </w:p>
        </w:tc>
      </w:tr>
      <w:tr w:rsidR="009F295B" w:rsidRPr="009734C3" w:rsidTr="00F90E9A">
        <w:tc>
          <w:tcPr>
            <w:tcW w:w="567" w:type="dxa"/>
          </w:tcPr>
          <w:p w:rsidR="009F295B" w:rsidRPr="00FD30D3" w:rsidRDefault="009F295B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9F295B" w:rsidRPr="00B06B10" w:rsidRDefault="009F295B" w:rsidP="009E33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B06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.12.2019</w:t>
            </w:r>
          </w:p>
        </w:tc>
        <w:tc>
          <w:tcPr>
            <w:tcW w:w="2551" w:type="dxa"/>
          </w:tcPr>
          <w:p w:rsidR="009F295B" w:rsidRPr="00FD30D3" w:rsidRDefault="009F295B" w:rsidP="007039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 «Я та інші»</w:t>
            </w:r>
            <w:r w:rsidRPr="002B0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5" w:type="dxa"/>
          </w:tcPr>
          <w:p w:rsidR="009F295B" w:rsidRPr="00240EDD" w:rsidRDefault="009F295B" w:rsidP="007039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240E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1417" w:type="dxa"/>
          </w:tcPr>
          <w:p w:rsidR="009F295B" w:rsidRPr="00FD30D3" w:rsidRDefault="009F295B" w:rsidP="007039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Бібліотека-філія №2 Сумської МЦБС</w:t>
            </w:r>
          </w:p>
        </w:tc>
        <w:tc>
          <w:tcPr>
            <w:tcW w:w="1276" w:type="dxa"/>
          </w:tcPr>
          <w:p w:rsidR="009F295B" w:rsidRPr="00FD30D3" w:rsidRDefault="009F295B" w:rsidP="00713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E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00-15.45</w:t>
            </w:r>
          </w:p>
        </w:tc>
        <w:tc>
          <w:tcPr>
            <w:tcW w:w="2126" w:type="dxa"/>
          </w:tcPr>
          <w:p w:rsidR="009F295B" w:rsidRPr="00E81DB3" w:rsidRDefault="009F295B" w:rsidP="00713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1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Завідуюча бібліотекою </w:t>
            </w:r>
            <w:proofErr w:type="spellStart"/>
            <w:r w:rsidRPr="00E81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Лисицька</w:t>
            </w:r>
            <w:proofErr w:type="spellEnd"/>
            <w:r w:rsidRPr="00E81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О.І., класний керівник Василенко Л.Б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F295B" w:rsidRPr="00101476" w:rsidTr="00F90E9A">
        <w:tc>
          <w:tcPr>
            <w:tcW w:w="567" w:type="dxa"/>
          </w:tcPr>
          <w:p w:rsidR="009F295B" w:rsidRPr="00FD30D3" w:rsidRDefault="009F295B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9F295B" w:rsidRDefault="009F295B" w:rsidP="007039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09.12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1" w:type="dxa"/>
          </w:tcPr>
          <w:p w:rsidR="009F295B" w:rsidRPr="007137D9" w:rsidRDefault="009F295B" w:rsidP="00E81D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7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Брейн-ринг</w:t>
            </w:r>
          </w:p>
          <w:p w:rsidR="009F295B" w:rsidRPr="007137D9" w:rsidRDefault="009F295B" w:rsidP="00E81D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7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«Кубок Феміди»</w:t>
            </w:r>
          </w:p>
        </w:tc>
        <w:tc>
          <w:tcPr>
            <w:tcW w:w="1135" w:type="dxa"/>
          </w:tcPr>
          <w:p w:rsidR="009F295B" w:rsidRPr="007137D9" w:rsidRDefault="009F295B" w:rsidP="00E978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7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класи</w:t>
            </w:r>
          </w:p>
        </w:tc>
        <w:tc>
          <w:tcPr>
            <w:tcW w:w="1417" w:type="dxa"/>
          </w:tcPr>
          <w:p w:rsidR="009F295B" w:rsidRPr="007137D9" w:rsidRDefault="009F295B" w:rsidP="00E978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7137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</w:t>
            </w:r>
            <w:proofErr w:type="spellEnd"/>
            <w:r w:rsidRPr="007137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323</w:t>
            </w:r>
          </w:p>
        </w:tc>
        <w:tc>
          <w:tcPr>
            <w:tcW w:w="1276" w:type="dxa"/>
          </w:tcPr>
          <w:p w:rsidR="009F295B" w:rsidRPr="007137D9" w:rsidRDefault="009F295B" w:rsidP="007039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7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14.45-15.30</w:t>
            </w:r>
          </w:p>
        </w:tc>
        <w:tc>
          <w:tcPr>
            <w:tcW w:w="2126" w:type="dxa"/>
          </w:tcPr>
          <w:p w:rsidR="009F295B" w:rsidRPr="007137D9" w:rsidRDefault="009F295B" w:rsidP="007039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7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правознавства Калашник Т.О.</w:t>
            </w:r>
          </w:p>
        </w:tc>
      </w:tr>
      <w:tr w:rsidR="009734C3" w:rsidRPr="00101476" w:rsidTr="00F90E9A">
        <w:tc>
          <w:tcPr>
            <w:tcW w:w="567" w:type="dxa"/>
          </w:tcPr>
          <w:p w:rsidR="009734C3" w:rsidRPr="00FD30D3" w:rsidRDefault="009734C3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9734C3" w:rsidRDefault="009734C3" w:rsidP="006F5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09.12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1" w:type="dxa"/>
          </w:tcPr>
          <w:p w:rsidR="009734C3" w:rsidRPr="007137D9" w:rsidRDefault="009734C3" w:rsidP="00E81D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міській грі «Антикорупційна мафія: місто проти корупції»</w:t>
            </w:r>
          </w:p>
        </w:tc>
        <w:tc>
          <w:tcPr>
            <w:tcW w:w="1135" w:type="dxa"/>
          </w:tcPr>
          <w:p w:rsidR="009734C3" w:rsidRPr="007137D9" w:rsidRDefault="009734C3" w:rsidP="00E978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кл.</w:t>
            </w:r>
          </w:p>
        </w:tc>
        <w:tc>
          <w:tcPr>
            <w:tcW w:w="1417" w:type="dxa"/>
          </w:tcPr>
          <w:p w:rsidR="009734C3" w:rsidRDefault="009734C3" w:rsidP="00E978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Сумський ПДЮ</w:t>
            </w:r>
          </w:p>
        </w:tc>
        <w:tc>
          <w:tcPr>
            <w:tcW w:w="1276" w:type="dxa"/>
          </w:tcPr>
          <w:p w:rsidR="009734C3" w:rsidRPr="007137D9" w:rsidRDefault="009734C3" w:rsidP="007039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16.00-17.00</w:t>
            </w:r>
          </w:p>
        </w:tc>
        <w:tc>
          <w:tcPr>
            <w:tcW w:w="2126" w:type="dxa"/>
          </w:tcPr>
          <w:p w:rsidR="009734C3" w:rsidRDefault="009734C3" w:rsidP="007039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Педагоги-організатори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В.В.,</w:t>
            </w:r>
          </w:p>
          <w:p w:rsidR="009734C3" w:rsidRPr="007137D9" w:rsidRDefault="009734C3" w:rsidP="007039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О.Б.</w:t>
            </w:r>
          </w:p>
        </w:tc>
      </w:tr>
      <w:tr w:rsidR="009734C3" w:rsidRPr="009734C3" w:rsidTr="00F90E9A">
        <w:tc>
          <w:tcPr>
            <w:tcW w:w="567" w:type="dxa"/>
          </w:tcPr>
          <w:p w:rsidR="009734C3" w:rsidRPr="00FD30D3" w:rsidRDefault="009734C3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9734C3" w:rsidRPr="00E51583" w:rsidRDefault="009734C3" w:rsidP="00E81D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10.12.2019</w:t>
            </w:r>
          </w:p>
        </w:tc>
        <w:tc>
          <w:tcPr>
            <w:tcW w:w="2551" w:type="dxa"/>
          </w:tcPr>
          <w:p w:rsidR="009734C3" w:rsidRPr="00E51583" w:rsidRDefault="009734C3" w:rsidP="00E515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Правовий </w:t>
            </w:r>
            <w:proofErr w:type="spellStart"/>
            <w:r w:rsidRPr="00E51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</w:t>
            </w:r>
            <w:proofErr w:type="spellEnd"/>
          </w:p>
          <w:p w:rsidR="009734C3" w:rsidRPr="00E51583" w:rsidRDefault="009734C3" w:rsidP="00E515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«Стоп  насильство»</w:t>
            </w:r>
          </w:p>
        </w:tc>
        <w:tc>
          <w:tcPr>
            <w:tcW w:w="1135" w:type="dxa"/>
          </w:tcPr>
          <w:p w:rsidR="009734C3" w:rsidRPr="00E51583" w:rsidRDefault="009734C3" w:rsidP="00E81D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1417" w:type="dxa"/>
          </w:tcPr>
          <w:p w:rsidR="009734C3" w:rsidRPr="00E51583" w:rsidRDefault="009734C3" w:rsidP="00E81D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Бібліотека-філія №2 Сумської МЦБС</w:t>
            </w:r>
          </w:p>
        </w:tc>
        <w:tc>
          <w:tcPr>
            <w:tcW w:w="1276" w:type="dxa"/>
          </w:tcPr>
          <w:p w:rsidR="009734C3" w:rsidRPr="00E51583" w:rsidRDefault="009734C3" w:rsidP="00713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15.00-15.45</w:t>
            </w:r>
          </w:p>
        </w:tc>
        <w:tc>
          <w:tcPr>
            <w:tcW w:w="2126" w:type="dxa"/>
          </w:tcPr>
          <w:p w:rsidR="009734C3" w:rsidRPr="00E51583" w:rsidRDefault="009734C3" w:rsidP="007137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Завідуюча бібліотекою </w:t>
            </w:r>
            <w:proofErr w:type="spellStart"/>
            <w:r w:rsidRPr="00E51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Лисицька</w:t>
            </w:r>
            <w:proofErr w:type="spellEnd"/>
            <w:r w:rsidRPr="00E51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О.І., класний керівник Василенко Л.Б.</w:t>
            </w:r>
          </w:p>
        </w:tc>
      </w:tr>
      <w:tr w:rsidR="009734C3" w:rsidRPr="009734C3" w:rsidTr="00F90E9A">
        <w:tc>
          <w:tcPr>
            <w:tcW w:w="567" w:type="dxa"/>
          </w:tcPr>
          <w:p w:rsidR="009734C3" w:rsidRPr="00FD30D3" w:rsidRDefault="009734C3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9734C3" w:rsidRPr="00E51583" w:rsidRDefault="009734C3" w:rsidP="00E81D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11.12.2019</w:t>
            </w:r>
          </w:p>
        </w:tc>
        <w:tc>
          <w:tcPr>
            <w:tcW w:w="2551" w:type="dxa"/>
          </w:tcPr>
          <w:p w:rsidR="009734C3" w:rsidRPr="00E51583" w:rsidRDefault="009734C3" w:rsidP="00E81D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Інтерактивний захід «Фінансова грамотність»</w:t>
            </w:r>
          </w:p>
        </w:tc>
        <w:tc>
          <w:tcPr>
            <w:tcW w:w="1135" w:type="dxa"/>
          </w:tcPr>
          <w:p w:rsidR="009734C3" w:rsidRPr="00E51583" w:rsidRDefault="009734C3" w:rsidP="007039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1417" w:type="dxa"/>
          </w:tcPr>
          <w:p w:rsidR="009734C3" w:rsidRPr="00E51583" w:rsidRDefault="009734C3" w:rsidP="007039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Конгрес-центр </w:t>
            </w:r>
            <w:proofErr w:type="spellStart"/>
            <w:r w:rsidRPr="00E51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СумДУ</w:t>
            </w:r>
            <w:proofErr w:type="spellEnd"/>
          </w:p>
        </w:tc>
        <w:tc>
          <w:tcPr>
            <w:tcW w:w="1276" w:type="dxa"/>
          </w:tcPr>
          <w:p w:rsidR="009734C3" w:rsidRPr="00E51583" w:rsidRDefault="009734C3" w:rsidP="00E81D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15.15-16.00</w:t>
            </w:r>
          </w:p>
        </w:tc>
        <w:tc>
          <w:tcPr>
            <w:tcW w:w="2126" w:type="dxa"/>
          </w:tcPr>
          <w:p w:rsidR="009734C3" w:rsidRPr="00E51583" w:rsidRDefault="009734C3" w:rsidP="009734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Завідуюча бібліотекою </w:t>
            </w:r>
            <w:proofErr w:type="spellStart"/>
            <w:r w:rsidRPr="00E51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Лисицька</w:t>
            </w:r>
            <w:proofErr w:type="spellEnd"/>
            <w:r w:rsidRPr="00E51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О.І., класний керівник </w:t>
            </w:r>
            <w:proofErr w:type="spellStart"/>
            <w:r w:rsidRPr="00E51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Мусатова</w:t>
            </w:r>
            <w:proofErr w:type="spellEnd"/>
            <w:r w:rsidRPr="00E51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9734C3" w:rsidRPr="00E51583" w:rsidTr="00F90E9A">
        <w:tc>
          <w:tcPr>
            <w:tcW w:w="567" w:type="dxa"/>
          </w:tcPr>
          <w:p w:rsidR="009734C3" w:rsidRPr="00FD30D3" w:rsidRDefault="009734C3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9734C3" w:rsidRPr="00E51583" w:rsidRDefault="009734C3" w:rsidP="00507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E51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.12.2019</w:t>
            </w:r>
          </w:p>
        </w:tc>
        <w:tc>
          <w:tcPr>
            <w:tcW w:w="2551" w:type="dxa"/>
          </w:tcPr>
          <w:p w:rsidR="009734C3" w:rsidRDefault="009734C3" w:rsidP="00B06B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3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 викладача правових дисциплін коледжу СНАУ «Ти і поліція»</w:t>
            </w:r>
          </w:p>
        </w:tc>
        <w:tc>
          <w:tcPr>
            <w:tcW w:w="1135" w:type="dxa"/>
          </w:tcPr>
          <w:p w:rsidR="009734C3" w:rsidRDefault="009734C3" w:rsidP="00507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9-А, </w:t>
            </w:r>
          </w:p>
          <w:p w:rsidR="009734C3" w:rsidRPr="00B06B10" w:rsidRDefault="009734C3" w:rsidP="0050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</w:tcPr>
          <w:p w:rsidR="009734C3" w:rsidRPr="005C3832" w:rsidRDefault="009734C3" w:rsidP="00B06B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5C3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323</w:t>
            </w:r>
          </w:p>
        </w:tc>
        <w:tc>
          <w:tcPr>
            <w:tcW w:w="1276" w:type="dxa"/>
          </w:tcPr>
          <w:p w:rsidR="009734C3" w:rsidRPr="00474AA0" w:rsidRDefault="009734C3" w:rsidP="00507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14.50-15.35</w:t>
            </w:r>
          </w:p>
        </w:tc>
        <w:tc>
          <w:tcPr>
            <w:tcW w:w="2126" w:type="dxa"/>
          </w:tcPr>
          <w:p w:rsidR="009734C3" w:rsidRDefault="009734C3" w:rsidP="00B06B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правознавства Калашник Т.О., класн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74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керівник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474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О.В.,</w:t>
            </w:r>
          </w:p>
          <w:p w:rsidR="009734C3" w:rsidRDefault="009734C3" w:rsidP="00B06B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 О.І.</w:t>
            </w:r>
          </w:p>
          <w:p w:rsidR="009E5AF1" w:rsidRDefault="009E5AF1" w:rsidP="00B06B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5AF1" w:rsidRDefault="009E5AF1" w:rsidP="00B06B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5AF1" w:rsidRPr="00903BD2" w:rsidRDefault="009E5AF1" w:rsidP="00B06B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9734C3" w:rsidRPr="00E51583" w:rsidTr="00F90E9A">
        <w:tc>
          <w:tcPr>
            <w:tcW w:w="567" w:type="dxa"/>
          </w:tcPr>
          <w:p w:rsidR="009734C3" w:rsidRPr="00FD30D3" w:rsidRDefault="009734C3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9734C3" w:rsidRPr="00E51583" w:rsidRDefault="009734C3" w:rsidP="00507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E51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.12.2019</w:t>
            </w:r>
          </w:p>
        </w:tc>
        <w:tc>
          <w:tcPr>
            <w:tcW w:w="2551" w:type="dxa"/>
          </w:tcPr>
          <w:p w:rsidR="009734C3" w:rsidRPr="00E51583" w:rsidRDefault="009734C3" w:rsidP="002A2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 на тему: «Профілактична робота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батьками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попередження домашнього насильства»  у рамках «Школа сучасного педагога»</w:t>
            </w:r>
          </w:p>
        </w:tc>
        <w:tc>
          <w:tcPr>
            <w:tcW w:w="1135" w:type="dxa"/>
          </w:tcPr>
          <w:p w:rsidR="009734C3" w:rsidRPr="00E51583" w:rsidRDefault="009734C3" w:rsidP="00F90E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класо-води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9734C3" w:rsidRPr="00E51583" w:rsidRDefault="009734C3" w:rsidP="00507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методич-ний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кабінет </w:t>
            </w:r>
          </w:p>
        </w:tc>
        <w:tc>
          <w:tcPr>
            <w:tcW w:w="1276" w:type="dxa"/>
          </w:tcPr>
          <w:p w:rsidR="009734C3" w:rsidRPr="00E51583" w:rsidRDefault="009734C3" w:rsidP="002A2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11.00-11.30</w:t>
            </w:r>
          </w:p>
        </w:tc>
        <w:tc>
          <w:tcPr>
            <w:tcW w:w="2126" w:type="dxa"/>
          </w:tcPr>
          <w:p w:rsidR="009734C3" w:rsidRPr="00E51583" w:rsidRDefault="009734C3" w:rsidP="00507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9734C3" w:rsidRPr="00E51583" w:rsidRDefault="009734C3" w:rsidP="00507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1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Шкут</w:t>
            </w:r>
            <w:proofErr w:type="spellEnd"/>
            <w:r w:rsidRPr="00E51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О.С., практичний психолог                           Головач І.А.</w:t>
            </w:r>
          </w:p>
        </w:tc>
      </w:tr>
      <w:tr w:rsidR="009734C3" w:rsidRPr="00E51583" w:rsidTr="00F90E9A">
        <w:tc>
          <w:tcPr>
            <w:tcW w:w="567" w:type="dxa"/>
          </w:tcPr>
          <w:p w:rsidR="009734C3" w:rsidRPr="00FD30D3" w:rsidRDefault="009734C3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9734C3" w:rsidRPr="00FD30D3" w:rsidRDefault="009734C3" w:rsidP="00507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1" w:type="dxa"/>
          </w:tcPr>
          <w:p w:rsidR="009734C3" w:rsidRPr="00E51583" w:rsidRDefault="009734C3" w:rsidP="00507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Форум-театр «Проблема </w:t>
            </w:r>
            <w:proofErr w:type="spellStart"/>
            <w:r w:rsidRPr="00E51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E51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із залученням студентів ІІ курсу кафедри психології, політології та соціокультурних технологій</w:t>
            </w:r>
          </w:p>
        </w:tc>
        <w:tc>
          <w:tcPr>
            <w:tcW w:w="1135" w:type="dxa"/>
          </w:tcPr>
          <w:p w:rsidR="009734C3" w:rsidRPr="00E51583" w:rsidRDefault="009734C3" w:rsidP="00507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9-В,</w:t>
            </w:r>
          </w:p>
          <w:p w:rsidR="009734C3" w:rsidRPr="00E51583" w:rsidRDefault="009734C3" w:rsidP="00B05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9734C3" w:rsidRPr="00E51583" w:rsidRDefault="009734C3" w:rsidP="00507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51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ктова зала </w:t>
            </w:r>
          </w:p>
        </w:tc>
        <w:tc>
          <w:tcPr>
            <w:tcW w:w="1276" w:type="dxa"/>
          </w:tcPr>
          <w:p w:rsidR="009734C3" w:rsidRPr="00E51583" w:rsidRDefault="009734C3" w:rsidP="00507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13.55-14.40</w:t>
            </w:r>
          </w:p>
        </w:tc>
        <w:tc>
          <w:tcPr>
            <w:tcW w:w="2126" w:type="dxa"/>
          </w:tcPr>
          <w:p w:rsidR="009734C3" w:rsidRPr="00E51583" w:rsidRDefault="009734C3" w:rsidP="00507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9734C3" w:rsidRPr="00E51583" w:rsidRDefault="009734C3" w:rsidP="00507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1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Шкут</w:t>
            </w:r>
            <w:proofErr w:type="spellEnd"/>
            <w:r w:rsidRPr="00E51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О.С., практичний психолог                           Головач І.А.</w:t>
            </w:r>
          </w:p>
        </w:tc>
      </w:tr>
      <w:tr w:rsidR="009734C3" w:rsidRPr="00E51583" w:rsidTr="00F90E9A">
        <w:tc>
          <w:tcPr>
            <w:tcW w:w="567" w:type="dxa"/>
          </w:tcPr>
          <w:p w:rsidR="009734C3" w:rsidRPr="00FD30D3" w:rsidRDefault="009734C3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9734C3" w:rsidRPr="00FD30D3" w:rsidRDefault="009734C3" w:rsidP="00507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1" w:type="dxa"/>
          </w:tcPr>
          <w:p w:rsidR="009734C3" w:rsidRPr="00E51583" w:rsidRDefault="009734C3" w:rsidP="009734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 на тему: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ми всі можемо допомогти це зупинити»  у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консультпункту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«Виховуємо разом!»</w:t>
            </w:r>
          </w:p>
        </w:tc>
        <w:tc>
          <w:tcPr>
            <w:tcW w:w="1135" w:type="dxa"/>
          </w:tcPr>
          <w:p w:rsidR="009734C3" w:rsidRPr="00E51583" w:rsidRDefault="009734C3" w:rsidP="00507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батьки </w:t>
            </w:r>
          </w:p>
        </w:tc>
        <w:tc>
          <w:tcPr>
            <w:tcW w:w="1417" w:type="dxa"/>
          </w:tcPr>
          <w:p w:rsidR="009734C3" w:rsidRPr="00E51583" w:rsidRDefault="009734C3" w:rsidP="00507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методич-ний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кабінет </w:t>
            </w:r>
          </w:p>
        </w:tc>
        <w:tc>
          <w:tcPr>
            <w:tcW w:w="1276" w:type="dxa"/>
          </w:tcPr>
          <w:p w:rsidR="009734C3" w:rsidRPr="00E51583" w:rsidRDefault="009734C3" w:rsidP="00507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17.00-17.30</w:t>
            </w:r>
          </w:p>
        </w:tc>
        <w:tc>
          <w:tcPr>
            <w:tcW w:w="2126" w:type="dxa"/>
          </w:tcPr>
          <w:p w:rsidR="009734C3" w:rsidRPr="00E51583" w:rsidRDefault="009734C3" w:rsidP="00507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9734C3" w:rsidRPr="00E51583" w:rsidRDefault="009734C3" w:rsidP="00507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1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Шкут</w:t>
            </w:r>
            <w:proofErr w:type="spellEnd"/>
            <w:r w:rsidRPr="00E51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О.С., практичний психолог                           Головач І.А.</w:t>
            </w:r>
          </w:p>
        </w:tc>
      </w:tr>
      <w:tr w:rsidR="009734C3" w:rsidRPr="00E51583" w:rsidTr="00F90E9A">
        <w:tc>
          <w:tcPr>
            <w:tcW w:w="567" w:type="dxa"/>
          </w:tcPr>
          <w:p w:rsidR="009734C3" w:rsidRPr="00FD30D3" w:rsidRDefault="009734C3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9734C3" w:rsidRPr="00FD30D3" w:rsidRDefault="009734C3" w:rsidP="00507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D30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1" w:type="dxa"/>
          </w:tcPr>
          <w:p w:rsidR="009734C3" w:rsidRPr="00E51583" w:rsidRDefault="009734C3" w:rsidP="00507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та розповсюдження листівок «Попередження домашнього насильства»</w:t>
            </w:r>
          </w:p>
        </w:tc>
        <w:tc>
          <w:tcPr>
            <w:tcW w:w="1135" w:type="dxa"/>
          </w:tcPr>
          <w:p w:rsidR="009734C3" w:rsidRPr="00E51583" w:rsidRDefault="009734C3" w:rsidP="00507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класи</w:t>
            </w:r>
          </w:p>
        </w:tc>
        <w:tc>
          <w:tcPr>
            <w:tcW w:w="1417" w:type="dxa"/>
          </w:tcPr>
          <w:p w:rsidR="009734C3" w:rsidRPr="00E51583" w:rsidRDefault="009734C3" w:rsidP="00507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E51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ойє школи </w:t>
            </w:r>
          </w:p>
        </w:tc>
        <w:tc>
          <w:tcPr>
            <w:tcW w:w="1276" w:type="dxa"/>
          </w:tcPr>
          <w:p w:rsidR="009734C3" w:rsidRPr="00E51583" w:rsidRDefault="009734C3" w:rsidP="00507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дня  </w:t>
            </w:r>
          </w:p>
        </w:tc>
        <w:tc>
          <w:tcPr>
            <w:tcW w:w="2126" w:type="dxa"/>
          </w:tcPr>
          <w:p w:rsidR="009734C3" w:rsidRPr="00E51583" w:rsidRDefault="009734C3" w:rsidP="00507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9734C3" w:rsidRPr="00E51583" w:rsidRDefault="009734C3" w:rsidP="00507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1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Шкут</w:t>
            </w:r>
            <w:proofErr w:type="spellEnd"/>
            <w:r w:rsidRPr="00E51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О.С., практичний психолог                           Головач І.А.</w:t>
            </w:r>
          </w:p>
        </w:tc>
      </w:tr>
      <w:tr w:rsidR="009734C3" w:rsidRPr="00E51583" w:rsidTr="00F90E9A">
        <w:tc>
          <w:tcPr>
            <w:tcW w:w="567" w:type="dxa"/>
          </w:tcPr>
          <w:p w:rsidR="009734C3" w:rsidRPr="00FD30D3" w:rsidRDefault="009734C3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9734C3" w:rsidRPr="00E51583" w:rsidRDefault="009734C3" w:rsidP="006F5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E51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.12.2019</w:t>
            </w:r>
          </w:p>
        </w:tc>
        <w:tc>
          <w:tcPr>
            <w:tcW w:w="2551" w:type="dxa"/>
          </w:tcPr>
          <w:p w:rsidR="009734C3" w:rsidRPr="00E51583" w:rsidRDefault="009734C3" w:rsidP="009734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 з адвокатом Олександром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Чернадчук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  <w:proofErr w:type="spellEnd"/>
          </w:p>
        </w:tc>
        <w:tc>
          <w:tcPr>
            <w:tcW w:w="1135" w:type="dxa"/>
          </w:tcPr>
          <w:p w:rsidR="009734C3" w:rsidRPr="00E51583" w:rsidRDefault="009734C3" w:rsidP="00507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1417" w:type="dxa"/>
          </w:tcPr>
          <w:p w:rsidR="009734C3" w:rsidRDefault="009734C3" w:rsidP="00507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Каб.323</w:t>
            </w:r>
          </w:p>
        </w:tc>
        <w:tc>
          <w:tcPr>
            <w:tcW w:w="1276" w:type="dxa"/>
          </w:tcPr>
          <w:p w:rsidR="009734C3" w:rsidRPr="00E51583" w:rsidRDefault="009734C3" w:rsidP="009734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2126" w:type="dxa"/>
          </w:tcPr>
          <w:p w:rsidR="009734C3" w:rsidRPr="00E51583" w:rsidRDefault="009734C3" w:rsidP="00507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ель правознавства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</w:p>
        </w:tc>
      </w:tr>
      <w:tr w:rsidR="009734C3" w:rsidRPr="00E51583" w:rsidTr="00F90E9A">
        <w:tc>
          <w:tcPr>
            <w:tcW w:w="567" w:type="dxa"/>
          </w:tcPr>
          <w:p w:rsidR="009734C3" w:rsidRPr="00FD30D3" w:rsidRDefault="009734C3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9734C3" w:rsidRPr="00E51583" w:rsidRDefault="009734C3" w:rsidP="00B06B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E51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.12.2019</w:t>
            </w:r>
          </w:p>
        </w:tc>
        <w:tc>
          <w:tcPr>
            <w:tcW w:w="2551" w:type="dxa"/>
          </w:tcPr>
          <w:p w:rsidR="009734C3" w:rsidRPr="005C3832" w:rsidRDefault="009734C3" w:rsidP="00B05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Інтерактивне заняття </w:t>
            </w:r>
            <w:r w:rsidRPr="00B06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доцента кафедри юридичних дисциплін СФ ХНУВС </w:t>
            </w:r>
            <w:proofErr w:type="spellStart"/>
            <w:r w:rsidRPr="00B06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Садикової</w:t>
            </w:r>
            <w:proofErr w:type="spellEnd"/>
            <w:r w:rsidRPr="00B06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«Цікаві випадки з юридичної практики» </w:t>
            </w:r>
          </w:p>
        </w:tc>
        <w:tc>
          <w:tcPr>
            <w:tcW w:w="1135" w:type="dxa"/>
          </w:tcPr>
          <w:p w:rsidR="009734C3" w:rsidRDefault="009734C3" w:rsidP="00507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1417" w:type="dxa"/>
          </w:tcPr>
          <w:p w:rsidR="009734C3" w:rsidRPr="005C3832" w:rsidRDefault="009734C3" w:rsidP="00507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5C3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323</w:t>
            </w:r>
          </w:p>
        </w:tc>
        <w:tc>
          <w:tcPr>
            <w:tcW w:w="1276" w:type="dxa"/>
          </w:tcPr>
          <w:p w:rsidR="009734C3" w:rsidRPr="00474AA0" w:rsidRDefault="009734C3" w:rsidP="00507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14.50-15.35</w:t>
            </w:r>
          </w:p>
        </w:tc>
        <w:tc>
          <w:tcPr>
            <w:tcW w:w="2126" w:type="dxa"/>
          </w:tcPr>
          <w:p w:rsidR="009734C3" w:rsidRDefault="009734C3" w:rsidP="00B06B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правознавства Калашник Т.О., класний керівник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9734C3" w:rsidRPr="00474AA0" w:rsidRDefault="009734C3" w:rsidP="00B06B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30B28" w:rsidRDefault="00D30B28" w:rsidP="00D03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2B45" w:rsidRDefault="00A52B45" w:rsidP="00D03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6606" w:rsidRDefault="00524E45" w:rsidP="00D03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2606">
        <w:rPr>
          <w:rFonts w:ascii="Times New Roman" w:hAnsi="Times New Roman" w:cs="Times New Roman"/>
          <w:sz w:val="28"/>
          <w:szCs w:val="28"/>
          <w:lang w:val="uk-UA"/>
        </w:rPr>
        <w:t xml:space="preserve">Керівник м/о </w:t>
      </w:r>
      <w:r w:rsidRPr="003526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26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2606">
        <w:rPr>
          <w:rFonts w:ascii="Times New Roman" w:hAnsi="Times New Roman" w:cs="Times New Roman"/>
          <w:sz w:val="28"/>
          <w:szCs w:val="28"/>
          <w:lang w:val="uk-UA"/>
        </w:rPr>
        <w:tab/>
        <w:t>Т.О. Калашник</w:t>
      </w:r>
    </w:p>
    <w:p w:rsidR="00A52B45" w:rsidRDefault="00A52B45" w:rsidP="00D03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2B45" w:rsidRDefault="00A52B45" w:rsidP="00A52B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2B45" w:rsidRDefault="00A52B45" w:rsidP="00A52B4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ПОГОДЖ</w:t>
      </w:r>
      <w:r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52B45" w:rsidRPr="00C43042" w:rsidRDefault="00A52B45" w:rsidP="00A52B4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Заступник 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НВР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52B45" w:rsidRPr="00C43042" w:rsidRDefault="00A52B45" w:rsidP="00A52B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B0570D">
        <w:rPr>
          <w:rFonts w:ascii="Times New Roman" w:hAnsi="Times New Roman" w:cs="Times New Roman"/>
          <w:sz w:val="28"/>
          <w:szCs w:val="28"/>
          <w:lang w:val="uk-UA"/>
        </w:rPr>
        <w:t>Т.В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0570D">
        <w:rPr>
          <w:rFonts w:ascii="Times New Roman" w:hAnsi="Times New Roman" w:cs="Times New Roman"/>
          <w:sz w:val="28"/>
          <w:szCs w:val="28"/>
          <w:lang w:val="uk-UA"/>
        </w:rPr>
        <w:t>Співак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52B45" w:rsidRPr="00C43042" w:rsidRDefault="00A52B45" w:rsidP="00A52B4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201</w:t>
      </w:r>
      <w:r w:rsidR="00B0570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52B45" w:rsidRDefault="00A52B45" w:rsidP="00A52B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2B45" w:rsidRPr="00D03878" w:rsidRDefault="00A52B45" w:rsidP="00A52B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52B45" w:rsidRPr="00D03878" w:rsidSect="003478D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3CB4"/>
    <w:multiLevelType w:val="hybridMultilevel"/>
    <w:tmpl w:val="E5A6A2D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4E45"/>
    <w:rsid w:val="00020455"/>
    <w:rsid w:val="0005041B"/>
    <w:rsid w:val="00074D0B"/>
    <w:rsid w:val="000841CA"/>
    <w:rsid w:val="000926AA"/>
    <w:rsid w:val="000951A9"/>
    <w:rsid w:val="000F0786"/>
    <w:rsid w:val="000F6856"/>
    <w:rsid w:val="00101476"/>
    <w:rsid w:val="00124BC4"/>
    <w:rsid w:val="001311AF"/>
    <w:rsid w:val="00145EF9"/>
    <w:rsid w:val="00191A32"/>
    <w:rsid w:val="001D3F03"/>
    <w:rsid w:val="00237675"/>
    <w:rsid w:val="00240EDD"/>
    <w:rsid w:val="002543A3"/>
    <w:rsid w:val="002820DF"/>
    <w:rsid w:val="00283B4D"/>
    <w:rsid w:val="00296512"/>
    <w:rsid w:val="002A2403"/>
    <w:rsid w:val="002B0711"/>
    <w:rsid w:val="002D26F3"/>
    <w:rsid w:val="002D2835"/>
    <w:rsid w:val="002F4295"/>
    <w:rsid w:val="00303834"/>
    <w:rsid w:val="00306606"/>
    <w:rsid w:val="003105C6"/>
    <w:rsid w:val="003478DC"/>
    <w:rsid w:val="003E431B"/>
    <w:rsid w:val="0042149E"/>
    <w:rsid w:val="00465F0C"/>
    <w:rsid w:val="00466FCC"/>
    <w:rsid w:val="004778A4"/>
    <w:rsid w:val="004819A4"/>
    <w:rsid w:val="00495792"/>
    <w:rsid w:val="004C31CD"/>
    <w:rsid w:val="004C75BF"/>
    <w:rsid w:val="00524E45"/>
    <w:rsid w:val="0053344E"/>
    <w:rsid w:val="0056026F"/>
    <w:rsid w:val="005622D0"/>
    <w:rsid w:val="005938F3"/>
    <w:rsid w:val="005F6610"/>
    <w:rsid w:val="005F7BE9"/>
    <w:rsid w:val="00601DA2"/>
    <w:rsid w:val="006022E1"/>
    <w:rsid w:val="00605E57"/>
    <w:rsid w:val="0062065F"/>
    <w:rsid w:val="006A7CE0"/>
    <w:rsid w:val="006E6A91"/>
    <w:rsid w:val="006F323B"/>
    <w:rsid w:val="006F66C6"/>
    <w:rsid w:val="007137D9"/>
    <w:rsid w:val="0074500D"/>
    <w:rsid w:val="00747FFC"/>
    <w:rsid w:val="0078549C"/>
    <w:rsid w:val="00796238"/>
    <w:rsid w:val="007F1F83"/>
    <w:rsid w:val="00824BEF"/>
    <w:rsid w:val="00830C0A"/>
    <w:rsid w:val="00897C9B"/>
    <w:rsid w:val="008A1B22"/>
    <w:rsid w:val="008A3B69"/>
    <w:rsid w:val="00913456"/>
    <w:rsid w:val="00943466"/>
    <w:rsid w:val="009734C3"/>
    <w:rsid w:val="009B1376"/>
    <w:rsid w:val="009E3399"/>
    <w:rsid w:val="009E5AF1"/>
    <w:rsid w:val="009F295B"/>
    <w:rsid w:val="009F4C12"/>
    <w:rsid w:val="00A52B45"/>
    <w:rsid w:val="00A66E64"/>
    <w:rsid w:val="00A7753D"/>
    <w:rsid w:val="00A83089"/>
    <w:rsid w:val="00A86F60"/>
    <w:rsid w:val="00A93BD5"/>
    <w:rsid w:val="00AA20D0"/>
    <w:rsid w:val="00AA624C"/>
    <w:rsid w:val="00AD0D7A"/>
    <w:rsid w:val="00B0570D"/>
    <w:rsid w:val="00B06B10"/>
    <w:rsid w:val="00B1581C"/>
    <w:rsid w:val="00B40D1B"/>
    <w:rsid w:val="00B620DB"/>
    <w:rsid w:val="00B65E08"/>
    <w:rsid w:val="00B715B2"/>
    <w:rsid w:val="00B72326"/>
    <w:rsid w:val="00BF5A46"/>
    <w:rsid w:val="00BF7AF4"/>
    <w:rsid w:val="00CA5C4F"/>
    <w:rsid w:val="00CC34FB"/>
    <w:rsid w:val="00CD32B3"/>
    <w:rsid w:val="00CF772F"/>
    <w:rsid w:val="00D03878"/>
    <w:rsid w:val="00D30B28"/>
    <w:rsid w:val="00D6315F"/>
    <w:rsid w:val="00D71EA0"/>
    <w:rsid w:val="00D81434"/>
    <w:rsid w:val="00D94A51"/>
    <w:rsid w:val="00DC0DC7"/>
    <w:rsid w:val="00DD18CF"/>
    <w:rsid w:val="00E51583"/>
    <w:rsid w:val="00E659F2"/>
    <w:rsid w:val="00E81DB3"/>
    <w:rsid w:val="00E836D4"/>
    <w:rsid w:val="00E86A2B"/>
    <w:rsid w:val="00EC2005"/>
    <w:rsid w:val="00ED0CDF"/>
    <w:rsid w:val="00EE62E9"/>
    <w:rsid w:val="00F21659"/>
    <w:rsid w:val="00F306F5"/>
    <w:rsid w:val="00F47DE6"/>
    <w:rsid w:val="00F50873"/>
    <w:rsid w:val="00F562A7"/>
    <w:rsid w:val="00F733AA"/>
    <w:rsid w:val="00F73B9C"/>
    <w:rsid w:val="00F90E9A"/>
    <w:rsid w:val="00FD2298"/>
    <w:rsid w:val="00FD30D3"/>
    <w:rsid w:val="00FF4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45"/>
    <w:rPr>
      <w:rFonts w:eastAsiaTheme="minorEastAsia"/>
      <w:lang w:val="ru-RU" w:eastAsia="ru-RU"/>
    </w:rPr>
  </w:style>
  <w:style w:type="paragraph" w:styleId="3">
    <w:name w:val="heading 3"/>
    <w:basedOn w:val="a"/>
    <w:link w:val="30"/>
    <w:uiPriority w:val="9"/>
    <w:qFormat/>
    <w:rsid w:val="00E81D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E45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E4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9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5F7BE9"/>
  </w:style>
  <w:style w:type="character" w:customStyle="1" w:styleId="30">
    <w:name w:val="Заголовок 3 Знак"/>
    <w:basedOn w:val="a0"/>
    <w:link w:val="3"/>
    <w:uiPriority w:val="9"/>
    <w:rsid w:val="00E81DB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Wika</cp:lastModifiedBy>
  <cp:revision>14</cp:revision>
  <cp:lastPrinted>2018-09-26T11:53:00Z</cp:lastPrinted>
  <dcterms:created xsi:type="dcterms:W3CDTF">2018-12-15T09:46:00Z</dcterms:created>
  <dcterms:modified xsi:type="dcterms:W3CDTF">2019-12-06T14:50:00Z</dcterms:modified>
</cp:coreProperties>
</file>