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E45" w:rsidRPr="00C43042" w:rsidRDefault="00524E45" w:rsidP="00AA121F">
      <w:pPr>
        <w:tabs>
          <w:tab w:val="left" w:pos="5529"/>
        </w:tabs>
        <w:spacing w:after="0"/>
        <w:ind w:left="510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43042">
        <w:rPr>
          <w:rFonts w:ascii="Times New Roman" w:hAnsi="Times New Roman" w:cs="Times New Roman"/>
          <w:sz w:val="28"/>
          <w:szCs w:val="28"/>
          <w:lang w:val="uk-UA"/>
        </w:rPr>
        <w:tab/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9"/>
        <w:gridCol w:w="4782"/>
      </w:tblGrid>
      <w:tr w:rsidR="00AA121F" w:rsidRPr="00812643" w:rsidTr="003216E2">
        <w:tc>
          <w:tcPr>
            <w:tcW w:w="4927" w:type="dxa"/>
          </w:tcPr>
          <w:p w:rsidR="00AA121F" w:rsidRPr="00812643" w:rsidRDefault="00AA121F" w:rsidP="003216E2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812643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ПОГОДЖЕНО</w:t>
            </w:r>
          </w:p>
          <w:p w:rsidR="00AA121F" w:rsidRPr="00812643" w:rsidRDefault="00AA121F" w:rsidP="003216E2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812643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Заступник директора з НВР                                 </w:t>
            </w:r>
          </w:p>
          <w:p w:rsidR="00AA121F" w:rsidRPr="00812643" w:rsidRDefault="00AA121F" w:rsidP="003216E2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812643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_____________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А.О. Капленко</w:t>
            </w:r>
            <w:r w:rsidRPr="00812643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                                         </w:t>
            </w:r>
          </w:p>
          <w:p w:rsidR="00AA121F" w:rsidRPr="00812643" w:rsidRDefault="00AA121F" w:rsidP="003216E2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</w:t>
            </w:r>
            <w:r w:rsidRPr="00C430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</w:t>
            </w:r>
            <w:r w:rsidRPr="00812643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20</w:t>
            </w:r>
            <w:r w:rsidR="00606928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21</w:t>
            </w:r>
            <w:r w:rsidRPr="00812643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р.                                                           </w:t>
            </w:r>
          </w:p>
          <w:p w:rsidR="00AA121F" w:rsidRPr="00812643" w:rsidRDefault="00AA121F" w:rsidP="003216E2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28" w:type="dxa"/>
          </w:tcPr>
          <w:p w:rsidR="00AA121F" w:rsidRPr="00812643" w:rsidRDefault="00AA121F" w:rsidP="003216E2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812643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ЗАТВЕРДЖУЮ</w:t>
            </w:r>
          </w:p>
          <w:p w:rsidR="00AA121F" w:rsidRPr="00812643" w:rsidRDefault="00606928" w:rsidP="003216E2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Керівнику </w:t>
            </w:r>
            <w:r w:rsidR="00AA121F" w:rsidRPr="00812643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КУ Сумської ЗОШ №6</w:t>
            </w:r>
          </w:p>
          <w:p w:rsidR="00AA121F" w:rsidRPr="00812643" w:rsidRDefault="00AA121F" w:rsidP="003216E2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812643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___________Л.В. </w:t>
            </w:r>
            <w:proofErr w:type="spellStart"/>
            <w:r w:rsidRPr="00812643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Новик</w:t>
            </w:r>
            <w:proofErr w:type="spellEnd"/>
            <w:r w:rsidRPr="00812643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           </w:t>
            </w:r>
          </w:p>
          <w:p w:rsidR="00AA121F" w:rsidRPr="00812643" w:rsidRDefault="00AA121F" w:rsidP="003216E2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</w:t>
            </w:r>
            <w:r w:rsidRPr="00C430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</w:t>
            </w:r>
            <w:r w:rsidR="00606928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2021</w:t>
            </w:r>
            <w:r w:rsidRPr="00812643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р.    </w:t>
            </w:r>
          </w:p>
        </w:tc>
      </w:tr>
    </w:tbl>
    <w:p w:rsidR="00524E45" w:rsidRPr="00C43042" w:rsidRDefault="00524E45" w:rsidP="00524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43042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bookmarkStart w:id="0" w:name="_GoBack"/>
      <w:bookmarkEnd w:id="0"/>
      <w:r w:rsidRPr="00C43042">
        <w:rPr>
          <w:rFonts w:ascii="Times New Roman" w:hAnsi="Times New Roman" w:cs="Times New Roman"/>
          <w:b/>
          <w:sz w:val="28"/>
          <w:szCs w:val="28"/>
          <w:lang w:val="uk-UA"/>
        </w:rPr>
        <w:t>лан</w:t>
      </w:r>
    </w:p>
    <w:p w:rsidR="00524E45" w:rsidRPr="00C43042" w:rsidRDefault="00606928" w:rsidP="00524E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524E45" w:rsidRPr="00C43042">
        <w:rPr>
          <w:rFonts w:ascii="Times New Roman" w:hAnsi="Times New Roman" w:cs="Times New Roman"/>
          <w:sz w:val="28"/>
          <w:szCs w:val="28"/>
          <w:lang w:val="uk-UA"/>
        </w:rPr>
        <w:t xml:space="preserve">роведення </w:t>
      </w:r>
      <w:r w:rsidR="00A36E4E" w:rsidRPr="00C43042">
        <w:rPr>
          <w:rFonts w:ascii="Times New Roman" w:hAnsi="Times New Roman" w:cs="Times New Roman"/>
          <w:sz w:val="28"/>
          <w:szCs w:val="28"/>
          <w:lang w:val="uk-UA"/>
        </w:rPr>
        <w:t>тижня історії</w:t>
      </w:r>
      <w:r w:rsidR="00A36E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4E45" w:rsidRPr="006E6A9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80C06">
        <w:rPr>
          <w:rFonts w:ascii="Times New Roman" w:hAnsi="Times New Roman" w:cs="Times New Roman"/>
          <w:sz w:val="28"/>
          <w:szCs w:val="28"/>
          <w:lang w:val="uk-UA"/>
        </w:rPr>
        <w:t xml:space="preserve"> 2020</w:t>
      </w:r>
      <w:r w:rsidR="00524E45" w:rsidRPr="00C43042">
        <w:rPr>
          <w:rFonts w:ascii="Times New Roman" w:hAnsi="Times New Roman" w:cs="Times New Roman"/>
          <w:sz w:val="28"/>
          <w:szCs w:val="28"/>
          <w:lang w:val="uk-UA"/>
        </w:rPr>
        <w:t>-20</w:t>
      </w:r>
      <w:r w:rsidR="0092090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80C0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24E45" w:rsidRPr="00C43042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</w:t>
      </w:r>
    </w:p>
    <w:p w:rsidR="0053344E" w:rsidRDefault="00524E45" w:rsidP="00524E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43042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>омунальній установі Сумська загальноосвітня школа І-ІІІ ступенів №6</w:t>
      </w:r>
      <w:r w:rsidR="0053344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524E45" w:rsidRDefault="0053344E" w:rsidP="00524E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Суми, Сумської області</w:t>
      </w:r>
    </w:p>
    <w:p w:rsidR="00524E45" w:rsidRPr="00C43042" w:rsidRDefault="00524E45" w:rsidP="00524E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0377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567"/>
        <w:gridCol w:w="1418"/>
        <w:gridCol w:w="2410"/>
        <w:gridCol w:w="1134"/>
        <w:gridCol w:w="1417"/>
        <w:gridCol w:w="1560"/>
        <w:gridCol w:w="1871"/>
      </w:tblGrid>
      <w:tr w:rsidR="00C261AE" w:rsidRPr="00247B93" w:rsidTr="00606928">
        <w:tc>
          <w:tcPr>
            <w:tcW w:w="567" w:type="dxa"/>
            <w:shd w:val="clear" w:color="auto" w:fill="auto"/>
            <w:vAlign w:val="center"/>
          </w:tcPr>
          <w:p w:rsidR="00C261AE" w:rsidRPr="00247B93" w:rsidRDefault="00C261AE" w:rsidP="00AC591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247B93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№</w:t>
            </w:r>
          </w:p>
          <w:p w:rsidR="00C261AE" w:rsidRPr="00247B93" w:rsidRDefault="00C261AE" w:rsidP="00AC591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247B93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з/п</w:t>
            </w:r>
          </w:p>
        </w:tc>
        <w:tc>
          <w:tcPr>
            <w:tcW w:w="1418" w:type="dxa"/>
            <w:shd w:val="clear" w:color="auto" w:fill="auto"/>
          </w:tcPr>
          <w:p w:rsidR="00C261AE" w:rsidRPr="00C261AE" w:rsidRDefault="00C261AE" w:rsidP="00F430AC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C261AE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Дата</w:t>
            </w:r>
          </w:p>
        </w:tc>
        <w:tc>
          <w:tcPr>
            <w:tcW w:w="2410" w:type="dxa"/>
            <w:shd w:val="clear" w:color="auto" w:fill="auto"/>
          </w:tcPr>
          <w:p w:rsidR="00C261AE" w:rsidRPr="00C261AE" w:rsidRDefault="00973223" w:rsidP="00973223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Назва з</w:t>
            </w:r>
            <w:r w:rsidR="00C261AE" w:rsidRPr="00C261AE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аход</w:t>
            </w: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у</w:t>
            </w:r>
          </w:p>
        </w:tc>
        <w:tc>
          <w:tcPr>
            <w:tcW w:w="1134" w:type="dxa"/>
            <w:shd w:val="clear" w:color="auto" w:fill="auto"/>
          </w:tcPr>
          <w:p w:rsidR="00C261AE" w:rsidRPr="00C261AE" w:rsidRDefault="00C261AE" w:rsidP="00F430AC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C261AE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Учасники</w:t>
            </w:r>
          </w:p>
        </w:tc>
        <w:tc>
          <w:tcPr>
            <w:tcW w:w="1417" w:type="dxa"/>
            <w:shd w:val="clear" w:color="auto" w:fill="auto"/>
          </w:tcPr>
          <w:p w:rsidR="00C261AE" w:rsidRPr="00C261AE" w:rsidRDefault="00C261AE" w:rsidP="00F430AC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C261AE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Місце проведення</w:t>
            </w:r>
          </w:p>
        </w:tc>
        <w:tc>
          <w:tcPr>
            <w:tcW w:w="1560" w:type="dxa"/>
            <w:shd w:val="clear" w:color="auto" w:fill="auto"/>
          </w:tcPr>
          <w:p w:rsidR="00C261AE" w:rsidRPr="00C261AE" w:rsidRDefault="00C261AE" w:rsidP="00F430AC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C261AE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Час проведення</w:t>
            </w:r>
          </w:p>
        </w:tc>
        <w:tc>
          <w:tcPr>
            <w:tcW w:w="1871" w:type="dxa"/>
            <w:shd w:val="clear" w:color="auto" w:fill="auto"/>
          </w:tcPr>
          <w:p w:rsidR="00C261AE" w:rsidRPr="00C261AE" w:rsidRDefault="00973223" w:rsidP="00F430AC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Відповідальні </w:t>
            </w:r>
          </w:p>
        </w:tc>
      </w:tr>
      <w:tr w:rsidR="00973223" w:rsidRPr="00247B93" w:rsidTr="00606928">
        <w:tc>
          <w:tcPr>
            <w:tcW w:w="567" w:type="dxa"/>
            <w:shd w:val="clear" w:color="auto" w:fill="auto"/>
          </w:tcPr>
          <w:p w:rsidR="00973223" w:rsidRPr="009E07C2" w:rsidRDefault="00973223" w:rsidP="009E07C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:rsidR="00973223" w:rsidRPr="00247B93" w:rsidRDefault="00973223" w:rsidP="009732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  <w:r w:rsidRPr="00247B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247B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2410" w:type="dxa"/>
            <w:shd w:val="clear" w:color="auto" w:fill="auto"/>
          </w:tcPr>
          <w:p w:rsidR="00973223" w:rsidRPr="00973223" w:rsidRDefault="00196553" w:rsidP="009732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Онлайн-ф</w:t>
            </w:r>
            <w:r w:rsidR="00973223" w:rsidRPr="009732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отовернісаж</w:t>
            </w:r>
            <w:proofErr w:type="spellEnd"/>
            <w:r w:rsidR="00973223" w:rsidRPr="009732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творчих робіт учнів  «Життя первісних людей»</w:t>
            </w:r>
          </w:p>
        </w:tc>
        <w:tc>
          <w:tcPr>
            <w:tcW w:w="1134" w:type="dxa"/>
            <w:shd w:val="clear" w:color="auto" w:fill="auto"/>
          </w:tcPr>
          <w:p w:rsidR="00973223" w:rsidRPr="00247B93" w:rsidRDefault="00973223" w:rsidP="00973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247B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класи</w:t>
            </w:r>
          </w:p>
        </w:tc>
        <w:tc>
          <w:tcPr>
            <w:tcW w:w="1417" w:type="dxa"/>
            <w:shd w:val="clear" w:color="auto" w:fill="auto"/>
          </w:tcPr>
          <w:p w:rsidR="00973223" w:rsidRPr="00247B93" w:rsidRDefault="00973223" w:rsidP="00D41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6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сайт закладу освіти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973223" w:rsidRPr="00247B93" w:rsidRDefault="00973223" w:rsidP="00D41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</w:t>
            </w:r>
          </w:p>
        </w:tc>
        <w:tc>
          <w:tcPr>
            <w:tcW w:w="1871" w:type="dxa"/>
            <w:shd w:val="clear" w:color="auto" w:fill="auto"/>
          </w:tcPr>
          <w:p w:rsidR="00973223" w:rsidRPr="00F9636C" w:rsidRDefault="00973223" w:rsidP="001F61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2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Калашник Т.О.</w:t>
            </w:r>
          </w:p>
        </w:tc>
      </w:tr>
      <w:tr w:rsidR="00475C38" w:rsidRPr="00247B93" w:rsidTr="00606928">
        <w:tc>
          <w:tcPr>
            <w:tcW w:w="567" w:type="dxa"/>
            <w:shd w:val="clear" w:color="auto" w:fill="auto"/>
          </w:tcPr>
          <w:p w:rsidR="00475C38" w:rsidRPr="009E07C2" w:rsidRDefault="00475C38" w:rsidP="009E07C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:rsidR="00475C38" w:rsidRDefault="00475C38" w:rsidP="009732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  <w:r w:rsidRPr="00247B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247B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2410" w:type="dxa"/>
            <w:shd w:val="clear" w:color="auto" w:fill="auto"/>
          </w:tcPr>
          <w:p w:rsidR="00475C38" w:rsidRPr="00D418CC" w:rsidRDefault="00475C38" w:rsidP="00D41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Публікація мотиваційного відео</w:t>
            </w:r>
            <w:r w:rsidR="00D418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 w:rsidR="00D418CC" w:rsidRPr="00D418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Мій рідний край – Сумщина»</w:t>
            </w:r>
          </w:p>
        </w:tc>
        <w:tc>
          <w:tcPr>
            <w:tcW w:w="1134" w:type="dxa"/>
            <w:shd w:val="clear" w:color="auto" w:fill="auto"/>
          </w:tcPr>
          <w:p w:rsidR="00475C38" w:rsidRDefault="00475C38" w:rsidP="00475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6-11 класи</w:t>
            </w:r>
          </w:p>
        </w:tc>
        <w:tc>
          <w:tcPr>
            <w:tcW w:w="1417" w:type="dxa"/>
            <w:shd w:val="clear" w:color="auto" w:fill="auto"/>
          </w:tcPr>
          <w:p w:rsidR="00475C38" w:rsidRPr="00247B93" w:rsidRDefault="00475C38" w:rsidP="00D41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6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сайт закладу освіти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475C38" w:rsidRPr="00247B93" w:rsidRDefault="00475C38" w:rsidP="00D41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</w:t>
            </w:r>
          </w:p>
        </w:tc>
        <w:tc>
          <w:tcPr>
            <w:tcW w:w="1871" w:type="dxa"/>
            <w:shd w:val="clear" w:color="auto" w:fill="auto"/>
          </w:tcPr>
          <w:p w:rsidR="00475C38" w:rsidRPr="00F9636C" w:rsidRDefault="00475C38" w:rsidP="001F61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2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Калашник Т.О.</w:t>
            </w:r>
          </w:p>
        </w:tc>
      </w:tr>
      <w:tr w:rsidR="00475C38" w:rsidRPr="00247B93" w:rsidTr="00606928">
        <w:tc>
          <w:tcPr>
            <w:tcW w:w="567" w:type="dxa"/>
            <w:shd w:val="clear" w:color="auto" w:fill="auto"/>
          </w:tcPr>
          <w:p w:rsidR="00475C38" w:rsidRPr="009E07C2" w:rsidRDefault="00475C38" w:rsidP="009E07C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:rsidR="00475C38" w:rsidRPr="00247B93" w:rsidRDefault="00475C38" w:rsidP="001F61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  <w:r w:rsidRPr="00247B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247B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2410" w:type="dxa"/>
            <w:shd w:val="clear" w:color="auto" w:fill="auto"/>
          </w:tcPr>
          <w:p w:rsidR="00475C38" w:rsidRPr="00247B93" w:rsidRDefault="00475C38" w:rsidP="006E27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Вернісаж в</w:t>
            </w:r>
            <w:r w:rsidRPr="009732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ідео</w:t>
            </w:r>
            <w:r w:rsidR="001E5C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-роли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ків </w:t>
            </w:r>
            <w:r w:rsidRPr="009732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«Рідне місто моє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475C38" w:rsidRPr="00247B93" w:rsidRDefault="00475C38" w:rsidP="002F3D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6-11 класи </w:t>
            </w:r>
          </w:p>
        </w:tc>
        <w:tc>
          <w:tcPr>
            <w:tcW w:w="1417" w:type="dxa"/>
            <w:shd w:val="clear" w:color="auto" w:fill="auto"/>
          </w:tcPr>
          <w:p w:rsidR="00475C38" w:rsidRPr="006E27BA" w:rsidRDefault="00475C38" w:rsidP="00D41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27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сайт закладу освіти</w:t>
            </w:r>
          </w:p>
        </w:tc>
        <w:tc>
          <w:tcPr>
            <w:tcW w:w="1560" w:type="dxa"/>
            <w:shd w:val="clear" w:color="auto" w:fill="auto"/>
          </w:tcPr>
          <w:p w:rsidR="00475C38" w:rsidRDefault="00475C38" w:rsidP="00D41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</w:t>
            </w:r>
          </w:p>
        </w:tc>
        <w:tc>
          <w:tcPr>
            <w:tcW w:w="1871" w:type="dxa"/>
            <w:shd w:val="clear" w:color="auto" w:fill="auto"/>
          </w:tcPr>
          <w:p w:rsidR="00475C38" w:rsidRPr="0074126A" w:rsidRDefault="00475C38" w:rsidP="001F61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Власов В.М., Калашник Т.О.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475C38" w:rsidRPr="0074126A" w:rsidRDefault="00475C38" w:rsidP="001F61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Акименко О.А.</w:t>
            </w:r>
          </w:p>
        </w:tc>
      </w:tr>
      <w:tr w:rsidR="00ED3392" w:rsidRPr="00247B93" w:rsidTr="00606928">
        <w:tc>
          <w:tcPr>
            <w:tcW w:w="567" w:type="dxa"/>
            <w:shd w:val="clear" w:color="auto" w:fill="auto"/>
          </w:tcPr>
          <w:p w:rsidR="00ED3392" w:rsidRPr="009E07C2" w:rsidRDefault="00ED3392" w:rsidP="009E07C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:rsidR="00ED3392" w:rsidRDefault="00ED3392" w:rsidP="000241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  <w:r w:rsidRPr="00247B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247B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2410" w:type="dxa"/>
            <w:shd w:val="clear" w:color="auto" w:fill="auto"/>
          </w:tcPr>
          <w:p w:rsidR="00ED3392" w:rsidRPr="00730758" w:rsidRDefault="00ED3392" w:rsidP="00024171">
            <w:pPr>
              <w:pStyle w:val="1"/>
              <w:outlineLvl w:val="0"/>
              <w:rPr>
                <w:rFonts w:eastAsiaTheme="minorEastAsia"/>
                <w:b w:val="0"/>
                <w:bCs w:val="0"/>
                <w:kern w:val="0"/>
                <w:sz w:val="24"/>
                <w:szCs w:val="24"/>
                <w:lang w:val="uk-UA"/>
              </w:rPr>
            </w:pPr>
            <w:proofErr w:type="spellStart"/>
            <w:r>
              <w:rPr>
                <w:rFonts w:eastAsiaTheme="minorEastAsia"/>
                <w:b w:val="0"/>
                <w:bCs w:val="0"/>
                <w:kern w:val="0"/>
                <w:sz w:val="24"/>
                <w:szCs w:val="24"/>
                <w:lang w:val="uk-UA"/>
              </w:rPr>
              <w:t>Веб</w:t>
            </w:r>
            <w:r w:rsidR="001E5CA6">
              <w:rPr>
                <w:rFonts w:eastAsiaTheme="minorEastAsia"/>
                <w:b w:val="0"/>
                <w:bCs w:val="0"/>
                <w:kern w:val="0"/>
                <w:sz w:val="24"/>
                <w:szCs w:val="24"/>
                <w:lang w:val="uk-UA"/>
              </w:rPr>
              <w:t>-</w:t>
            </w:r>
            <w:r>
              <w:rPr>
                <w:rFonts w:eastAsiaTheme="minorEastAsia"/>
                <w:b w:val="0"/>
                <w:bCs w:val="0"/>
                <w:kern w:val="0"/>
                <w:sz w:val="24"/>
                <w:szCs w:val="24"/>
                <w:lang w:val="uk-UA"/>
              </w:rPr>
              <w:t>квест</w:t>
            </w:r>
            <w:proofErr w:type="spellEnd"/>
            <w:r>
              <w:rPr>
                <w:rFonts w:eastAsiaTheme="minorEastAsia"/>
                <w:b w:val="0"/>
                <w:bCs w:val="0"/>
                <w:kern w:val="0"/>
                <w:sz w:val="24"/>
                <w:szCs w:val="24"/>
                <w:lang w:val="uk-UA"/>
              </w:rPr>
              <w:t xml:space="preserve"> «Вулицями  міста Суми»</w:t>
            </w:r>
          </w:p>
        </w:tc>
        <w:tc>
          <w:tcPr>
            <w:tcW w:w="1134" w:type="dxa"/>
            <w:shd w:val="clear" w:color="auto" w:fill="auto"/>
          </w:tcPr>
          <w:p w:rsidR="00ED3392" w:rsidRDefault="00ED3392" w:rsidP="000241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10-Б</w:t>
            </w:r>
          </w:p>
        </w:tc>
        <w:tc>
          <w:tcPr>
            <w:tcW w:w="1417" w:type="dxa"/>
            <w:shd w:val="clear" w:color="auto" w:fill="auto"/>
          </w:tcPr>
          <w:p w:rsidR="009E07C2" w:rsidRPr="0066427B" w:rsidRDefault="009E07C2" w:rsidP="009E0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427B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664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27B">
              <w:rPr>
                <w:rFonts w:ascii="Times New Roman" w:hAnsi="Times New Roman" w:cs="Times New Roman"/>
                <w:sz w:val="24"/>
                <w:szCs w:val="24"/>
              </w:rPr>
              <w:t>Classroom</w:t>
            </w:r>
            <w:proofErr w:type="spellEnd"/>
          </w:p>
          <w:p w:rsidR="00ED3392" w:rsidRPr="00D22629" w:rsidRDefault="00ED3392" w:rsidP="00024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ED3392" w:rsidRPr="00247B93" w:rsidRDefault="00ED3392" w:rsidP="000241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</w:t>
            </w:r>
          </w:p>
        </w:tc>
        <w:tc>
          <w:tcPr>
            <w:tcW w:w="1871" w:type="dxa"/>
            <w:shd w:val="clear" w:color="auto" w:fill="auto"/>
          </w:tcPr>
          <w:p w:rsidR="00ED3392" w:rsidRPr="00F9636C" w:rsidRDefault="00ED3392" w:rsidP="000241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2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Калашник Т.О.</w:t>
            </w:r>
          </w:p>
        </w:tc>
      </w:tr>
      <w:tr w:rsidR="008B1EDD" w:rsidRPr="00247B93" w:rsidTr="00606928">
        <w:tc>
          <w:tcPr>
            <w:tcW w:w="567" w:type="dxa"/>
            <w:shd w:val="clear" w:color="auto" w:fill="auto"/>
          </w:tcPr>
          <w:p w:rsidR="008B1EDD" w:rsidRPr="009E07C2" w:rsidRDefault="008B1EDD" w:rsidP="009E07C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:rsidR="008B1EDD" w:rsidRDefault="008B1EDD" w:rsidP="00AD5E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247B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247B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2410" w:type="dxa"/>
            <w:shd w:val="clear" w:color="auto" w:fill="auto"/>
          </w:tcPr>
          <w:p w:rsidR="008B1EDD" w:rsidRPr="00730758" w:rsidRDefault="008B1EDD" w:rsidP="00AD5E7B">
            <w:pPr>
              <w:pStyle w:val="1"/>
              <w:outlineLvl w:val="0"/>
              <w:rPr>
                <w:rFonts w:eastAsiaTheme="minorEastAsia"/>
                <w:b w:val="0"/>
                <w:bCs w:val="0"/>
                <w:kern w:val="0"/>
                <w:sz w:val="24"/>
                <w:szCs w:val="24"/>
                <w:lang w:val="uk-UA"/>
              </w:rPr>
            </w:pPr>
            <w:proofErr w:type="spellStart"/>
            <w:r>
              <w:rPr>
                <w:rFonts w:eastAsiaTheme="minorEastAsia"/>
                <w:b w:val="0"/>
                <w:bCs w:val="0"/>
                <w:kern w:val="0"/>
                <w:sz w:val="24"/>
                <w:szCs w:val="24"/>
                <w:lang w:val="uk-UA"/>
              </w:rPr>
              <w:t>Веб</w:t>
            </w:r>
            <w:r w:rsidR="00196553">
              <w:rPr>
                <w:rFonts w:eastAsiaTheme="minorEastAsia"/>
                <w:b w:val="0"/>
                <w:bCs w:val="0"/>
                <w:kern w:val="0"/>
                <w:sz w:val="24"/>
                <w:szCs w:val="24"/>
                <w:lang w:val="uk-UA"/>
              </w:rPr>
              <w:t>-</w:t>
            </w:r>
            <w:proofErr w:type="spellEnd"/>
            <w:r>
              <w:rPr>
                <w:rFonts w:eastAsiaTheme="minorEastAsia"/>
                <w:b w:val="0"/>
                <w:bCs w:val="0"/>
                <w:kern w:val="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eastAsiaTheme="minorEastAsia"/>
                <w:b w:val="0"/>
                <w:bCs w:val="0"/>
                <w:kern w:val="0"/>
                <w:sz w:val="24"/>
                <w:szCs w:val="24"/>
                <w:lang w:val="uk-UA"/>
              </w:rPr>
              <w:t>квест</w:t>
            </w:r>
            <w:proofErr w:type="spellEnd"/>
            <w:r>
              <w:rPr>
                <w:rFonts w:eastAsiaTheme="minorEastAsia"/>
                <w:b w:val="0"/>
                <w:bCs w:val="0"/>
                <w:kern w:val="0"/>
                <w:sz w:val="24"/>
                <w:szCs w:val="24"/>
                <w:lang w:val="uk-UA"/>
              </w:rPr>
              <w:t xml:space="preserve"> «Вулицями  міста Суми»</w:t>
            </w:r>
          </w:p>
        </w:tc>
        <w:tc>
          <w:tcPr>
            <w:tcW w:w="1134" w:type="dxa"/>
            <w:shd w:val="clear" w:color="auto" w:fill="auto"/>
          </w:tcPr>
          <w:p w:rsidR="008B1EDD" w:rsidRDefault="008B1EDD" w:rsidP="008B1E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8-А</w:t>
            </w:r>
          </w:p>
        </w:tc>
        <w:tc>
          <w:tcPr>
            <w:tcW w:w="1417" w:type="dxa"/>
            <w:shd w:val="clear" w:color="auto" w:fill="auto"/>
          </w:tcPr>
          <w:p w:rsidR="008B1EDD" w:rsidRPr="0066427B" w:rsidRDefault="008B1EDD" w:rsidP="00AD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427B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664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27B">
              <w:rPr>
                <w:rFonts w:ascii="Times New Roman" w:hAnsi="Times New Roman" w:cs="Times New Roman"/>
                <w:sz w:val="24"/>
                <w:szCs w:val="24"/>
              </w:rPr>
              <w:t>Classroom</w:t>
            </w:r>
            <w:proofErr w:type="spellEnd"/>
          </w:p>
          <w:p w:rsidR="008B1EDD" w:rsidRPr="00D22629" w:rsidRDefault="008B1EDD" w:rsidP="00AD5E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8B1EDD" w:rsidRPr="00247B93" w:rsidRDefault="008B1EDD" w:rsidP="00AD5E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</w:t>
            </w:r>
          </w:p>
        </w:tc>
        <w:tc>
          <w:tcPr>
            <w:tcW w:w="1871" w:type="dxa"/>
            <w:shd w:val="clear" w:color="auto" w:fill="auto"/>
          </w:tcPr>
          <w:p w:rsidR="008B1EDD" w:rsidRPr="00F9636C" w:rsidRDefault="008B1EDD" w:rsidP="00AD5E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2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Калашник Т.О.</w:t>
            </w:r>
          </w:p>
        </w:tc>
      </w:tr>
      <w:tr w:rsidR="008B1EDD" w:rsidRPr="00247B93" w:rsidTr="00606928">
        <w:tc>
          <w:tcPr>
            <w:tcW w:w="567" w:type="dxa"/>
            <w:shd w:val="clear" w:color="auto" w:fill="auto"/>
          </w:tcPr>
          <w:p w:rsidR="008B1EDD" w:rsidRPr="009E07C2" w:rsidRDefault="008B1EDD" w:rsidP="009E07C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:rsidR="008B1EDD" w:rsidRDefault="008B1EDD" w:rsidP="008B1E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247B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247B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21-22</w:t>
            </w:r>
            <w:r w:rsidRPr="00247B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247B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2410" w:type="dxa"/>
            <w:shd w:val="clear" w:color="auto" w:fill="auto"/>
          </w:tcPr>
          <w:p w:rsidR="008B1EDD" w:rsidRPr="00730758" w:rsidRDefault="00196553" w:rsidP="008B1EDD">
            <w:pPr>
              <w:pStyle w:val="1"/>
              <w:outlineLvl w:val="0"/>
              <w:rPr>
                <w:rFonts w:eastAsiaTheme="minorEastAsia"/>
                <w:b w:val="0"/>
                <w:bCs w:val="0"/>
                <w:kern w:val="0"/>
                <w:sz w:val="24"/>
                <w:szCs w:val="24"/>
                <w:lang w:val="uk-UA"/>
              </w:rPr>
            </w:pPr>
            <w:proofErr w:type="spellStart"/>
            <w:r>
              <w:rPr>
                <w:rFonts w:eastAsiaTheme="minorEastAsia"/>
                <w:b w:val="0"/>
                <w:bCs w:val="0"/>
                <w:kern w:val="0"/>
                <w:sz w:val="24"/>
                <w:szCs w:val="24"/>
                <w:lang w:val="uk-UA"/>
              </w:rPr>
              <w:t>Олайн-п</w:t>
            </w:r>
            <w:r w:rsidR="008B1EDD">
              <w:rPr>
                <w:rFonts w:eastAsiaTheme="minorEastAsia"/>
                <w:b w:val="0"/>
                <w:bCs w:val="0"/>
                <w:kern w:val="0"/>
                <w:sz w:val="24"/>
                <w:szCs w:val="24"/>
                <w:lang w:val="uk-UA"/>
              </w:rPr>
              <w:t>резентація</w:t>
            </w:r>
            <w:proofErr w:type="spellEnd"/>
            <w:r w:rsidR="008B1EDD">
              <w:rPr>
                <w:rFonts w:eastAsiaTheme="minorEastAsia"/>
                <w:b w:val="0"/>
                <w:bCs w:val="0"/>
                <w:kern w:val="0"/>
                <w:sz w:val="24"/>
                <w:szCs w:val="24"/>
                <w:lang w:val="uk-UA"/>
              </w:rPr>
              <w:t xml:space="preserve"> творчих робіт учнів «Пам’ятники міста Суми»</w:t>
            </w:r>
          </w:p>
        </w:tc>
        <w:tc>
          <w:tcPr>
            <w:tcW w:w="1134" w:type="dxa"/>
            <w:shd w:val="clear" w:color="auto" w:fill="auto"/>
          </w:tcPr>
          <w:p w:rsidR="008B1EDD" w:rsidRDefault="008B1EDD" w:rsidP="00AD5E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класи</w:t>
            </w:r>
          </w:p>
        </w:tc>
        <w:tc>
          <w:tcPr>
            <w:tcW w:w="1417" w:type="dxa"/>
            <w:shd w:val="clear" w:color="auto" w:fill="auto"/>
          </w:tcPr>
          <w:p w:rsidR="008B1EDD" w:rsidRPr="0066427B" w:rsidRDefault="008B1EDD" w:rsidP="00AD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427B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664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27B">
              <w:rPr>
                <w:rFonts w:ascii="Times New Roman" w:hAnsi="Times New Roman" w:cs="Times New Roman"/>
                <w:sz w:val="24"/>
                <w:szCs w:val="24"/>
              </w:rPr>
              <w:t>Classroom</w:t>
            </w:r>
            <w:proofErr w:type="spellEnd"/>
          </w:p>
          <w:p w:rsidR="008B1EDD" w:rsidRPr="00D22629" w:rsidRDefault="008B1EDD" w:rsidP="00AD5E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8B1EDD" w:rsidRPr="00247B93" w:rsidRDefault="008B1EDD" w:rsidP="00AD5E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</w:t>
            </w:r>
          </w:p>
        </w:tc>
        <w:tc>
          <w:tcPr>
            <w:tcW w:w="1871" w:type="dxa"/>
            <w:shd w:val="clear" w:color="auto" w:fill="auto"/>
          </w:tcPr>
          <w:p w:rsidR="008B1EDD" w:rsidRPr="00F9636C" w:rsidRDefault="008B1EDD" w:rsidP="00AD5E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2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Калашник Т.О.</w:t>
            </w:r>
          </w:p>
        </w:tc>
      </w:tr>
      <w:tr w:rsidR="008B1EDD" w:rsidRPr="00247B93" w:rsidTr="00606928">
        <w:tc>
          <w:tcPr>
            <w:tcW w:w="567" w:type="dxa"/>
            <w:shd w:val="clear" w:color="auto" w:fill="auto"/>
          </w:tcPr>
          <w:p w:rsidR="008B1EDD" w:rsidRPr="009E07C2" w:rsidRDefault="008B1EDD" w:rsidP="009E07C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:rsidR="008B1EDD" w:rsidRPr="00247B93" w:rsidRDefault="008B1EDD" w:rsidP="00ED33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</w:t>
            </w:r>
            <w:r w:rsidRPr="00247B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2410" w:type="dxa"/>
            <w:shd w:val="clear" w:color="auto" w:fill="auto"/>
          </w:tcPr>
          <w:p w:rsidR="008B1EDD" w:rsidRDefault="008B1EDD" w:rsidP="001F61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Інтелектуальний турнір </w:t>
            </w:r>
            <w:r w:rsidR="001965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(онлайн)</w:t>
            </w:r>
          </w:p>
          <w:p w:rsidR="008B1EDD" w:rsidRPr="005B0FA4" w:rsidRDefault="008B1EDD" w:rsidP="006E27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«Всезнайка»</w:t>
            </w:r>
          </w:p>
        </w:tc>
        <w:tc>
          <w:tcPr>
            <w:tcW w:w="1134" w:type="dxa"/>
            <w:shd w:val="clear" w:color="auto" w:fill="auto"/>
          </w:tcPr>
          <w:p w:rsidR="008B1EDD" w:rsidRDefault="008B1EDD" w:rsidP="002F3D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10-А</w:t>
            </w:r>
          </w:p>
        </w:tc>
        <w:tc>
          <w:tcPr>
            <w:tcW w:w="1417" w:type="dxa"/>
            <w:shd w:val="clear" w:color="auto" w:fill="auto"/>
          </w:tcPr>
          <w:p w:rsidR="008B1EDD" w:rsidRPr="006E27BA" w:rsidRDefault="008B1EDD" w:rsidP="00D41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27B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Meet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8B1EDD" w:rsidRDefault="008B1EDD" w:rsidP="00D41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12.40-13.10</w:t>
            </w:r>
          </w:p>
        </w:tc>
        <w:tc>
          <w:tcPr>
            <w:tcW w:w="1871" w:type="dxa"/>
            <w:shd w:val="clear" w:color="auto" w:fill="auto"/>
          </w:tcPr>
          <w:p w:rsidR="008B1EDD" w:rsidRPr="0074126A" w:rsidRDefault="008B1EDD" w:rsidP="001F61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Власов В.М.</w:t>
            </w:r>
          </w:p>
        </w:tc>
      </w:tr>
      <w:tr w:rsidR="008B1EDD" w:rsidRPr="00AE420E" w:rsidTr="00606928">
        <w:tc>
          <w:tcPr>
            <w:tcW w:w="567" w:type="dxa"/>
            <w:shd w:val="clear" w:color="auto" w:fill="auto"/>
          </w:tcPr>
          <w:p w:rsidR="008B1EDD" w:rsidRPr="009E07C2" w:rsidRDefault="008B1EDD" w:rsidP="009E07C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:rsidR="008B1EDD" w:rsidRPr="00247B93" w:rsidRDefault="008B1EDD" w:rsidP="00ED33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</w:t>
            </w:r>
            <w:r w:rsidRPr="00247B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2410" w:type="dxa"/>
            <w:shd w:val="clear" w:color="auto" w:fill="auto"/>
          </w:tcPr>
          <w:p w:rsidR="008B1EDD" w:rsidRDefault="008B1EDD" w:rsidP="001F61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Інтелектуальний турнір </w:t>
            </w:r>
            <w:r w:rsidR="00196553" w:rsidRPr="001965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(онлайн)</w:t>
            </w:r>
          </w:p>
          <w:p w:rsidR="008B1EDD" w:rsidRPr="005B0FA4" w:rsidRDefault="008B1EDD" w:rsidP="001F61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«Всезнайка»</w:t>
            </w:r>
          </w:p>
        </w:tc>
        <w:tc>
          <w:tcPr>
            <w:tcW w:w="1134" w:type="dxa"/>
            <w:shd w:val="clear" w:color="auto" w:fill="auto"/>
          </w:tcPr>
          <w:p w:rsidR="008B1EDD" w:rsidRDefault="008B1EDD" w:rsidP="001F61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10-Б</w:t>
            </w:r>
          </w:p>
        </w:tc>
        <w:tc>
          <w:tcPr>
            <w:tcW w:w="1417" w:type="dxa"/>
            <w:shd w:val="clear" w:color="auto" w:fill="auto"/>
          </w:tcPr>
          <w:p w:rsidR="008B1EDD" w:rsidRPr="006E27BA" w:rsidRDefault="008B1EDD" w:rsidP="00D41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27B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Meet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8B1EDD" w:rsidRDefault="008B1EDD" w:rsidP="00D41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11.45-12.15</w:t>
            </w:r>
          </w:p>
        </w:tc>
        <w:tc>
          <w:tcPr>
            <w:tcW w:w="1871" w:type="dxa"/>
            <w:shd w:val="clear" w:color="auto" w:fill="auto"/>
          </w:tcPr>
          <w:p w:rsidR="008B1EDD" w:rsidRPr="0074126A" w:rsidRDefault="008B1EDD" w:rsidP="001F61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Власов В.М.</w:t>
            </w:r>
          </w:p>
        </w:tc>
      </w:tr>
      <w:tr w:rsidR="008B1EDD" w:rsidRPr="00475C38" w:rsidTr="00606928">
        <w:tc>
          <w:tcPr>
            <w:tcW w:w="567" w:type="dxa"/>
            <w:shd w:val="clear" w:color="auto" w:fill="auto"/>
          </w:tcPr>
          <w:p w:rsidR="008B1EDD" w:rsidRPr="009E07C2" w:rsidRDefault="008B1EDD" w:rsidP="009E07C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:rsidR="008B1EDD" w:rsidRPr="00247B93" w:rsidRDefault="008B1EDD" w:rsidP="001F61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</w:t>
            </w:r>
            <w:r w:rsidRPr="00247B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2410" w:type="dxa"/>
            <w:shd w:val="clear" w:color="auto" w:fill="auto"/>
          </w:tcPr>
          <w:p w:rsidR="008B1EDD" w:rsidRPr="00475C38" w:rsidRDefault="008B1EDD" w:rsidP="00475C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C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Інформаційний дайджест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22 січня. </w:t>
            </w:r>
            <w:r w:rsidRPr="00475C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Цей день в історії»</w:t>
            </w:r>
          </w:p>
        </w:tc>
        <w:tc>
          <w:tcPr>
            <w:tcW w:w="1134" w:type="dxa"/>
            <w:shd w:val="clear" w:color="auto" w:fill="auto"/>
          </w:tcPr>
          <w:p w:rsidR="008B1EDD" w:rsidRPr="00757238" w:rsidRDefault="008B1EDD" w:rsidP="00F430AC">
            <w:pPr>
              <w:pStyle w:val="1"/>
              <w:outlineLvl w:val="0"/>
              <w:rPr>
                <w:rFonts w:eastAsiaTheme="minorEastAsia"/>
                <w:b w:val="0"/>
                <w:bCs w:val="0"/>
                <w:kern w:val="0"/>
                <w:sz w:val="24"/>
                <w:szCs w:val="24"/>
                <w:lang w:val="uk-UA"/>
              </w:rPr>
            </w:pPr>
            <w:r>
              <w:rPr>
                <w:rFonts w:eastAsiaTheme="minorEastAsia"/>
                <w:b w:val="0"/>
                <w:bCs w:val="0"/>
                <w:kern w:val="0"/>
                <w:sz w:val="24"/>
                <w:szCs w:val="24"/>
                <w:lang w:val="uk-UA"/>
              </w:rPr>
              <w:t>5-11 класи</w:t>
            </w:r>
          </w:p>
        </w:tc>
        <w:tc>
          <w:tcPr>
            <w:tcW w:w="1417" w:type="dxa"/>
            <w:shd w:val="clear" w:color="auto" w:fill="auto"/>
          </w:tcPr>
          <w:p w:rsidR="008B1EDD" w:rsidRPr="00247B93" w:rsidRDefault="008B1EDD" w:rsidP="00D41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6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сайт закладу освіти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8B1EDD" w:rsidRPr="00247B93" w:rsidRDefault="008B1EDD" w:rsidP="00D41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</w:t>
            </w:r>
          </w:p>
        </w:tc>
        <w:tc>
          <w:tcPr>
            <w:tcW w:w="1871" w:type="dxa"/>
            <w:shd w:val="clear" w:color="auto" w:fill="auto"/>
          </w:tcPr>
          <w:p w:rsidR="008B1EDD" w:rsidRPr="00F9636C" w:rsidRDefault="008B1EDD" w:rsidP="001F61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2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Калашник Т.О.</w:t>
            </w:r>
          </w:p>
        </w:tc>
      </w:tr>
      <w:tr w:rsidR="008B1EDD" w:rsidRPr="00475C38" w:rsidTr="00606928">
        <w:tc>
          <w:tcPr>
            <w:tcW w:w="567" w:type="dxa"/>
            <w:shd w:val="clear" w:color="auto" w:fill="auto"/>
          </w:tcPr>
          <w:p w:rsidR="008B1EDD" w:rsidRPr="00247B93" w:rsidRDefault="008B1EDD" w:rsidP="009E07C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:rsidR="008B1EDD" w:rsidRPr="00247B93" w:rsidRDefault="008B1EDD" w:rsidP="00AD5E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</w:t>
            </w:r>
            <w:r w:rsidRPr="00247B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2410" w:type="dxa"/>
            <w:shd w:val="clear" w:color="auto" w:fill="auto"/>
          </w:tcPr>
          <w:p w:rsidR="008B1EDD" w:rsidRPr="00475C38" w:rsidRDefault="008B1EDD" w:rsidP="009E07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C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п’ятихвилинки </w:t>
            </w:r>
            <w:r w:rsidRPr="00475C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 січня – День Злуки</w:t>
            </w:r>
            <w:r w:rsidRPr="00475C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8B1EDD" w:rsidRPr="00757238" w:rsidRDefault="008B1EDD" w:rsidP="00AD5E7B">
            <w:pPr>
              <w:pStyle w:val="1"/>
              <w:outlineLvl w:val="0"/>
              <w:rPr>
                <w:rFonts w:eastAsiaTheme="minorEastAsia"/>
                <w:b w:val="0"/>
                <w:bCs w:val="0"/>
                <w:kern w:val="0"/>
                <w:sz w:val="24"/>
                <w:szCs w:val="24"/>
                <w:lang w:val="uk-UA"/>
              </w:rPr>
            </w:pPr>
            <w:r>
              <w:rPr>
                <w:rFonts w:eastAsiaTheme="minorEastAsia"/>
                <w:b w:val="0"/>
                <w:bCs w:val="0"/>
                <w:kern w:val="0"/>
                <w:sz w:val="24"/>
                <w:szCs w:val="24"/>
                <w:lang w:val="uk-UA"/>
              </w:rPr>
              <w:t>5-11 класи</w:t>
            </w:r>
          </w:p>
        </w:tc>
        <w:tc>
          <w:tcPr>
            <w:tcW w:w="1417" w:type="dxa"/>
            <w:shd w:val="clear" w:color="auto" w:fill="auto"/>
          </w:tcPr>
          <w:p w:rsidR="008B1EDD" w:rsidRPr="0066427B" w:rsidRDefault="008B1EDD" w:rsidP="009E0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427B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664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27B">
              <w:rPr>
                <w:rFonts w:ascii="Times New Roman" w:hAnsi="Times New Roman" w:cs="Times New Roman"/>
                <w:sz w:val="24"/>
                <w:szCs w:val="24"/>
              </w:rPr>
              <w:t>Classroom</w:t>
            </w:r>
            <w:proofErr w:type="spellEnd"/>
          </w:p>
          <w:p w:rsidR="008B1EDD" w:rsidRPr="00D22629" w:rsidRDefault="008B1EDD" w:rsidP="00D41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8B1EDD" w:rsidRPr="00247B93" w:rsidRDefault="008B1EDD" w:rsidP="001F61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</w:t>
            </w:r>
          </w:p>
        </w:tc>
        <w:tc>
          <w:tcPr>
            <w:tcW w:w="1871" w:type="dxa"/>
            <w:shd w:val="clear" w:color="auto" w:fill="auto"/>
          </w:tcPr>
          <w:p w:rsidR="008B1EDD" w:rsidRPr="0074126A" w:rsidRDefault="008B1EDD" w:rsidP="009E07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Власов В.М., Калашник Т.О.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8B1EDD" w:rsidRPr="0074126A" w:rsidRDefault="008B1EDD" w:rsidP="009E07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Акименко О.А.</w:t>
            </w:r>
          </w:p>
        </w:tc>
      </w:tr>
    </w:tbl>
    <w:p w:rsidR="00CF7B70" w:rsidRPr="00493F3B" w:rsidRDefault="00CF7B70" w:rsidP="00D03878">
      <w:pPr>
        <w:spacing w:after="0" w:line="240" w:lineRule="auto"/>
        <w:jc w:val="center"/>
        <w:rPr>
          <w:rFonts w:ascii="Times New Roman" w:hAnsi="Times New Roman" w:cs="Times New Roman"/>
          <w:sz w:val="12"/>
          <w:szCs w:val="28"/>
          <w:lang w:val="uk-UA"/>
        </w:rPr>
      </w:pPr>
    </w:p>
    <w:p w:rsidR="00306606" w:rsidRDefault="00524E45" w:rsidP="00D038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52606">
        <w:rPr>
          <w:rFonts w:ascii="Times New Roman" w:hAnsi="Times New Roman" w:cs="Times New Roman"/>
          <w:sz w:val="28"/>
          <w:szCs w:val="28"/>
          <w:lang w:val="uk-UA"/>
        </w:rPr>
        <w:t xml:space="preserve">Керівник м/о </w:t>
      </w:r>
      <w:r w:rsidRPr="0035260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5260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52606">
        <w:rPr>
          <w:rFonts w:ascii="Times New Roman" w:hAnsi="Times New Roman" w:cs="Times New Roman"/>
          <w:sz w:val="28"/>
          <w:szCs w:val="28"/>
          <w:lang w:val="uk-UA"/>
        </w:rPr>
        <w:tab/>
        <w:t>Т.О. Калашник</w:t>
      </w:r>
    </w:p>
    <w:p w:rsidR="00D418CC" w:rsidRDefault="00D418CC" w:rsidP="00D418CC"/>
    <w:p w:rsidR="002E23F7" w:rsidRPr="00D418CC" w:rsidRDefault="002E23F7" w:rsidP="002E23F7">
      <w:pPr>
        <w:spacing w:after="0"/>
        <w:ind w:left="-709" w:firstLine="709"/>
        <w:rPr>
          <w:rFonts w:ascii="Times New Roman" w:hAnsi="Times New Roman" w:cs="Times New Roman"/>
          <w:b/>
          <w:sz w:val="28"/>
          <w:szCs w:val="28"/>
        </w:rPr>
      </w:pPr>
    </w:p>
    <w:sectPr w:rsidR="002E23F7" w:rsidRPr="00D418CC" w:rsidSect="00493F3B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63CB4"/>
    <w:multiLevelType w:val="hybridMultilevel"/>
    <w:tmpl w:val="E5A6A2D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78B0616"/>
    <w:multiLevelType w:val="hybridMultilevel"/>
    <w:tmpl w:val="34144E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E45"/>
    <w:rsid w:val="00020455"/>
    <w:rsid w:val="00022F15"/>
    <w:rsid w:val="00036705"/>
    <w:rsid w:val="0005041B"/>
    <w:rsid w:val="00074D0B"/>
    <w:rsid w:val="0007798A"/>
    <w:rsid w:val="000841CA"/>
    <w:rsid w:val="000926AA"/>
    <w:rsid w:val="000951A9"/>
    <w:rsid w:val="000E55E3"/>
    <w:rsid w:val="000F0786"/>
    <w:rsid w:val="000F6856"/>
    <w:rsid w:val="00101476"/>
    <w:rsid w:val="00110B8E"/>
    <w:rsid w:val="00127C96"/>
    <w:rsid w:val="001311AF"/>
    <w:rsid w:val="001313F9"/>
    <w:rsid w:val="00193BD2"/>
    <w:rsid w:val="00196553"/>
    <w:rsid w:val="001D3F03"/>
    <w:rsid w:val="001E5CA6"/>
    <w:rsid w:val="00237675"/>
    <w:rsid w:val="00247B93"/>
    <w:rsid w:val="002543A3"/>
    <w:rsid w:val="002820DF"/>
    <w:rsid w:val="00283B4D"/>
    <w:rsid w:val="002D2835"/>
    <w:rsid w:val="002E23F7"/>
    <w:rsid w:val="002F7C7E"/>
    <w:rsid w:val="00303834"/>
    <w:rsid w:val="00306606"/>
    <w:rsid w:val="003478DC"/>
    <w:rsid w:val="003E431B"/>
    <w:rsid w:val="0042007A"/>
    <w:rsid w:val="0042149E"/>
    <w:rsid w:val="00465F0C"/>
    <w:rsid w:val="00466FCC"/>
    <w:rsid w:val="00475C38"/>
    <w:rsid w:val="004778A4"/>
    <w:rsid w:val="004819A4"/>
    <w:rsid w:val="00493F3B"/>
    <w:rsid w:val="00495792"/>
    <w:rsid w:val="004A5665"/>
    <w:rsid w:val="004C31CD"/>
    <w:rsid w:val="004C75BF"/>
    <w:rsid w:val="00524E45"/>
    <w:rsid w:val="0053344E"/>
    <w:rsid w:val="0056026F"/>
    <w:rsid w:val="00574489"/>
    <w:rsid w:val="005938F3"/>
    <w:rsid w:val="005B1E41"/>
    <w:rsid w:val="005F6610"/>
    <w:rsid w:val="005F7BE9"/>
    <w:rsid w:val="00601DA2"/>
    <w:rsid w:val="006022E1"/>
    <w:rsid w:val="00606928"/>
    <w:rsid w:val="0062065F"/>
    <w:rsid w:val="0065329F"/>
    <w:rsid w:val="006A7CE0"/>
    <w:rsid w:val="006E27BA"/>
    <w:rsid w:val="006E6A91"/>
    <w:rsid w:val="006F323B"/>
    <w:rsid w:val="006F66C6"/>
    <w:rsid w:val="00730758"/>
    <w:rsid w:val="0074500D"/>
    <w:rsid w:val="00747FFC"/>
    <w:rsid w:val="00757238"/>
    <w:rsid w:val="0078549C"/>
    <w:rsid w:val="007946AC"/>
    <w:rsid w:val="00796238"/>
    <w:rsid w:val="007D5574"/>
    <w:rsid w:val="007F3C0A"/>
    <w:rsid w:val="00824BEF"/>
    <w:rsid w:val="00836265"/>
    <w:rsid w:val="008446D7"/>
    <w:rsid w:val="00897C9B"/>
    <w:rsid w:val="008A5F47"/>
    <w:rsid w:val="008B1EDD"/>
    <w:rsid w:val="008D7F68"/>
    <w:rsid w:val="008E7B88"/>
    <w:rsid w:val="008F761B"/>
    <w:rsid w:val="00913456"/>
    <w:rsid w:val="00920907"/>
    <w:rsid w:val="00926398"/>
    <w:rsid w:val="00943466"/>
    <w:rsid w:val="0095145B"/>
    <w:rsid w:val="00973223"/>
    <w:rsid w:val="009732C5"/>
    <w:rsid w:val="00997AF5"/>
    <w:rsid w:val="009B1376"/>
    <w:rsid w:val="009E07C2"/>
    <w:rsid w:val="009F4250"/>
    <w:rsid w:val="00A36E4E"/>
    <w:rsid w:val="00A66E64"/>
    <w:rsid w:val="00A83089"/>
    <w:rsid w:val="00A844C5"/>
    <w:rsid w:val="00A86F60"/>
    <w:rsid w:val="00A93BD5"/>
    <w:rsid w:val="00A96AF0"/>
    <w:rsid w:val="00AA121F"/>
    <w:rsid w:val="00AA20D0"/>
    <w:rsid w:val="00AE420E"/>
    <w:rsid w:val="00B1581C"/>
    <w:rsid w:val="00B620DB"/>
    <w:rsid w:val="00B65E08"/>
    <w:rsid w:val="00B715B2"/>
    <w:rsid w:val="00B72326"/>
    <w:rsid w:val="00B912DA"/>
    <w:rsid w:val="00B91512"/>
    <w:rsid w:val="00BF5A46"/>
    <w:rsid w:val="00BF7AF4"/>
    <w:rsid w:val="00C0596A"/>
    <w:rsid w:val="00C261AE"/>
    <w:rsid w:val="00C625DA"/>
    <w:rsid w:val="00C80C06"/>
    <w:rsid w:val="00CA5C4F"/>
    <w:rsid w:val="00CC34FB"/>
    <w:rsid w:val="00CD32B3"/>
    <w:rsid w:val="00CD6CEE"/>
    <w:rsid w:val="00CF7B70"/>
    <w:rsid w:val="00D03878"/>
    <w:rsid w:val="00D16B2E"/>
    <w:rsid w:val="00D22629"/>
    <w:rsid w:val="00D418CC"/>
    <w:rsid w:val="00D51C31"/>
    <w:rsid w:val="00D6315F"/>
    <w:rsid w:val="00D71EA0"/>
    <w:rsid w:val="00D81434"/>
    <w:rsid w:val="00D94A51"/>
    <w:rsid w:val="00DC0DC7"/>
    <w:rsid w:val="00DC7452"/>
    <w:rsid w:val="00E3306B"/>
    <w:rsid w:val="00E330F3"/>
    <w:rsid w:val="00E659F2"/>
    <w:rsid w:val="00E73EA2"/>
    <w:rsid w:val="00E836D4"/>
    <w:rsid w:val="00E86A2B"/>
    <w:rsid w:val="00EC2005"/>
    <w:rsid w:val="00ED3392"/>
    <w:rsid w:val="00ED432D"/>
    <w:rsid w:val="00EE634C"/>
    <w:rsid w:val="00EF2FF8"/>
    <w:rsid w:val="00F21659"/>
    <w:rsid w:val="00F306F5"/>
    <w:rsid w:val="00F47DE6"/>
    <w:rsid w:val="00F50873"/>
    <w:rsid w:val="00F562A7"/>
    <w:rsid w:val="00F73B9C"/>
    <w:rsid w:val="00FD30D3"/>
    <w:rsid w:val="00FF4F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E45"/>
    <w:rPr>
      <w:rFonts w:eastAsiaTheme="minorEastAsia"/>
      <w:lang w:val="ru-RU" w:eastAsia="ru-RU"/>
    </w:rPr>
  </w:style>
  <w:style w:type="paragraph" w:styleId="1">
    <w:name w:val="heading 1"/>
    <w:basedOn w:val="a"/>
    <w:link w:val="10"/>
    <w:uiPriority w:val="9"/>
    <w:qFormat/>
    <w:rsid w:val="00AE42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18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418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4E45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4E45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95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5F7BE9"/>
  </w:style>
  <w:style w:type="character" w:customStyle="1" w:styleId="10">
    <w:name w:val="Заголовок 1 Знак"/>
    <w:basedOn w:val="a0"/>
    <w:link w:val="1"/>
    <w:uiPriority w:val="9"/>
    <w:rsid w:val="00AE420E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nje5zd">
    <w:name w:val="nje5zd"/>
    <w:basedOn w:val="a0"/>
    <w:rsid w:val="008E7B88"/>
  </w:style>
  <w:style w:type="table" w:customStyle="1" w:styleId="11">
    <w:name w:val="Сетка таблицы1"/>
    <w:basedOn w:val="a1"/>
    <w:next w:val="a3"/>
    <w:uiPriority w:val="59"/>
    <w:rsid w:val="00AA12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973223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6E27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E27BA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7">
    <w:name w:val="Emphasis"/>
    <w:basedOn w:val="a0"/>
    <w:uiPriority w:val="20"/>
    <w:qFormat/>
    <w:rsid w:val="006E27BA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D418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D418CC"/>
    <w:rPr>
      <w:rFonts w:asciiTheme="majorHAnsi" w:eastAsiaTheme="majorEastAsia" w:hAnsiTheme="majorHAnsi" w:cstheme="majorBidi"/>
      <w:b/>
      <w:bCs/>
      <w:color w:val="4F81BD" w:themeColor="accent1"/>
      <w:lang w:val="ru-RU" w:eastAsia="ru-RU"/>
    </w:rPr>
  </w:style>
  <w:style w:type="character" w:styleId="a8">
    <w:name w:val="Hyperlink"/>
    <w:basedOn w:val="a0"/>
    <w:uiPriority w:val="99"/>
    <w:semiHidden/>
    <w:unhideWhenUsed/>
    <w:rsid w:val="00D418CC"/>
    <w:rPr>
      <w:color w:val="0000FF"/>
      <w:u w:val="single"/>
    </w:rPr>
  </w:style>
  <w:style w:type="character" w:customStyle="1" w:styleId="style-scope">
    <w:name w:val="style-scope"/>
    <w:basedOn w:val="a0"/>
    <w:rsid w:val="00D418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E45"/>
    <w:rPr>
      <w:rFonts w:eastAsiaTheme="minorEastAsia"/>
      <w:lang w:val="ru-RU" w:eastAsia="ru-RU"/>
    </w:rPr>
  </w:style>
  <w:style w:type="paragraph" w:styleId="1">
    <w:name w:val="heading 1"/>
    <w:basedOn w:val="a"/>
    <w:link w:val="10"/>
    <w:uiPriority w:val="9"/>
    <w:qFormat/>
    <w:rsid w:val="00AE42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18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418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4E45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4E45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95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5F7BE9"/>
  </w:style>
  <w:style w:type="character" w:customStyle="1" w:styleId="10">
    <w:name w:val="Заголовок 1 Знак"/>
    <w:basedOn w:val="a0"/>
    <w:link w:val="1"/>
    <w:uiPriority w:val="9"/>
    <w:rsid w:val="00AE420E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nje5zd">
    <w:name w:val="nje5zd"/>
    <w:basedOn w:val="a0"/>
    <w:rsid w:val="008E7B88"/>
  </w:style>
  <w:style w:type="table" w:customStyle="1" w:styleId="11">
    <w:name w:val="Сетка таблицы1"/>
    <w:basedOn w:val="a1"/>
    <w:next w:val="a3"/>
    <w:uiPriority w:val="59"/>
    <w:rsid w:val="00AA12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973223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6E27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E27BA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7">
    <w:name w:val="Emphasis"/>
    <w:basedOn w:val="a0"/>
    <w:uiPriority w:val="20"/>
    <w:qFormat/>
    <w:rsid w:val="006E27BA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D418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D418CC"/>
    <w:rPr>
      <w:rFonts w:asciiTheme="majorHAnsi" w:eastAsiaTheme="majorEastAsia" w:hAnsiTheme="majorHAnsi" w:cstheme="majorBidi"/>
      <w:b/>
      <w:bCs/>
      <w:color w:val="4F81BD" w:themeColor="accent1"/>
      <w:lang w:val="ru-RU" w:eastAsia="ru-RU"/>
    </w:rPr>
  </w:style>
  <w:style w:type="character" w:styleId="a8">
    <w:name w:val="Hyperlink"/>
    <w:basedOn w:val="a0"/>
    <w:uiPriority w:val="99"/>
    <w:semiHidden/>
    <w:unhideWhenUsed/>
    <w:rsid w:val="00D418CC"/>
    <w:rPr>
      <w:color w:val="0000FF"/>
      <w:u w:val="single"/>
    </w:rPr>
  </w:style>
  <w:style w:type="character" w:customStyle="1" w:styleId="style-scope">
    <w:name w:val="style-scope"/>
    <w:basedOn w:val="a0"/>
    <w:rsid w:val="00D41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1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51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4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50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658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126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78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8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2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02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92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38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2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2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Wika</cp:lastModifiedBy>
  <cp:revision>2</cp:revision>
  <cp:lastPrinted>2020-12-02T17:55:00Z</cp:lastPrinted>
  <dcterms:created xsi:type="dcterms:W3CDTF">2021-01-18T11:45:00Z</dcterms:created>
  <dcterms:modified xsi:type="dcterms:W3CDTF">2021-01-18T11:45:00Z</dcterms:modified>
</cp:coreProperties>
</file>