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34" w:rsidRPr="004F3A23" w:rsidRDefault="00C35B34" w:rsidP="00C35B34">
      <w:pPr>
        <w:spacing w:after="0" w:line="240" w:lineRule="auto"/>
        <w:ind w:left="284"/>
        <w:rPr>
          <w:rFonts w:ascii="Bahnschrift Condensed" w:hAnsi="Bahnschrift Condensed" w:cs="Times New Roman"/>
          <w:sz w:val="14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03444" w:rsidRPr="004F3A23" w:rsidTr="003602D3">
        <w:tc>
          <w:tcPr>
            <w:tcW w:w="4927" w:type="dxa"/>
            <w:shd w:val="clear" w:color="auto" w:fill="auto"/>
          </w:tcPr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ПОГОДЖЕНО</w:t>
            </w:r>
          </w:p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директора з НВР                                 </w:t>
            </w:r>
          </w:p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_____________А.О. Капленко                                          </w:t>
            </w:r>
          </w:p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12.02.2021                                                            </w:t>
            </w:r>
          </w:p>
        </w:tc>
        <w:tc>
          <w:tcPr>
            <w:tcW w:w="4928" w:type="dxa"/>
            <w:shd w:val="clear" w:color="auto" w:fill="auto"/>
            <w:hideMark/>
          </w:tcPr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ЗАТВЕРДЖУЮ</w:t>
            </w:r>
          </w:p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  КУ Сумської ЗОШ №6</w:t>
            </w:r>
          </w:p>
          <w:p w:rsidR="00B03444" w:rsidRPr="004F3A23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___________Л.В. Новик            </w:t>
            </w:r>
          </w:p>
          <w:p w:rsidR="00B03444" w:rsidRDefault="00B03444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en-US"/>
              </w:rPr>
            </w:pPr>
            <w:r w:rsidRPr="004F3A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12.02.2021     </w:t>
            </w:r>
          </w:p>
          <w:p w:rsidR="004F3A23" w:rsidRDefault="004F3A23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  <w:p w:rsidR="00D60C7C" w:rsidRPr="00D60C7C" w:rsidRDefault="00D60C7C" w:rsidP="00B03444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</w:tr>
    </w:tbl>
    <w:p w:rsidR="00B03444" w:rsidRPr="004F3A23" w:rsidRDefault="00B03444" w:rsidP="00B0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ПЛАН</w:t>
      </w:r>
    </w:p>
    <w:p w:rsidR="00B03444" w:rsidRPr="004F3A23" w:rsidRDefault="00B03444" w:rsidP="00B03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проведення тижня музичного та образотворчого мистецтва </w:t>
      </w:r>
    </w:p>
    <w:p w:rsidR="00B03444" w:rsidRPr="004F3A23" w:rsidRDefault="00B03444" w:rsidP="00B03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у 20</w:t>
      </w:r>
      <w:r w:rsidRPr="004F3A23">
        <w:rPr>
          <w:rFonts w:ascii="Times New Roman" w:eastAsia="Calibri" w:hAnsi="Times New Roman" w:cs="Times New Roman"/>
          <w:sz w:val="26"/>
          <w:szCs w:val="26"/>
          <w:lang w:eastAsia="en-US"/>
        </w:rPr>
        <w:t>20-</w:t>
      </w: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20</w:t>
      </w:r>
      <w:r w:rsidRPr="004F3A23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навчальному році</w:t>
      </w:r>
    </w:p>
    <w:p w:rsidR="00B03444" w:rsidRPr="004F3A23" w:rsidRDefault="00B03444" w:rsidP="00B03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у комунальній установі Сумській загальноосвітній школі І-ІІІ ступенів №6, </w:t>
      </w:r>
    </w:p>
    <w:p w:rsidR="00B03444" w:rsidRDefault="00B03444" w:rsidP="00B03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 w:eastAsia="en-US"/>
        </w:rPr>
      </w:pPr>
      <w:r w:rsidRPr="004F3A2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м. Суми, Сумської області</w:t>
      </w:r>
    </w:p>
    <w:p w:rsidR="00D60C7C" w:rsidRPr="00D60C7C" w:rsidRDefault="00D60C7C" w:rsidP="00B03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 w:eastAsia="en-US"/>
        </w:rPr>
      </w:pPr>
    </w:p>
    <w:tbl>
      <w:tblPr>
        <w:tblStyle w:val="a3"/>
        <w:tblW w:w="1107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67"/>
        <w:gridCol w:w="1439"/>
        <w:gridCol w:w="2693"/>
        <w:gridCol w:w="992"/>
        <w:gridCol w:w="1418"/>
        <w:gridCol w:w="1417"/>
        <w:gridCol w:w="2552"/>
      </w:tblGrid>
      <w:tr w:rsidR="00D7301B" w:rsidRPr="00D60C7C" w:rsidTr="00862148">
        <w:trPr>
          <w:trHeight w:val="1008"/>
        </w:trPr>
        <w:tc>
          <w:tcPr>
            <w:tcW w:w="567" w:type="dxa"/>
            <w:vAlign w:val="center"/>
          </w:tcPr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№</w:t>
            </w:r>
          </w:p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з</w:t>
            </w:r>
            <w:r w:rsidRPr="00D60C7C">
              <w:rPr>
                <w:rFonts w:ascii="Times New Roman" w:hAnsi="Times New Roman" w:cs="Times New Roman"/>
                <w:szCs w:val="23"/>
                <w:lang w:val="en-US"/>
              </w:rPr>
              <w:t>/</w:t>
            </w:r>
            <w:r w:rsidRPr="00D60C7C">
              <w:rPr>
                <w:rFonts w:ascii="Times New Roman" w:hAnsi="Times New Roman" w:cs="Times New Roman"/>
                <w:szCs w:val="23"/>
              </w:rPr>
              <w:t>п</w:t>
            </w:r>
          </w:p>
        </w:tc>
        <w:tc>
          <w:tcPr>
            <w:tcW w:w="1439" w:type="dxa"/>
            <w:vAlign w:val="center"/>
          </w:tcPr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Дата проведення</w:t>
            </w:r>
          </w:p>
        </w:tc>
        <w:tc>
          <w:tcPr>
            <w:tcW w:w="2693" w:type="dxa"/>
            <w:vAlign w:val="center"/>
          </w:tcPr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Захід</w:t>
            </w:r>
          </w:p>
        </w:tc>
        <w:tc>
          <w:tcPr>
            <w:tcW w:w="992" w:type="dxa"/>
            <w:vAlign w:val="center"/>
          </w:tcPr>
          <w:p w:rsidR="00D7301B" w:rsidRPr="00D60C7C" w:rsidRDefault="00D7301B" w:rsidP="00DA6517">
            <w:pPr>
              <w:spacing w:after="200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7301B" w:rsidRPr="00D60C7C" w:rsidRDefault="00D7301B" w:rsidP="00DA6517">
            <w:pPr>
              <w:spacing w:after="200"/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Класи</w:t>
            </w:r>
          </w:p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7301B" w:rsidRPr="00D60C7C" w:rsidRDefault="00D7301B" w:rsidP="005B09A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Місце</w:t>
            </w:r>
          </w:p>
          <w:p w:rsidR="00D7301B" w:rsidRPr="00D60C7C" w:rsidRDefault="00D7301B" w:rsidP="005B09A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проведення</w:t>
            </w:r>
          </w:p>
        </w:tc>
        <w:tc>
          <w:tcPr>
            <w:tcW w:w="1417" w:type="dxa"/>
            <w:vAlign w:val="center"/>
          </w:tcPr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Час проведення</w:t>
            </w:r>
          </w:p>
        </w:tc>
        <w:tc>
          <w:tcPr>
            <w:tcW w:w="2552" w:type="dxa"/>
            <w:vAlign w:val="center"/>
          </w:tcPr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Відповідальний</w:t>
            </w:r>
          </w:p>
        </w:tc>
      </w:tr>
      <w:tr w:rsidR="00D7301B" w:rsidRPr="00D60C7C" w:rsidTr="00862148">
        <w:trPr>
          <w:trHeight w:val="977"/>
        </w:trPr>
        <w:tc>
          <w:tcPr>
            <w:tcW w:w="567" w:type="dxa"/>
          </w:tcPr>
          <w:p w:rsidR="00D7301B" w:rsidRPr="00D60C7C" w:rsidRDefault="00D7301B" w:rsidP="00DA651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</w:t>
            </w:r>
          </w:p>
        </w:tc>
        <w:tc>
          <w:tcPr>
            <w:tcW w:w="1439" w:type="dxa"/>
          </w:tcPr>
          <w:p w:rsidR="00D7301B" w:rsidRPr="00D60C7C" w:rsidRDefault="00BB454B" w:rsidP="00BB454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</w:t>
            </w:r>
            <w:r w:rsidR="00D7301B" w:rsidRPr="00D60C7C">
              <w:rPr>
                <w:rFonts w:ascii="Times New Roman" w:hAnsi="Times New Roman" w:cs="Times New Roman"/>
                <w:szCs w:val="23"/>
              </w:rPr>
              <w:t>.02.-</w:t>
            </w:r>
            <w:r w:rsidRPr="00D60C7C">
              <w:rPr>
                <w:rFonts w:ascii="Times New Roman" w:hAnsi="Times New Roman" w:cs="Times New Roman"/>
                <w:szCs w:val="23"/>
              </w:rPr>
              <w:t>19</w:t>
            </w:r>
            <w:r w:rsidR="00D7301B" w:rsidRPr="00D60C7C">
              <w:rPr>
                <w:rFonts w:ascii="Times New Roman" w:hAnsi="Times New Roman" w:cs="Times New Roman"/>
                <w:szCs w:val="23"/>
              </w:rPr>
              <w:t>.02.20</w:t>
            </w:r>
            <w:r w:rsidRPr="00D60C7C">
              <w:rPr>
                <w:rFonts w:ascii="Times New Roman" w:hAnsi="Times New Roman" w:cs="Times New Roman"/>
                <w:szCs w:val="23"/>
              </w:rPr>
              <w:t>21</w:t>
            </w:r>
            <w:r w:rsidR="00D7301B" w:rsidRPr="00D60C7C">
              <w:rPr>
                <w:rFonts w:ascii="Times New Roman" w:hAnsi="Times New Roman" w:cs="Times New Roman"/>
                <w:szCs w:val="23"/>
              </w:rPr>
              <w:t>р.</w:t>
            </w:r>
          </w:p>
        </w:tc>
        <w:tc>
          <w:tcPr>
            <w:tcW w:w="2693" w:type="dxa"/>
          </w:tcPr>
          <w:p w:rsidR="00D7301B" w:rsidRPr="00D60C7C" w:rsidRDefault="00BB454B" w:rsidP="00BB454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 к</w:t>
            </w:r>
            <w:r w:rsidR="00D7301B" w:rsidRPr="00D60C7C">
              <w:rPr>
                <w:rFonts w:ascii="Times New Roman" w:hAnsi="Times New Roman" w:cs="Times New Roman"/>
                <w:szCs w:val="23"/>
              </w:rPr>
              <w:t>онкурс «</w:t>
            </w:r>
            <w:r w:rsidRPr="00D60C7C">
              <w:rPr>
                <w:rFonts w:ascii="Times New Roman" w:hAnsi="Times New Roman" w:cs="Times New Roman"/>
                <w:szCs w:val="23"/>
              </w:rPr>
              <w:t>Талановитий Я</w:t>
            </w:r>
            <w:r w:rsidR="00D7301B" w:rsidRPr="00D60C7C">
              <w:rPr>
                <w:rFonts w:ascii="Times New Roman" w:hAnsi="Times New Roman" w:cs="Times New Roman"/>
                <w:szCs w:val="23"/>
              </w:rPr>
              <w:t>»</w:t>
            </w:r>
          </w:p>
        </w:tc>
        <w:tc>
          <w:tcPr>
            <w:tcW w:w="992" w:type="dxa"/>
          </w:tcPr>
          <w:p w:rsidR="00D7301B" w:rsidRPr="00D60C7C" w:rsidRDefault="002E14D0" w:rsidP="00204B9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</w:t>
            </w:r>
            <w:r w:rsidR="00D7301B" w:rsidRPr="00D60C7C">
              <w:rPr>
                <w:rFonts w:ascii="Times New Roman" w:hAnsi="Times New Roman" w:cs="Times New Roman"/>
                <w:szCs w:val="23"/>
              </w:rPr>
              <w:t>-7 класи</w:t>
            </w:r>
          </w:p>
        </w:tc>
        <w:tc>
          <w:tcPr>
            <w:tcW w:w="1418" w:type="dxa"/>
          </w:tcPr>
          <w:p w:rsidR="00BB454B" w:rsidRPr="00D60C7C" w:rsidRDefault="00BB454B" w:rsidP="00BB454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D7301B" w:rsidRPr="00D60C7C" w:rsidRDefault="00D7301B" w:rsidP="005B09A2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D7301B" w:rsidRPr="00D60C7C" w:rsidRDefault="009B729C" w:rsidP="00DA6517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D7301B" w:rsidRPr="00D60C7C" w:rsidRDefault="00D7301B" w:rsidP="00B92F43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977"/>
        </w:trPr>
        <w:tc>
          <w:tcPr>
            <w:tcW w:w="567" w:type="dxa"/>
          </w:tcPr>
          <w:p w:rsidR="00382552" w:rsidRPr="00D60C7C" w:rsidRDefault="00382552" w:rsidP="00347E06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2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Творче змагання «Інтелектуал»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6-В  </w:t>
            </w:r>
          </w:p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8" w:type="dxa"/>
          </w:tcPr>
          <w:p w:rsidR="00382552" w:rsidRPr="00D60C7C" w:rsidRDefault="00862148" w:rsidP="002B79F5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Кабінет 333</w:t>
            </w: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12.30-12.40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488"/>
        </w:trPr>
        <w:tc>
          <w:tcPr>
            <w:tcW w:w="567" w:type="dxa"/>
          </w:tcPr>
          <w:p w:rsidR="00382552" w:rsidRPr="00D60C7C" w:rsidRDefault="00382552" w:rsidP="003602D3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3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Творче змагання 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«Хто швидше?»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6 класи</w:t>
            </w:r>
          </w:p>
        </w:tc>
        <w:tc>
          <w:tcPr>
            <w:tcW w:w="1418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</w:t>
            </w:r>
          </w:p>
        </w:tc>
      </w:tr>
      <w:tr w:rsidR="00382552" w:rsidRPr="00D60C7C" w:rsidTr="00862148">
        <w:trPr>
          <w:trHeight w:val="490"/>
        </w:trPr>
        <w:tc>
          <w:tcPr>
            <w:tcW w:w="567" w:type="dxa"/>
          </w:tcPr>
          <w:p w:rsidR="00382552" w:rsidRPr="00D60C7C" w:rsidRDefault="00382552" w:rsidP="003602D3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Музична вікторина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 «Зимові пісні моєї країни»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4-А</w:t>
            </w:r>
          </w:p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4-Б</w:t>
            </w:r>
          </w:p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4-В</w:t>
            </w:r>
          </w:p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4-Г</w:t>
            </w:r>
          </w:p>
        </w:tc>
        <w:tc>
          <w:tcPr>
            <w:tcW w:w="1418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939"/>
        </w:trPr>
        <w:tc>
          <w:tcPr>
            <w:tcW w:w="567" w:type="dxa"/>
          </w:tcPr>
          <w:p w:rsidR="00382552" w:rsidRPr="00D60C7C" w:rsidRDefault="00382552" w:rsidP="0093157E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О, музико звучи!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Онлайн перегляд мюзиклу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D60C7C">
              <w:rPr>
                <w:rFonts w:ascii="Times New Roman" w:hAnsi="Times New Roman" w:cs="Times New Roman"/>
                <w:szCs w:val="23"/>
              </w:rPr>
              <w:t>«Мері Поппінс повертається»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7 класи</w:t>
            </w:r>
          </w:p>
        </w:tc>
        <w:tc>
          <w:tcPr>
            <w:tcW w:w="1418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202"/>
        </w:trPr>
        <w:tc>
          <w:tcPr>
            <w:tcW w:w="567" w:type="dxa"/>
          </w:tcPr>
          <w:p w:rsidR="00382552" w:rsidRPr="00D60C7C" w:rsidRDefault="00382552" w:rsidP="00C26E91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6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17.02.2021р.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Інтелектуальне змагання                   «Крутислово»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7-Б</w:t>
            </w:r>
          </w:p>
        </w:tc>
        <w:tc>
          <w:tcPr>
            <w:tcW w:w="1418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224</w:t>
            </w: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12.30-12.40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826"/>
        </w:trPr>
        <w:tc>
          <w:tcPr>
            <w:tcW w:w="567" w:type="dxa"/>
          </w:tcPr>
          <w:p w:rsidR="00382552" w:rsidRPr="00D60C7C" w:rsidRDefault="00382552" w:rsidP="00347E06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7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18.02. 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Моя пісенна Україна.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Перегляд Національного відбору на Євробачення (фінал)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7 класи </w:t>
            </w:r>
          </w:p>
        </w:tc>
        <w:tc>
          <w:tcPr>
            <w:tcW w:w="1418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951"/>
        </w:trPr>
        <w:tc>
          <w:tcPr>
            <w:tcW w:w="567" w:type="dxa"/>
          </w:tcPr>
          <w:p w:rsidR="00382552" w:rsidRPr="00D60C7C" w:rsidRDefault="00382552" w:rsidP="00347E06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8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18.02.2021р.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Інтелектуальне змагання                   «Ребусопад»</w:t>
            </w:r>
          </w:p>
        </w:tc>
        <w:tc>
          <w:tcPr>
            <w:tcW w:w="992" w:type="dxa"/>
          </w:tcPr>
          <w:p w:rsidR="00862148" w:rsidRDefault="00862148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5-В</w:t>
            </w:r>
          </w:p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5-Г</w:t>
            </w:r>
          </w:p>
        </w:tc>
        <w:tc>
          <w:tcPr>
            <w:tcW w:w="1418" w:type="dxa"/>
          </w:tcPr>
          <w:p w:rsidR="00F704F3" w:rsidRDefault="006C0D1E" w:rsidP="00F704F3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</w:t>
            </w:r>
            <w:r w:rsidR="00F704F3">
              <w:rPr>
                <w:rFonts w:ascii="Times New Roman" w:hAnsi="Times New Roman" w:cs="Times New Roman"/>
                <w:szCs w:val="23"/>
              </w:rPr>
              <w:t xml:space="preserve"> 134</w:t>
            </w:r>
          </w:p>
          <w:p w:rsidR="00382552" w:rsidRPr="00D60C7C" w:rsidRDefault="00F704F3" w:rsidP="00F704F3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</w:t>
            </w:r>
            <w:r>
              <w:rPr>
                <w:rFonts w:ascii="Times New Roman" w:hAnsi="Times New Roman" w:cs="Times New Roman"/>
                <w:szCs w:val="23"/>
              </w:rPr>
              <w:t xml:space="preserve"> 137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6C0D1E"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6C0D1E" w:rsidRPr="00D60C7C">
              <w:rPr>
                <w:rFonts w:ascii="Times New Roman" w:hAnsi="Times New Roman" w:cs="Times New Roman"/>
                <w:szCs w:val="23"/>
              </w:rPr>
              <w:tab/>
            </w: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дня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416"/>
        </w:trPr>
        <w:tc>
          <w:tcPr>
            <w:tcW w:w="567" w:type="dxa"/>
          </w:tcPr>
          <w:p w:rsidR="00382552" w:rsidRPr="00D60C7C" w:rsidRDefault="00382552" w:rsidP="00A20AA9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9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19.02.2021р.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Інтелектуальне змагання                   «Ребусопад»</w:t>
            </w:r>
          </w:p>
        </w:tc>
        <w:tc>
          <w:tcPr>
            <w:tcW w:w="992" w:type="dxa"/>
          </w:tcPr>
          <w:p w:rsidR="00862148" w:rsidRDefault="00862148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5-А</w:t>
            </w:r>
            <w:r w:rsidR="00382552"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5-Б</w:t>
            </w:r>
          </w:p>
        </w:tc>
        <w:tc>
          <w:tcPr>
            <w:tcW w:w="1418" w:type="dxa"/>
          </w:tcPr>
          <w:p w:rsidR="00382552" w:rsidRPr="00D60C7C" w:rsidRDefault="006C0D1E" w:rsidP="00F704F3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</w:t>
            </w:r>
            <w:r w:rsidR="00F704F3">
              <w:rPr>
                <w:rFonts w:ascii="Times New Roman" w:hAnsi="Times New Roman" w:cs="Times New Roman"/>
                <w:szCs w:val="23"/>
              </w:rPr>
              <w:t xml:space="preserve"> 136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 </w:t>
            </w:r>
            <w:r w:rsidR="00F704F3">
              <w:rPr>
                <w:rFonts w:ascii="Times New Roman" w:hAnsi="Times New Roman" w:cs="Times New Roman"/>
                <w:szCs w:val="23"/>
              </w:rPr>
              <w:t>Кабінет 135</w:t>
            </w:r>
            <w:r w:rsidRPr="00D60C7C">
              <w:rPr>
                <w:rFonts w:ascii="Times New Roman" w:hAnsi="Times New Roman" w:cs="Times New Roman"/>
                <w:szCs w:val="23"/>
              </w:rPr>
              <w:tab/>
            </w: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дня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музики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Головченко А.І.</w:t>
            </w:r>
          </w:p>
        </w:tc>
      </w:tr>
      <w:tr w:rsidR="00382552" w:rsidRPr="00D60C7C" w:rsidTr="00862148">
        <w:trPr>
          <w:trHeight w:val="826"/>
        </w:trPr>
        <w:tc>
          <w:tcPr>
            <w:tcW w:w="567" w:type="dxa"/>
          </w:tcPr>
          <w:p w:rsidR="00382552" w:rsidRPr="00D60C7C" w:rsidRDefault="00382552" w:rsidP="0007762E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10</w:t>
            </w:r>
          </w:p>
        </w:tc>
        <w:tc>
          <w:tcPr>
            <w:tcW w:w="1439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19.02.2021р.</w:t>
            </w:r>
          </w:p>
        </w:tc>
        <w:tc>
          <w:tcPr>
            <w:tcW w:w="2693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Творче змагання «Інтелектуал»</w:t>
            </w:r>
          </w:p>
        </w:tc>
        <w:tc>
          <w:tcPr>
            <w:tcW w:w="992" w:type="dxa"/>
          </w:tcPr>
          <w:p w:rsidR="00382552" w:rsidRPr="00D60C7C" w:rsidRDefault="00382552" w:rsidP="002B79F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6 класи</w:t>
            </w:r>
          </w:p>
        </w:tc>
        <w:tc>
          <w:tcPr>
            <w:tcW w:w="1418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дня</w:t>
            </w:r>
          </w:p>
        </w:tc>
        <w:tc>
          <w:tcPr>
            <w:tcW w:w="2552" w:type="dxa"/>
          </w:tcPr>
          <w:p w:rsidR="00382552" w:rsidRPr="00D60C7C" w:rsidRDefault="00382552" w:rsidP="002B79F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Учитель музики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Головченко А.І.</w:t>
            </w:r>
          </w:p>
        </w:tc>
      </w:tr>
      <w:tr w:rsidR="00382552" w:rsidRPr="00D60C7C" w:rsidTr="00862148">
        <w:trPr>
          <w:trHeight w:val="836"/>
        </w:trPr>
        <w:tc>
          <w:tcPr>
            <w:tcW w:w="567" w:type="dxa"/>
          </w:tcPr>
          <w:p w:rsidR="00382552" w:rsidRPr="00D60C7C" w:rsidRDefault="004F3A23" w:rsidP="00C937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lastRenderedPageBreak/>
              <w:t>11</w:t>
            </w:r>
          </w:p>
        </w:tc>
        <w:tc>
          <w:tcPr>
            <w:tcW w:w="1439" w:type="dxa"/>
          </w:tcPr>
          <w:p w:rsidR="00382552" w:rsidRPr="00D60C7C" w:rsidRDefault="00F80DB7" w:rsidP="00663255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15.02.</w:t>
            </w:r>
            <w:r w:rsidR="0003045F">
              <w:rPr>
                <w:rFonts w:ascii="Times New Roman" w:hAnsi="Times New Roman" w:cs="Times New Roman"/>
                <w:szCs w:val="23"/>
              </w:rPr>
              <w:t>-</w:t>
            </w:r>
            <w:r w:rsidRPr="00D60C7C">
              <w:rPr>
                <w:rFonts w:ascii="Times New Roman" w:hAnsi="Times New Roman" w:cs="Times New Roman"/>
                <w:szCs w:val="23"/>
              </w:rPr>
              <w:t>19.02.2021р.</w:t>
            </w:r>
          </w:p>
        </w:tc>
        <w:tc>
          <w:tcPr>
            <w:tcW w:w="2693" w:type="dxa"/>
          </w:tcPr>
          <w:p w:rsidR="00382552" w:rsidRPr="00D60C7C" w:rsidRDefault="00283113" w:rsidP="00283113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Інформаційний дайджест</w:t>
            </w:r>
            <w:r w:rsidR="00382552" w:rsidRPr="00D60C7C">
              <w:rPr>
                <w:rFonts w:ascii="Times New Roman" w:hAnsi="Times New Roman" w:cs="Times New Roman"/>
                <w:szCs w:val="23"/>
              </w:rPr>
              <w:t xml:space="preserve"> «</w:t>
            </w:r>
            <w:r w:rsidRPr="00D60C7C">
              <w:rPr>
                <w:rFonts w:ascii="Times New Roman" w:hAnsi="Times New Roman" w:cs="Times New Roman"/>
                <w:szCs w:val="23"/>
              </w:rPr>
              <w:t>Цікаві факти з мистецтва</w:t>
            </w:r>
            <w:r w:rsidR="00382552" w:rsidRPr="00D60C7C">
              <w:rPr>
                <w:rFonts w:ascii="Times New Roman" w:hAnsi="Times New Roman" w:cs="Times New Roman"/>
                <w:szCs w:val="23"/>
              </w:rPr>
              <w:t>»</w:t>
            </w:r>
          </w:p>
        </w:tc>
        <w:tc>
          <w:tcPr>
            <w:tcW w:w="992" w:type="dxa"/>
          </w:tcPr>
          <w:p w:rsidR="00382552" w:rsidRPr="00D60C7C" w:rsidRDefault="00382552" w:rsidP="008308E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1-11 класи</w:t>
            </w:r>
          </w:p>
        </w:tc>
        <w:tc>
          <w:tcPr>
            <w:tcW w:w="1418" w:type="dxa"/>
          </w:tcPr>
          <w:p w:rsidR="00382552" w:rsidRPr="00D60C7C" w:rsidRDefault="00382552" w:rsidP="00C31F2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ІІ поверх           ІІ блок,   </w:t>
            </w:r>
            <w:r w:rsidR="00C31F2B" w:rsidRPr="00D60C7C">
              <w:rPr>
                <w:rFonts w:ascii="Times New Roman" w:hAnsi="Times New Roman" w:cs="Times New Roman"/>
                <w:szCs w:val="23"/>
              </w:rPr>
              <w:t>вестибюль закладу</w:t>
            </w:r>
          </w:p>
        </w:tc>
        <w:tc>
          <w:tcPr>
            <w:tcW w:w="1417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тижня</w:t>
            </w:r>
          </w:p>
        </w:tc>
        <w:tc>
          <w:tcPr>
            <w:tcW w:w="2552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382552" w:rsidRPr="00D60C7C" w:rsidTr="00862148">
        <w:trPr>
          <w:trHeight w:val="643"/>
        </w:trPr>
        <w:tc>
          <w:tcPr>
            <w:tcW w:w="567" w:type="dxa"/>
          </w:tcPr>
          <w:p w:rsidR="00382552" w:rsidRPr="00D60C7C" w:rsidRDefault="004F3A23" w:rsidP="00796C2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12</w:t>
            </w:r>
          </w:p>
        </w:tc>
        <w:tc>
          <w:tcPr>
            <w:tcW w:w="1439" w:type="dxa"/>
          </w:tcPr>
          <w:p w:rsidR="00382552" w:rsidRPr="00D60C7C" w:rsidRDefault="00F80DB7" w:rsidP="00796C2D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15.02.</w:t>
            </w:r>
            <w:r w:rsidR="0003045F">
              <w:rPr>
                <w:rFonts w:ascii="Times New Roman" w:hAnsi="Times New Roman" w:cs="Times New Roman"/>
                <w:szCs w:val="23"/>
              </w:rPr>
              <w:t>-</w:t>
            </w:r>
            <w:r w:rsidRPr="00D60C7C">
              <w:rPr>
                <w:rFonts w:ascii="Times New Roman" w:hAnsi="Times New Roman" w:cs="Times New Roman"/>
                <w:szCs w:val="23"/>
              </w:rPr>
              <w:t>19.02.2021р.</w:t>
            </w:r>
          </w:p>
        </w:tc>
        <w:tc>
          <w:tcPr>
            <w:tcW w:w="2693" w:type="dxa"/>
          </w:tcPr>
          <w:p w:rsidR="00382552" w:rsidRPr="00D60C7C" w:rsidRDefault="00283113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Вернісаж дитячих робіт «Паперові дива»</w:t>
            </w:r>
          </w:p>
        </w:tc>
        <w:tc>
          <w:tcPr>
            <w:tcW w:w="992" w:type="dxa"/>
          </w:tcPr>
          <w:p w:rsidR="00382552" w:rsidRPr="00D60C7C" w:rsidRDefault="00283113" w:rsidP="008308E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1-7</w:t>
            </w:r>
            <w:r w:rsidR="00382552" w:rsidRPr="00D60C7C">
              <w:rPr>
                <w:rFonts w:ascii="Times New Roman" w:hAnsi="Times New Roman" w:cs="Times New Roman"/>
                <w:szCs w:val="23"/>
              </w:rPr>
              <w:t xml:space="preserve"> класи</w:t>
            </w:r>
          </w:p>
        </w:tc>
        <w:tc>
          <w:tcPr>
            <w:tcW w:w="1418" w:type="dxa"/>
          </w:tcPr>
          <w:p w:rsidR="00382552" w:rsidRPr="00D60C7C" w:rsidRDefault="00C31F2B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Вестибюль закладу</w:t>
            </w:r>
          </w:p>
        </w:tc>
        <w:tc>
          <w:tcPr>
            <w:tcW w:w="1417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тижня</w:t>
            </w:r>
          </w:p>
        </w:tc>
        <w:tc>
          <w:tcPr>
            <w:tcW w:w="2552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382552" w:rsidRPr="00D60C7C" w:rsidTr="00862148">
        <w:trPr>
          <w:trHeight w:val="643"/>
        </w:trPr>
        <w:tc>
          <w:tcPr>
            <w:tcW w:w="567" w:type="dxa"/>
          </w:tcPr>
          <w:p w:rsidR="00382552" w:rsidRPr="00D60C7C" w:rsidRDefault="004F3A23" w:rsidP="00971F66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13</w:t>
            </w:r>
          </w:p>
        </w:tc>
        <w:tc>
          <w:tcPr>
            <w:tcW w:w="1439" w:type="dxa"/>
          </w:tcPr>
          <w:p w:rsidR="00382552" w:rsidRPr="00D60C7C" w:rsidRDefault="00F80DB7" w:rsidP="00971F66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15.02.19.02.2021р.</w:t>
            </w:r>
          </w:p>
        </w:tc>
        <w:tc>
          <w:tcPr>
            <w:tcW w:w="2693" w:type="dxa"/>
          </w:tcPr>
          <w:p w:rsidR="00382552" w:rsidRPr="00D60C7C" w:rsidRDefault="00B7652D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Артгалерея малюнків «Дивовижний світ професій»</w:t>
            </w:r>
          </w:p>
        </w:tc>
        <w:tc>
          <w:tcPr>
            <w:tcW w:w="992" w:type="dxa"/>
          </w:tcPr>
          <w:p w:rsidR="00382552" w:rsidRPr="00D60C7C" w:rsidRDefault="00382552" w:rsidP="008308E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1-7 класи</w:t>
            </w:r>
          </w:p>
        </w:tc>
        <w:tc>
          <w:tcPr>
            <w:tcW w:w="1418" w:type="dxa"/>
          </w:tcPr>
          <w:p w:rsidR="00382552" w:rsidRPr="00D60C7C" w:rsidRDefault="00C31F2B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Вестибюль закладу</w:t>
            </w:r>
          </w:p>
        </w:tc>
        <w:tc>
          <w:tcPr>
            <w:tcW w:w="1417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тижня</w:t>
            </w:r>
          </w:p>
        </w:tc>
        <w:tc>
          <w:tcPr>
            <w:tcW w:w="2552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382552" w:rsidRPr="00D60C7C" w:rsidTr="00862148">
        <w:trPr>
          <w:trHeight w:val="643"/>
        </w:trPr>
        <w:tc>
          <w:tcPr>
            <w:tcW w:w="567" w:type="dxa"/>
          </w:tcPr>
          <w:p w:rsidR="00382552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14</w:t>
            </w:r>
          </w:p>
        </w:tc>
        <w:tc>
          <w:tcPr>
            <w:tcW w:w="1439" w:type="dxa"/>
          </w:tcPr>
          <w:p w:rsidR="00382552" w:rsidRPr="00D60C7C" w:rsidRDefault="00F80DB7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15.02.</w:t>
            </w:r>
            <w:r w:rsidR="0003045F">
              <w:rPr>
                <w:rFonts w:ascii="Times New Roman" w:hAnsi="Times New Roman" w:cs="Times New Roman"/>
                <w:szCs w:val="23"/>
              </w:rPr>
              <w:t>-</w:t>
            </w:r>
            <w:r w:rsidRPr="00D60C7C">
              <w:rPr>
                <w:rFonts w:ascii="Times New Roman" w:hAnsi="Times New Roman" w:cs="Times New Roman"/>
                <w:szCs w:val="23"/>
              </w:rPr>
              <w:t>19.02.2021р.</w:t>
            </w:r>
          </w:p>
        </w:tc>
        <w:tc>
          <w:tcPr>
            <w:tcW w:w="2693" w:type="dxa"/>
          </w:tcPr>
          <w:p w:rsidR="00382552" w:rsidRPr="00D60C7C" w:rsidRDefault="00C31F2B" w:rsidP="00C31F2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Виставка колажів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</w:t>
            </w:r>
            <w:r w:rsidRPr="00D60C7C">
              <w:rPr>
                <w:rFonts w:ascii="Times New Roman" w:hAnsi="Times New Roman" w:cs="Times New Roman"/>
                <w:szCs w:val="23"/>
              </w:rPr>
              <w:t>«Моє майбутнє»</w:t>
            </w:r>
          </w:p>
        </w:tc>
        <w:tc>
          <w:tcPr>
            <w:tcW w:w="992" w:type="dxa"/>
          </w:tcPr>
          <w:p w:rsidR="00382552" w:rsidRPr="00D60C7C" w:rsidRDefault="00C31F2B" w:rsidP="008308E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</w:t>
            </w:r>
            <w:r w:rsidR="00382552" w:rsidRPr="00D60C7C">
              <w:rPr>
                <w:rFonts w:ascii="Times New Roman" w:hAnsi="Times New Roman" w:cs="Times New Roman"/>
                <w:szCs w:val="23"/>
              </w:rPr>
              <w:t>-11 класи</w:t>
            </w:r>
          </w:p>
        </w:tc>
        <w:tc>
          <w:tcPr>
            <w:tcW w:w="1418" w:type="dxa"/>
          </w:tcPr>
          <w:p w:rsidR="00382552" w:rsidRPr="00D60C7C" w:rsidRDefault="00C31F2B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Вестибюль закладу</w:t>
            </w:r>
          </w:p>
        </w:tc>
        <w:tc>
          <w:tcPr>
            <w:tcW w:w="1417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Протягом дня</w:t>
            </w:r>
          </w:p>
        </w:tc>
        <w:tc>
          <w:tcPr>
            <w:tcW w:w="2552" w:type="dxa"/>
          </w:tcPr>
          <w:p w:rsidR="00382552" w:rsidRPr="00D60C7C" w:rsidRDefault="00382552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F847AA" w:rsidRPr="00D60C7C" w:rsidTr="00862148">
        <w:trPr>
          <w:trHeight w:val="643"/>
        </w:trPr>
        <w:tc>
          <w:tcPr>
            <w:tcW w:w="567" w:type="dxa"/>
          </w:tcPr>
          <w:p w:rsidR="00F847AA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</w:t>
            </w:r>
          </w:p>
        </w:tc>
        <w:tc>
          <w:tcPr>
            <w:tcW w:w="1439" w:type="dxa"/>
          </w:tcPr>
          <w:p w:rsidR="00F847AA" w:rsidRPr="00D60C7C" w:rsidRDefault="006F7861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15.02.2021р.</w:t>
            </w:r>
          </w:p>
        </w:tc>
        <w:tc>
          <w:tcPr>
            <w:tcW w:w="2693" w:type="dxa"/>
          </w:tcPr>
          <w:p w:rsidR="00F847AA" w:rsidRPr="00D60C7C" w:rsidRDefault="00F847AA" w:rsidP="006D095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Інтелект-урок «Планета «Кросвордляндія»</w:t>
            </w:r>
          </w:p>
        </w:tc>
        <w:tc>
          <w:tcPr>
            <w:tcW w:w="992" w:type="dxa"/>
          </w:tcPr>
          <w:p w:rsidR="00F847AA" w:rsidRPr="00D60C7C" w:rsidRDefault="00F847AA" w:rsidP="008308E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5-В</w:t>
            </w:r>
          </w:p>
        </w:tc>
        <w:tc>
          <w:tcPr>
            <w:tcW w:w="1418" w:type="dxa"/>
          </w:tcPr>
          <w:p w:rsidR="00F847AA" w:rsidRPr="00D60C7C" w:rsidRDefault="00F847AA" w:rsidP="006D095B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134</w:t>
            </w:r>
          </w:p>
        </w:tc>
        <w:tc>
          <w:tcPr>
            <w:tcW w:w="1417" w:type="dxa"/>
          </w:tcPr>
          <w:p w:rsidR="00F847AA" w:rsidRPr="00D60C7C" w:rsidRDefault="00F847AA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17.20-18.05</w:t>
            </w:r>
          </w:p>
        </w:tc>
        <w:tc>
          <w:tcPr>
            <w:tcW w:w="2552" w:type="dxa"/>
          </w:tcPr>
          <w:p w:rsidR="00F847AA" w:rsidRPr="00D60C7C" w:rsidRDefault="00F847AA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6F7861" w:rsidRPr="00D60C7C" w:rsidTr="00862148">
        <w:trPr>
          <w:trHeight w:val="643"/>
        </w:trPr>
        <w:tc>
          <w:tcPr>
            <w:tcW w:w="567" w:type="dxa"/>
          </w:tcPr>
          <w:p w:rsidR="006F7861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</w:t>
            </w:r>
          </w:p>
        </w:tc>
        <w:tc>
          <w:tcPr>
            <w:tcW w:w="1439" w:type="dxa"/>
          </w:tcPr>
          <w:p w:rsidR="006F7861" w:rsidRPr="00D60C7C" w:rsidRDefault="006F7861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16.02.2021р.</w:t>
            </w:r>
          </w:p>
        </w:tc>
        <w:tc>
          <w:tcPr>
            <w:tcW w:w="2693" w:type="dxa"/>
          </w:tcPr>
          <w:p w:rsidR="006F7861" w:rsidRPr="00D60C7C" w:rsidRDefault="006F7861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«Диво живопису» Перегляд майстер-класу  «Особливості зображення натюрморту»</w:t>
            </w:r>
          </w:p>
        </w:tc>
        <w:tc>
          <w:tcPr>
            <w:tcW w:w="992" w:type="dxa"/>
          </w:tcPr>
          <w:p w:rsidR="006F7861" w:rsidRPr="00D60C7C" w:rsidRDefault="006F7861" w:rsidP="00B76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6 класи</w:t>
            </w:r>
          </w:p>
        </w:tc>
        <w:tc>
          <w:tcPr>
            <w:tcW w:w="1418" w:type="dxa"/>
          </w:tcPr>
          <w:p w:rsidR="006F7861" w:rsidRPr="00D60C7C" w:rsidRDefault="006F7861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F7861" w:rsidRPr="00D60C7C" w:rsidRDefault="006F7861" w:rsidP="00B76190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6F7861" w:rsidRPr="00D60C7C" w:rsidRDefault="006F7861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6F7861" w:rsidRPr="00D60C7C" w:rsidRDefault="006F7861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085C99" w:rsidRPr="00D60C7C" w:rsidTr="00862148">
        <w:trPr>
          <w:trHeight w:val="643"/>
        </w:trPr>
        <w:tc>
          <w:tcPr>
            <w:tcW w:w="567" w:type="dxa"/>
          </w:tcPr>
          <w:p w:rsidR="00085C99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17</w:t>
            </w:r>
          </w:p>
        </w:tc>
        <w:tc>
          <w:tcPr>
            <w:tcW w:w="1439" w:type="dxa"/>
          </w:tcPr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16.02.2021р.</w:t>
            </w:r>
          </w:p>
        </w:tc>
        <w:tc>
          <w:tcPr>
            <w:tcW w:w="2693" w:type="dxa"/>
          </w:tcPr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Творче змагання 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«У лабіринті кросвордів та шарад»</w:t>
            </w:r>
          </w:p>
        </w:tc>
        <w:tc>
          <w:tcPr>
            <w:tcW w:w="992" w:type="dxa"/>
          </w:tcPr>
          <w:p w:rsidR="00085C99" w:rsidRPr="00D60C7C" w:rsidRDefault="00085C99" w:rsidP="00085C99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6-В, 6-Б</w:t>
            </w:r>
          </w:p>
        </w:tc>
        <w:tc>
          <w:tcPr>
            <w:tcW w:w="1418" w:type="dxa"/>
          </w:tcPr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322</w:t>
            </w:r>
          </w:p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333</w:t>
            </w:r>
          </w:p>
        </w:tc>
        <w:tc>
          <w:tcPr>
            <w:tcW w:w="1417" w:type="dxa"/>
          </w:tcPr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8.00-8.45</w:t>
            </w:r>
          </w:p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11.45-12.30</w:t>
            </w:r>
          </w:p>
        </w:tc>
        <w:tc>
          <w:tcPr>
            <w:tcW w:w="2552" w:type="dxa"/>
          </w:tcPr>
          <w:p w:rsidR="00085C99" w:rsidRPr="00D60C7C" w:rsidRDefault="00085C99" w:rsidP="00B7619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6F7861" w:rsidRPr="00D60C7C" w:rsidTr="00862148">
        <w:trPr>
          <w:trHeight w:val="643"/>
        </w:trPr>
        <w:tc>
          <w:tcPr>
            <w:tcW w:w="567" w:type="dxa"/>
          </w:tcPr>
          <w:p w:rsidR="006F7861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18</w:t>
            </w:r>
          </w:p>
        </w:tc>
        <w:tc>
          <w:tcPr>
            <w:tcW w:w="1439" w:type="dxa"/>
          </w:tcPr>
          <w:p w:rsidR="006F7861" w:rsidRPr="00D60C7C" w:rsidRDefault="00A63D47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17.02.2021р.</w:t>
            </w:r>
          </w:p>
        </w:tc>
        <w:tc>
          <w:tcPr>
            <w:tcW w:w="2693" w:type="dxa"/>
          </w:tcPr>
          <w:p w:rsidR="006F7861" w:rsidRPr="00D60C7C" w:rsidRDefault="00A63D47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Віртуальна подорож «Незвичайні музеї світу» </w:t>
            </w:r>
          </w:p>
        </w:tc>
        <w:tc>
          <w:tcPr>
            <w:tcW w:w="992" w:type="dxa"/>
          </w:tcPr>
          <w:p w:rsidR="006F7861" w:rsidRPr="00D60C7C" w:rsidRDefault="00A63D47" w:rsidP="008308E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</w:t>
            </w:r>
            <w:r w:rsidR="006F7861" w:rsidRPr="00D60C7C">
              <w:rPr>
                <w:rFonts w:ascii="Times New Roman" w:hAnsi="Times New Roman" w:cs="Times New Roman"/>
                <w:szCs w:val="23"/>
              </w:rPr>
              <w:t xml:space="preserve"> класи</w:t>
            </w:r>
          </w:p>
        </w:tc>
        <w:tc>
          <w:tcPr>
            <w:tcW w:w="1418" w:type="dxa"/>
          </w:tcPr>
          <w:p w:rsidR="00A63D47" w:rsidRPr="00D60C7C" w:rsidRDefault="00A63D47" w:rsidP="00A63D47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F7861" w:rsidRPr="00D60C7C" w:rsidRDefault="006F7861" w:rsidP="008308EF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6F7861" w:rsidRPr="00D60C7C" w:rsidRDefault="00A63D47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6F7861" w:rsidRPr="00D60C7C" w:rsidRDefault="006F7861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6F7861" w:rsidRPr="00D60C7C" w:rsidTr="00862148">
        <w:trPr>
          <w:trHeight w:val="643"/>
        </w:trPr>
        <w:tc>
          <w:tcPr>
            <w:tcW w:w="567" w:type="dxa"/>
          </w:tcPr>
          <w:p w:rsidR="006F7861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19</w:t>
            </w:r>
          </w:p>
        </w:tc>
        <w:tc>
          <w:tcPr>
            <w:tcW w:w="1439" w:type="dxa"/>
          </w:tcPr>
          <w:p w:rsidR="006F7861" w:rsidRPr="00D60C7C" w:rsidRDefault="004E36BF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17.02.2021р.</w:t>
            </w:r>
          </w:p>
        </w:tc>
        <w:tc>
          <w:tcPr>
            <w:tcW w:w="2693" w:type="dxa"/>
          </w:tcPr>
          <w:p w:rsidR="006F7861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Мистецька вікторина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      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«У країні образотворчого мистецтва»</w:t>
            </w:r>
          </w:p>
        </w:tc>
        <w:tc>
          <w:tcPr>
            <w:tcW w:w="992" w:type="dxa"/>
          </w:tcPr>
          <w:p w:rsidR="004E36BF" w:rsidRPr="00D60C7C" w:rsidRDefault="006F7861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</w:t>
            </w:r>
            <w:r w:rsidR="004E36BF" w:rsidRPr="00D60C7C">
              <w:rPr>
                <w:rFonts w:ascii="Times New Roman" w:hAnsi="Times New Roman" w:cs="Times New Roman"/>
                <w:szCs w:val="23"/>
              </w:rPr>
              <w:t>-Г</w:t>
            </w:r>
          </w:p>
          <w:p w:rsidR="004E36BF" w:rsidRPr="00D60C7C" w:rsidRDefault="004E36BF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5-Б</w:t>
            </w:r>
          </w:p>
          <w:p w:rsidR="006F7861" w:rsidRPr="00D60C7C" w:rsidRDefault="004E36BF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5-А </w:t>
            </w:r>
          </w:p>
        </w:tc>
        <w:tc>
          <w:tcPr>
            <w:tcW w:w="1418" w:type="dxa"/>
          </w:tcPr>
          <w:p w:rsidR="006F7861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137</w:t>
            </w:r>
          </w:p>
          <w:p w:rsidR="004E36BF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135</w:t>
            </w:r>
          </w:p>
          <w:p w:rsidR="004E36BF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136</w:t>
            </w:r>
          </w:p>
        </w:tc>
        <w:tc>
          <w:tcPr>
            <w:tcW w:w="1417" w:type="dxa"/>
          </w:tcPr>
          <w:p w:rsidR="006F7861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15.30-16.15</w:t>
            </w:r>
          </w:p>
          <w:p w:rsidR="004E36BF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16.25-17.10</w:t>
            </w:r>
          </w:p>
          <w:p w:rsidR="004E36BF" w:rsidRPr="00D60C7C" w:rsidRDefault="004E36BF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17.20-18.05</w:t>
            </w:r>
          </w:p>
        </w:tc>
        <w:tc>
          <w:tcPr>
            <w:tcW w:w="2552" w:type="dxa"/>
          </w:tcPr>
          <w:p w:rsidR="006F7861" w:rsidRPr="00D60C7C" w:rsidRDefault="006F7861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795B30" w:rsidRPr="00D60C7C" w:rsidTr="00862148">
        <w:trPr>
          <w:trHeight w:val="643"/>
        </w:trPr>
        <w:tc>
          <w:tcPr>
            <w:tcW w:w="567" w:type="dxa"/>
          </w:tcPr>
          <w:p w:rsidR="00795B30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20</w:t>
            </w:r>
          </w:p>
        </w:tc>
        <w:tc>
          <w:tcPr>
            <w:tcW w:w="1439" w:type="dxa"/>
          </w:tcPr>
          <w:p w:rsidR="00795B30" w:rsidRPr="00D60C7C" w:rsidRDefault="00795B30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18.02.2021р.</w:t>
            </w:r>
          </w:p>
        </w:tc>
        <w:tc>
          <w:tcPr>
            <w:tcW w:w="2693" w:type="dxa"/>
          </w:tcPr>
          <w:p w:rsidR="00795B30" w:rsidRPr="00D60C7C" w:rsidRDefault="00795B30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Веселі перерви</w:t>
            </w:r>
            <w:r w:rsidR="00862148">
              <w:rPr>
                <w:rFonts w:ascii="Times New Roman" w:hAnsi="Times New Roman" w:cs="Times New Roman"/>
                <w:szCs w:val="23"/>
              </w:rPr>
              <w:t xml:space="preserve">   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«Чарівний олівець»</w:t>
            </w:r>
          </w:p>
        </w:tc>
        <w:tc>
          <w:tcPr>
            <w:tcW w:w="992" w:type="dxa"/>
          </w:tcPr>
          <w:p w:rsidR="00795B30" w:rsidRPr="00D60C7C" w:rsidRDefault="00795B30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1-4 класи</w:t>
            </w:r>
          </w:p>
        </w:tc>
        <w:tc>
          <w:tcPr>
            <w:tcW w:w="1418" w:type="dxa"/>
          </w:tcPr>
          <w:p w:rsidR="00795B30" w:rsidRPr="00D60C7C" w:rsidRDefault="00795B30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 та ІІ поверх</w:t>
            </w:r>
          </w:p>
          <w:p w:rsidR="00795B30" w:rsidRPr="00D60C7C" w:rsidRDefault="00795B30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 блок</w:t>
            </w:r>
          </w:p>
        </w:tc>
        <w:tc>
          <w:tcPr>
            <w:tcW w:w="1417" w:type="dxa"/>
          </w:tcPr>
          <w:p w:rsidR="00795B30" w:rsidRPr="00D60C7C" w:rsidRDefault="00795B30" w:rsidP="00795B3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Під час перерв  </w:t>
            </w:r>
          </w:p>
        </w:tc>
        <w:tc>
          <w:tcPr>
            <w:tcW w:w="2552" w:type="dxa"/>
          </w:tcPr>
          <w:p w:rsidR="00795B30" w:rsidRPr="00D60C7C" w:rsidRDefault="00795B30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CC185D" w:rsidRPr="00D60C7C" w:rsidTr="00862148">
        <w:trPr>
          <w:trHeight w:val="643"/>
        </w:trPr>
        <w:tc>
          <w:tcPr>
            <w:tcW w:w="567" w:type="dxa"/>
          </w:tcPr>
          <w:p w:rsidR="00CC185D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21</w:t>
            </w:r>
          </w:p>
        </w:tc>
        <w:tc>
          <w:tcPr>
            <w:tcW w:w="1439" w:type="dxa"/>
          </w:tcPr>
          <w:p w:rsidR="00CC185D" w:rsidRPr="00D60C7C" w:rsidRDefault="00CC185D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18.02.2021р.</w:t>
            </w:r>
          </w:p>
        </w:tc>
        <w:tc>
          <w:tcPr>
            <w:tcW w:w="2693" w:type="dxa"/>
          </w:tcPr>
          <w:p w:rsidR="00CC185D" w:rsidRPr="00D60C7C" w:rsidRDefault="00CC185D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Онлайн-вернісаж дитячих робіт «Чарівне перетворення кульки»</w:t>
            </w:r>
          </w:p>
        </w:tc>
        <w:tc>
          <w:tcPr>
            <w:tcW w:w="992" w:type="dxa"/>
          </w:tcPr>
          <w:p w:rsidR="00CC185D" w:rsidRPr="00D60C7C" w:rsidRDefault="00CC185D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5-7 класи</w:t>
            </w:r>
          </w:p>
        </w:tc>
        <w:tc>
          <w:tcPr>
            <w:tcW w:w="1418" w:type="dxa"/>
          </w:tcPr>
          <w:p w:rsidR="00CC185D" w:rsidRPr="00D60C7C" w:rsidRDefault="00CC185D" w:rsidP="00CC185D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C185D" w:rsidRPr="00D60C7C" w:rsidRDefault="00CC185D" w:rsidP="008308EF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CC185D" w:rsidRPr="00D60C7C" w:rsidRDefault="00CC185D" w:rsidP="00795B3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CC185D" w:rsidRPr="00D60C7C" w:rsidRDefault="00CC185D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CC185D" w:rsidRPr="00D60C7C" w:rsidTr="00862148">
        <w:trPr>
          <w:trHeight w:val="643"/>
        </w:trPr>
        <w:tc>
          <w:tcPr>
            <w:tcW w:w="567" w:type="dxa"/>
          </w:tcPr>
          <w:p w:rsidR="00CC185D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22</w:t>
            </w:r>
          </w:p>
        </w:tc>
        <w:tc>
          <w:tcPr>
            <w:tcW w:w="1439" w:type="dxa"/>
          </w:tcPr>
          <w:p w:rsidR="00CC185D" w:rsidRPr="00D60C7C" w:rsidRDefault="00414F44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18.02.2021р.</w:t>
            </w:r>
          </w:p>
        </w:tc>
        <w:tc>
          <w:tcPr>
            <w:tcW w:w="2693" w:type="dxa"/>
          </w:tcPr>
          <w:p w:rsidR="00CC185D" w:rsidRPr="00D60C7C" w:rsidRDefault="00414F44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Віртуальна подорож «Найцікавіші скарбниці мистецтва»</w:t>
            </w:r>
          </w:p>
        </w:tc>
        <w:tc>
          <w:tcPr>
            <w:tcW w:w="992" w:type="dxa"/>
          </w:tcPr>
          <w:p w:rsidR="00CC185D" w:rsidRPr="00D60C7C" w:rsidRDefault="00414F44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5-7 класи</w:t>
            </w:r>
          </w:p>
        </w:tc>
        <w:tc>
          <w:tcPr>
            <w:tcW w:w="1418" w:type="dxa"/>
          </w:tcPr>
          <w:p w:rsidR="00414F44" w:rsidRPr="00D60C7C" w:rsidRDefault="00414F44" w:rsidP="00414F44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  <w:lang w:val="ru-RU"/>
              </w:rPr>
              <w:t>Google Classroom</w:t>
            </w:r>
            <w:r w:rsidRPr="00D60C7C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C185D" w:rsidRPr="00D60C7C" w:rsidRDefault="00CC185D" w:rsidP="00CC185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17" w:type="dxa"/>
          </w:tcPr>
          <w:p w:rsidR="00CC185D" w:rsidRPr="00D60C7C" w:rsidRDefault="00414F44" w:rsidP="00795B3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Онлайн</w:t>
            </w:r>
          </w:p>
        </w:tc>
        <w:tc>
          <w:tcPr>
            <w:tcW w:w="2552" w:type="dxa"/>
          </w:tcPr>
          <w:p w:rsidR="00CC185D" w:rsidRPr="00D60C7C" w:rsidRDefault="00414F44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414F44" w:rsidRPr="00D60C7C" w:rsidTr="00862148">
        <w:trPr>
          <w:trHeight w:val="643"/>
        </w:trPr>
        <w:tc>
          <w:tcPr>
            <w:tcW w:w="567" w:type="dxa"/>
          </w:tcPr>
          <w:p w:rsidR="00414F44" w:rsidRPr="00D60C7C" w:rsidRDefault="004F3A23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23</w:t>
            </w:r>
          </w:p>
        </w:tc>
        <w:tc>
          <w:tcPr>
            <w:tcW w:w="1439" w:type="dxa"/>
          </w:tcPr>
          <w:p w:rsidR="00414F44" w:rsidRPr="00D60C7C" w:rsidRDefault="00471B9E" w:rsidP="00C30558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19.02.2021р.</w:t>
            </w:r>
          </w:p>
        </w:tc>
        <w:tc>
          <w:tcPr>
            <w:tcW w:w="2693" w:type="dxa"/>
          </w:tcPr>
          <w:p w:rsidR="00414F44" w:rsidRPr="00D60C7C" w:rsidRDefault="00471B9E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Інтелектуальний турнір «Мистецтво в ребусах»</w:t>
            </w:r>
          </w:p>
        </w:tc>
        <w:tc>
          <w:tcPr>
            <w:tcW w:w="992" w:type="dxa"/>
          </w:tcPr>
          <w:p w:rsidR="00414F44" w:rsidRPr="00D60C7C" w:rsidRDefault="00471B9E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7-Б</w:t>
            </w:r>
          </w:p>
        </w:tc>
        <w:tc>
          <w:tcPr>
            <w:tcW w:w="1418" w:type="dxa"/>
          </w:tcPr>
          <w:p w:rsidR="00414F44" w:rsidRPr="00D60C7C" w:rsidRDefault="00471B9E" w:rsidP="00414F44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Кабінет 224</w:t>
            </w:r>
          </w:p>
        </w:tc>
        <w:tc>
          <w:tcPr>
            <w:tcW w:w="1417" w:type="dxa"/>
          </w:tcPr>
          <w:p w:rsidR="00414F44" w:rsidRPr="00D60C7C" w:rsidRDefault="00471B9E" w:rsidP="00795B30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>8.00-8.45</w:t>
            </w:r>
          </w:p>
        </w:tc>
        <w:tc>
          <w:tcPr>
            <w:tcW w:w="2552" w:type="dxa"/>
          </w:tcPr>
          <w:p w:rsidR="00414F44" w:rsidRPr="00D60C7C" w:rsidRDefault="004F3A23" w:rsidP="008308EF">
            <w:pPr>
              <w:rPr>
                <w:rFonts w:ascii="Times New Roman" w:hAnsi="Times New Roman" w:cs="Times New Roman"/>
                <w:szCs w:val="23"/>
              </w:rPr>
            </w:pPr>
            <w:r w:rsidRPr="00D60C7C">
              <w:rPr>
                <w:rFonts w:ascii="Times New Roman" w:hAnsi="Times New Roman" w:cs="Times New Roman"/>
                <w:szCs w:val="23"/>
              </w:rPr>
              <w:t xml:space="preserve">Учитель образотворчого мистецтва </w:t>
            </w:r>
            <w:r w:rsidR="0003045F">
              <w:rPr>
                <w:rFonts w:ascii="Times New Roman" w:hAnsi="Times New Roman" w:cs="Times New Roman"/>
                <w:szCs w:val="23"/>
              </w:rPr>
              <w:t xml:space="preserve">            </w:t>
            </w:r>
            <w:r w:rsidRPr="00D60C7C">
              <w:rPr>
                <w:rFonts w:ascii="Times New Roman" w:hAnsi="Times New Roman" w:cs="Times New Roman"/>
                <w:szCs w:val="23"/>
              </w:rPr>
              <w:t>Гончаренко В.В.</w:t>
            </w:r>
          </w:p>
        </w:tc>
      </w:tr>
      <w:tr w:rsidR="006007FC" w:rsidRPr="00D60C7C" w:rsidTr="00862148">
        <w:trPr>
          <w:trHeight w:val="643"/>
        </w:trPr>
        <w:tc>
          <w:tcPr>
            <w:tcW w:w="567" w:type="dxa"/>
          </w:tcPr>
          <w:p w:rsidR="006007FC" w:rsidRPr="00D60C7C" w:rsidRDefault="006007FC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24</w:t>
            </w:r>
          </w:p>
        </w:tc>
        <w:tc>
          <w:tcPr>
            <w:tcW w:w="1439" w:type="dxa"/>
          </w:tcPr>
          <w:p w:rsidR="006007FC" w:rsidRPr="00D60C7C" w:rsidRDefault="006007FC" w:rsidP="00C30558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15.02.2021р.</w:t>
            </w:r>
          </w:p>
        </w:tc>
        <w:tc>
          <w:tcPr>
            <w:tcW w:w="2693" w:type="dxa"/>
          </w:tcPr>
          <w:p w:rsidR="006007FC" w:rsidRPr="00D60C7C" w:rsidRDefault="006007FC" w:rsidP="008308E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Усний журнал « Стилі і напрями мистецтва 17-18 століття»</w:t>
            </w:r>
          </w:p>
        </w:tc>
        <w:tc>
          <w:tcPr>
            <w:tcW w:w="992" w:type="dxa"/>
          </w:tcPr>
          <w:p w:rsidR="006007FC" w:rsidRPr="00D60C7C" w:rsidRDefault="006007FC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8 класи</w:t>
            </w:r>
          </w:p>
        </w:tc>
        <w:tc>
          <w:tcPr>
            <w:tcW w:w="1418" w:type="dxa"/>
          </w:tcPr>
          <w:p w:rsidR="006007FC" w:rsidRPr="00D60C7C" w:rsidRDefault="006007FC" w:rsidP="00414F4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8.00-10.35</w:t>
            </w:r>
          </w:p>
        </w:tc>
        <w:tc>
          <w:tcPr>
            <w:tcW w:w="1417" w:type="dxa"/>
          </w:tcPr>
          <w:p w:rsidR="006007FC" w:rsidRPr="00D60C7C" w:rsidRDefault="006007FC" w:rsidP="00795B3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Протягом тижня</w:t>
            </w:r>
          </w:p>
        </w:tc>
        <w:tc>
          <w:tcPr>
            <w:tcW w:w="2552" w:type="dxa"/>
          </w:tcPr>
          <w:p w:rsidR="006007FC" w:rsidRDefault="00E532B1" w:rsidP="008308E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Учитель мистецтва </w:t>
            </w:r>
          </w:p>
          <w:p w:rsidR="00E532B1" w:rsidRPr="00D60C7C" w:rsidRDefault="00E532B1" w:rsidP="008308E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Падалко М.А.</w:t>
            </w:r>
          </w:p>
        </w:tc>
      </w:tr>
      <w:tr w:rsidR="006007FC" w:rsidRPr="00D60C7C" w:rsidTr="00862148">
        <w:trPr>
          <w:trHeight w:val="643"/>
        </w:trPr>
        <w:tc>
          <w:tcPr>
            <w:tcW w:w="567" w:type="dxa"/>
          </w:tcPr>
          <w:p w:rsidR="006007FC" w:rsidRPr="00D60C7C" w:rsidRDefault="00E532B1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25</w:t>
            </w:r>
          </w:p>
        </w:tc>
        <w:tc>
          <w:tcPr>
            <w:tcW w:w="1439" w:type="dxa"/>
          </w:tcPr>
          <w:p w:rsidR="006007FC" w:rsidRPr="00D60C7C" w:rsidRDefault="00E532B1" w:rsidP="00C30558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15-19..02.2021р.</w:t>
            </w:r>
          </w:p>
        </w:tc>
        <w:tc>
          <w:tcPr>
            <w:tcW w:w="2693" w:type="dxa"/>
          </w:tcPr>
          <w:p w:rsidR="006007FC" w:rsidRPr="00D60C7C" w:rsidRDefault="00E532B1" w:rsidP="008308E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Конкурс-презентація творчих робіт «Українське кіномистецтво»</w:t>
            </w:r>
          </w:p>
        </w:tc>
        <w:tc>
          <w:tcPr>
            <w:tcW w:w="992" w:type="dxa"/>
          </w:tcPr>
          <w:p w:rsidR="006007FC" w:rsidRPr="00D60C7C" w:rsidRDefault="00E532B1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9 класи</w:t>
            </w:r>
          </w:p>
        </w:tc>
        <w:tc>
          <w:tcPr>
            <w:tcW w:w="1418" w:type="dxa"/>
          </w:tcPr>
          <w:p w:rsidR="006007FC" w:rsidRPr="00D60C7C" w:rsidRDefault="00E532B1" w:rsidP="00414F4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8.00-10.35</w:t>
            </w:r>
          </w:p>
        </w:tc>
        <w:tc>
          <w:tcPr>
            <w:tcW w:w="1417" w:type="dxa"/>
          </w:tcPr>
          <w:p w:rsidR="006007FC" w:rsidRPr="00D60C7C" w:rsidRDefault="00E532B1" w:rsidP="00795B3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Протягом тижня</w:t>
            </w:r>
          </w:p>
        </w:tc>
        <w:tc>
          <w:tcPr>
            <w:tcW w:w="2552" w:type="dxa"/>
          </w:tcPr>
          <w:p w:rsidR="00E532B1" w:rsidRDefault="00E532B1" w:rsidP="00E532B1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Учитель мистецтва </w:t>
            </w:r>
          </w:p>
          <w:p w:rsidR="006007FC" w:rsidRPr="00D60C7C" w:rsidRDefault="00E532B1" w:rsidP="00E532B1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Падалко М.А.</w:t>
            </w:r>
          </w:p>
        </w:tc>
      </w:tr>
      <w:tr w:rsidR="006007FC" w:rsidRPr="00D60C7C" w:rsidTr="00862148">
        <w:trPr>
          <w:trHeight w:val="643"/>
        </w:trPr>
        <w:tc>
          <w:tcPr>
            <w:tcW w:w="567" w:type="dxa"/>
          </w:tcPr>
          <w:p w:rsidR="006007FC" w:rsidRPr="00D60C7C" w:rsidRDefault="00E532B1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26</w:t>
            </w:r>
          </w:p>
        </w:tc>
        <w:tc>
          <w:tcPr>
            <w:tcW w:w="1439" w:type="dxa"/>
          </w:tcPr>
          <w:p w:rsidR="006007FC" w:rsidRPr="00D60C7C" w:rsidRDefault="00E532B1" w:rsidP="00C30558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16 -17.02 2021р.</w:t>
            </w:r>
          </w:p>
        </w:tc>
        <w:tc>
          <w:tcPr>
            <w:tcW w:w="2693" w:type="dxa"/>
          </w:tcPr>
          <w:p w:rsidR="006007FC" w:rsidRPr="00D60C7C" w:rsidRDefault="00E532B1" w:rsidP="008308E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Мистецький флешмоб «Кольорові долоньки»</w:t>
            </w:r>
          </w:p>
        </w:tc>
        <w:tc>
          <w:tcPr>
            <w:tcW w:w="992" w:type="dxa"/>
          </w:tcPr>
          <w:p w:rsidR="006007FC" w:rsidRPr="00D60C7C" w:rsidRDefault="00E532B1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1-2 класи</w:t>
            </w:r>
          </w:p>
        </w:tc>
        <w:tc>
          <w:tcPr>
            <w:tcW w:w="1418" w:type="dxa"/>
          </w:tcPr>
          <w:p w:rsidR="006007FC" w:rsidRPr="00D60C7C" w:rsidRDefault="00E532B1" w:rsidP="00414F4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Кабінет 112</w:t>
            </w:r>
          </w:p>
        </w:tc>
        <w:tc>
          <w:tcPr>
            <w:tcW w:w="1417" w:type="dxa"/>
          </w:tcPr>
          <w:p w:rsidR="00E532B1" w:rsidRPr="00D60C7C" w:rsidRDefault="00E532B1" w:rsidP="00795B3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14.00-14.30</w:t>
            </w:r>
          </w:p>
        </w:tc>
        <w:tc>
          <w:tcPr>
            <w:tcW w:w="2552" w:type="dxa"/>
          </w:tcPr>
          <w:p w:rsidR="00E532B1" w:rsidRDefault="00E532B1" w:rsidP="00E532B1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Учитель мистецтва </w:t>
            </w:r>
          </w:p>
          <w:p w:rsidR="006007FC" w:rsidRPr="00D60C7C" w:rsidRDefault="00E532B1" w:rsidP="00E532B1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Падалко М.А.</w:t>
            </w:r>
          </w:p>
        </w:tc>
      </w:tr>
      <w:tr w:rsidR="00E532B1" w:rsidRPr="00D60C7C" w:rsidTr="00862148">
        <w:trPr>
          <w:trHeight w:val="643"/>
        </w:trPr>
        <w:tc>
          <w:tcPr>
            <w:tcW w:w="567" w:type="dxa"/>
          </w:tcPr>
          <w:p w:rsidR="00E532B1" w:rsidRDefault="00E532B1" w:rsidP="00C30558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27</w:t>
            </w:r>
          </w:p>
        </w:tc>
        <w:tc>
          <w:tcPr>
            <w:tcW w:w="1439" w:type="dxa"/>
          </w:tcPr>
          <w:p w:rsidR="00E532B1" w:rsidRDefault="00E532B1" w:rsidP="00C30558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15-19..02.2021р</w:t>
            </w:r>
          </w:p>
        </w:tc>
        <w:tc>
          <w:tcPr>
            <w:tcW w:w="2693" w:type="dxa"/>
          </w:tcPr>
          <w:p w:rsidR="00E532B1" w:rsidRDefault="00E532B1" w:rsidP="008308E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Конкурс малюнків «Світ професій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3"/>
              </w:rPr>
              <w:t>»</w:t>
            </w:r>
          </w:p>
        </w:tc>
        <w:tc>
          <w:tcPr>
            <w:tcW w:w="992" w:type="dxa"/>
          </w:tcPr>
          <w:p w:rsidR="00E532B1" w:rsidRDefault="00E532B1" w:rsidP="004E36B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1-2 класи</w:t>
            </w:r>
          </w:p>
        </w:tc>
        <w:tc>
          <w:tcPr>
            <w:tcW w:w="1418" w:type="dxa"/>
          </w:tcPr>
          <w:p w:rsidR="00E532B1" w:rsidRDefault="00E532B1" w:rsidP="00414F4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Кабінет 112</w:t>
            </w:r>
          </w:p>
        </w:tc>
        <w:tc>
          <w:tcPr>
            <w:tcW w:w="1417" w:type="dxa"/>
          </w:tcPr>
          <w:p w:rsidR="00E532B1" w:rsidRDefault="00E532B1" w:rsidP="00795B3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Протягом тижня</w:t>
            </w:r>
          </w:p>
        </w:tc>
        <w:tc>
          <w:tcPr>
            <w:tcW w:w="2552" w:type="dxa"/>
          </w:tcPr>
          <w:p w:rsidR="00E532B1" w:rsidRDefault="00E532B1" w:rsidP="00E532B1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Учитель мистецтва </w:t>
            </w:r>
          </w:p>
          <w:p w:rsidR="00E532B1" w:rsidRDefault="00E532B1" w:rsidP="00E532B1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Падалко М.А.</w:t>
            </w:r>
          </w:p>
        </w:tc>
      </w:tr>
    </w:tbl>
    <w:p w:rsidR="00C35B34" w:rsidRPr="00D60C7C" w:rsidRDefault="00C35B34" w:rsidP="00C35B34">
      <w:pPr>
        <w:rPr>
          <w:rFonts w:ascii="Times New Roman" w:hAnsi="Times New Roman" w:cs="Times New Roman"/>
          <w:color w:val="7F7F7F" w:themeColor="text1" w:themeTint="80"/>
          <w:sz w:val="4"/>
          <w:szCs w:val="28"/>
          <w:lang w:val="uk-UA"/>
        </w:rPr>
      </w:pPr>
    </w:p>
    <w:p w:rsidR="00605720" w:rsidRPr="0003045F" w:rsidRDefault="00605720" w:rsidP="00605720">
      <w:pPr>
        <w:rPr>
          <w:rFonts w:ascii="Times New Roman" w:hAnsi="Times New Roman" w:cs="Times New Roman"/>
          <w:sz w:val="4"/>
          <w:szCs w:val="28"/>
        </w:rPr>
      </w:pPr>
    </w:p>
    <w:p w:rsidR="00D60C7C" w:rsidRPr="0003045F" w:rsidRDefault="00D60C7C" w:rsidP="00605720">
      <w:pPr>
        <w:rPr>
          <w:rFonts w:ascii="Times New Roman" w:hAnsi="Times New Roman" w:cs="Times New Roman"/>
          <w:sz w:val="4"/>
          <w:szCs w:val="28"/>
        </w:rPr>
      </w:pPr>
    </w:p>
    <w:p w:rsidR="00D60C7C" w:rsidRPr="0003045F" w:rsidRDefault="00D60C7C" w:rsidP="00605720">
      <w:pPr>
        <w:rPr>
          <w:rFonts w:ascii="Times New Roman" w:hAnsi="Times New Roman" w:cs="Times New Roman"/>
          <w:sz w:val="4"/>
          <w:szCs w:val="28"/>
        </w:rPr>
      </w:pPr>
    </w:p>
    <w:p w:rsidR="00D60C7C" w:rsidRPr="0003045F" w:rsidRDefault="00D60C7C" w:rsidP="00605720">
      <w:pPr>
        <w:rPr>
          <w:rFonts w:ascii="Times New Roman" w:hAnsi="Times New Roman" w:cs="Times New Roman"/>
          <w:sz w:val="4"/>
          <w:szCs w:val="28"/>
        </w:rPr>
      </w:pPr>
    </w:p>
    <w:p w:rsidR="00755945" w:rsidRPr="00D60C7C" w:rsidRDefault="00605720" w:rsidP="00605720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D60C7C">
        <w:rPr>
          <w:rFonts w:ascii="Times New Roman" w:hAnsi="Times New Roman" w:cs="Times New Roman"/>
          <w:szCs w:val="28"/>
          <w:lang w:val="uk-UA"/>
        </w:rPr>
        <w:t xml:space="preserve">Керівник м/о  </w:t>
      </w:r>
      <w:r w:rsidRPr="00D60C7C">
        <w:rPr>
          <w:rFonts w:ascii="Times New Roman" w:hAnsi="Times New Roman" w:cs="Times New Roman"/>
          <w:szCs w:val="28"/>
          <w:lang w:val="uk-UA"/>
        </w:rPr>
        <w:tab/>
      </w:r>
      <w:r w:rsidRPr="00D60C7C">
        <w:rPr>
          <w:rFonts w:ascii="Times New Roman" w:hAnsi="Times New Roman" w:cs="Times New Roman"/>
          <w:szCs w:val="28"/>
          <w:lang w:val="uk-UA"/>
        </w:rPr>
        <w:tab/>
      </w:r>
      <w:r w:rsidRPr="00D60C7C">
        <w:rPr>
          <w:rFonts w:ascii="Times New Roman" w:hAnsi="Times New Roman" w:cs="Times New Roman"/>
          <w:szCs w:val="28"/>
          <w:lang w:val="uk-UA"/>
        </w:rPr>
        <w:tab/>
      </w:r>
      <w:r w:rsidRPr="00D60C7C">
        <w:rPr>
          <w:rFonts w:ascii="Times New Roman" w:hAnsi="Times New Roman" w:cs="Times New Roman"/>
          <w:szCs w:val="28"/>
          <w:lang w:val="uk-UA"/>
        </w:rPr>
        <w:tab/>
        <w:t>Т.Ю. Бага</w:t>
      </w:r>
      <w:r w:rsidRPr="00D60C7C">
        <w:rPr>
          <w:rFonts w:ascii="Times New Roman" w:hAnsi="Times New Roman" w:cs="Times New Roman"/>
          <w:sz w:val="2"/>
          <w:lang w:val="uk-UA"/>
        </w:rPr>
        <w:tab/>
      </w:r>
    </w:p>
    <w:sectPr w:rsidR="00755945" w:rsidRPr="00D60C7C" w:rsidSect="0026616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945"/>
    <w:rsid w:val="00002B5F"/>
    <w:rsid w:val="0003045F"/>
    <w:rsid w:val="00085C99"/>
    <w:rsid w:val="000B4A12"/>
    <w:rsid w:val="0014305F"/>
    <w:rsid w:val="00196109"/>
    <w:rsid w:val="001C7919"/>
    <w:rsid w:val="001D5BD5"/>
    <w:rsid w:val="00204B97"/>
    <w:rsid w:val="00233E35"/>
    <w:rsid w:val="002653F5"/>
    <w:rsid w:val="00266160"/>
    <w:rsid w:val="00275030"/>
    <w:rsid w:val="00283113"/>
    <w:rsid w:val="002874B2"/>
    <w:rsid w:val="00292F17"/>
    <w:rsid w:val="002A47B4"/>
    <w:rsid w:val="002B331A"/>
    <w:rsid w:val="002E14D0"/>
    <w:rsid w:val="00347FDA"/>
    <w:rsid w:val="00350BA8"/>
    <w:rsid w:val="00382552"/>
    <w:rsid w:val="00386E89"/>
    <w:rsid w:val="00414F44"/>
    <w:rsid w:val="004277F0"/>
    <w:rsid w:val="00471B9E"/>
    <w:rsid w:val="00490CCE"/>
    <w:rsid w:val="00492961"/>
    <w:rsid w:val="00494FFA"/>
    <w:rsid w:val="004E36BF"/>
    <w:rsid w:val="004F0CA4"/>
    <w:rsid w:val="004F3A23"/>
    <w:rsid w:val="0051643D"/>
    <w:rsid w:val="00565665"/>
    <w:rsid w:val="005A3B77"/>
    <w:rsid w:val="006007FC"/>
    <w:rsid w:val="00601F52"/>
    <w:rsid w:val="00605720"/>
    <w:rsid w:val="00663255"/>
    <w:rsid w:val="00670885"/>
    <w:rsid w:val="00684286"/>
    <w:rsid w:val="006930BF"/>
    <w:rsid w:val="006A05BE"/>
    <w:rsid w:val="006C0D1E"/>
    <w:rsid w:val="006D095B"/>
    <w:rsid w:val="006F7861"/>
    <w:rsid w:val="00705922"/>
    <w:rsid w:val="00705AA4"/>
    <w:rsid w:val="00743323"/>
    <w:rsid w:val="00755945"/>
    <w:rsid w:val="00795B30"/>
    <w:rsid w:val="00804184"/>
    <w:rsid w:val="0081235E"/>
    <w:rsid w:val="00861A6C"/>
    <w:rsid w:val="00862148"/>
    <w:rsid w:val="008732FA"/>
    <w:rsid w:val="008F5E71"/>
    <w:rsid w:val="00910744"/>
    <w:rsid w:val="009203F8"/>
    <w:rsid w:val="009A0A41"/>
    <w:rsid w:val="009B729C"/>
    <w:rsid w:val="009C1E1C"/>
    <w:rsid w:val="009F5C93"/>
    <w:rsid w:val="00A27445"/>
    <w:rsid w:val="00A35ED6"/>
    <w:rsid w:val="00A519BC"/>
    <w:rsid w:val="00A63D47"/>
    <w:rsid w:val="00A8376E"/>
    <w:rsid w:val="00AC6DF0"/>
    <w:rsid w:val="00AD142F"/>
    <w:rsid w:val="00AE4B05"/>
    <w:rsid w:val="00B03444"/>
    <w:rsid w:val="00B5781A"/>
    <w:rsid w:val="00B7652D"/>
    <w:rsid w:val="00BB454B"/>
    <w:rsid w:val="00BB74DE"/>
    <w:rsid w:val="00BD65DB"/>
    <w:rsid w:val="00BF1E18"/>
    <w:rsid w:val="00BF50D7"/>
    <w:rsid w:val="00C238A4"/>
    <w:rsid w:val="00C30B2B"/>
    <w:rsid w:val="00C31F2B"/>
    <w:rsid w:val="00C35414"/>
    <w:rsid w:val="00C35B34"/>
    <w:rsid w:val="00C9544F"/>
    <w:rsid w:val="00C97DCD"/>
    <w:rsid w:val="00CB2C1E"/>
    <w:rsid w:val="00CB6522"/>
    <w:rsid w:val="00CC185D"/>
    <w:rsid w:val="00CE4C24"/>
    <w:rsid w:val="00CE7B02"/>
    <w:rsid w:val="00D22091"/>
    <w:rsid w:val="00D2472A"/>
    <w:rsid w:val="00D60C7C"/>
    <w:rsid w:val="00D7301B"/>
    <w:rsid w:val="00DF02E3"/>
    <w:rsid w:val="00E17369"/>
    <w:rsid w:val="00E532B1"/>
    <w:rsid w:val="00E8775C"/>
    <w:rsid w:val="00E91338"/>
    <w:rsid w:val="00EB3301"/>
    <w:rsid w:val="00F34CFB"/>
    <w:rsid w:val="00F704F3"/>
    <w:rsid w:val="00F80DB7"/>
    <w:rsid w:val="00F847AA"/>
    <w:rsid w:val="00FB79E8"/>
    <w:rsid w:val="00FD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9B87"/>
  <w15:docId w15:val="{EBFC8E8F-F71A-4154-99A9-054CC5E8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4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21</cp:revision>
  <cp:lastPrinted>2019-02-10T09:49:00Z</cp:lastPrinted>
  <dcterms:created xsi:type="dcterms:W3CDTF">2021-02-11T09:00:00Z</dcterms:created>
  <dcterms:modified xsi:type="dcterms:W3CDTF">2021-02-17T08:21:00Z</dcterms:modified>
</cp:coreProperties>
</file>