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AA121F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21F" w:rsidRPr="00812643" w:rsidTr="003216E2">
        <w:tc>
          <w:tcPr>
            <w:tcW w:w="4927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директора з НВР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А.О.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Капленко</w:t>
            </w:r>
            <w:proofErr w:type="spellEnd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"_________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DF7B2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             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28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КУ Сумської ЗОШ №6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</w:t>
            </w:r>
            <w:proofErr w:type="spellStart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Новик</w:t>
            </w:r>
            <w:proofErr w:type="spellEnd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</w:t>
            </w:r>
          </w:p>
          <w:p w:rsidR="00AA121F" w:rsidRPr="00812643" w:rsidRDefault="00AA121F" w:rsidP="00DF7B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</w:t>
            </w:r>
            <w:r w:rsidR="00DF7B2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</w:t>
            </w:r>
          </w:p>
        </w:tc>
      </w:tr>
    </w:tbl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80C06" w:rsidRDefault="00524E45" w:rsidP="00C8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276"/>
        <w:gridCol w:w="1417"/>
        <w:gridCol w:w="1418"/>
        <w:gridCol w:w="2126"/>
      </w:tblGrid>
      <w:tr w:rsidR="00C261AE" w:rsidRPr="00247B93" w:rsidTr="00AD6FE1">
        <w:tc>
          <w:tcPr>
            <w:tcW w:w="567" w:type="dxa"/>
            <w:shd w:val="clear" w:color="auto" w:fill="auto"/>
            <w:vAlign w:val="center"/>
          </w:tcPr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</w:tr>
      <w:tr w:rsidR="004E5A92" w:rsidRPr="00247B93" w:rsidTr="00AD6FE1">
        <w:tc>
          <w:tcPr>
            <w:tcW w:w="567" w:type="dxa"/>
            <w:shd w:val="clear" w:color="auto" w:fill="auto"/>
          </w:tcPr>
          <w:p w:rsidR="004E5A92" w:rsidRPr="004E5A92" w:rsidRDefault="004E5A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26.04.2021-30.04.2021</w:t>
            </w:r>
          </w:p>
        </w:tc>
        <w:tc>
          <w:tcPr>
            <w:tcW w:w="2410" w:type="dxa"/>
            <w:shd w:val="clear" w:color="auto" w:fill="auto"/>
          </w:tcPr>
          <w:p w:rsidR="004E5A92" w:rsidRPr="004E5A92" w:rsidRDefault="004E5A92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Анкетування «Проблема </w:t>
            </w:r>
            <w:proofErr w:type="spellStart"/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булінга</w:t>
            </w:r>
            <w:proofErr w:type="spellEnd"/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4E5A92" w:rsidRPr="004E5A92" w:rsidRDefault="004E5A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4E5A92" w:rsidRPr="004E5A92" w:rsidTr="00AD6FE1">
        <w:tc>
          <w:tcPr>
            <w:tcW w:w="567" w:type="dxa"/>
            <w:shd w:val="clear" w:color="auto" w:fill="auto"/>
          </w:tcPr>
          <w:p w:rsidR="004E5A92" w:rsidRPr="00247B93" w:rsidRDefault="004E5A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26.04.2021-30.04.2021</w:t>
            </w:r>
          </w:p>
        </w:tc>
        <w:tc>
          <w:tcPr>
            <w:tcW w:w="2410" w:type="dxa"/>
            <w:shd w:val="clear" w:color="auto" w:fill="auto"/>
          </w:tcPr>
          <w:p w:rsidR="004E5A92" w:rsidRPr="004E5A92" w:rsidRDefault="004E5A92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Відео-лекторій </w:t>
            </w:r>
            <w:r w:rsidR="00A20D1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 </w:t>
            </w: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«Про права»</w:t>
            </w:r>
          </w:p>
        </w:tc>
        <w:tc>
          <w:tcPr>
            <w:tcW w:w="1276" w:type="dxa"/>
            <w:shd w:val="clear" w:color="auto" w:fill="auto"/>
          </w:tcPr>
          <w:p w:rsidR="004E5A92" w:rsidRPr="004E5A92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  <w:r w:rsidR="00E00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shd w:val="clear" w:color="auto" w:fill="auto"/>
          </w:tcPr>
          <w:p w:rsidR="004E5A92" w:rsidRPr="009B10E3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CDC">
              <w:rPr>
                <w:rFonts w:ascii="Times New Roman" w:hAnsi="Times New Roman" w:cs="Times New Roman"/>
                <w:szCs w:val="24"/>
                <w:lang w:val="uk-UA"/>
              </w:rPr>
              <w:t>Google</w:t>
            </w:r>
            <w:proofErr w:type="spellEnd"/>
            <w:r w:rsidRPr="00AC5CDC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AC5CDC">
              <w:rPr>
                <w:rFonts w:ascii="Times New Roman" w:hAnsi="Times New Roman" w:cs="Times New Roman"/>
                <w:szCs w:val="24"/>
                <w:lang w:val="uk-UA"/>
              </w:rPr>
              <w:t>Classroom</w:t>
            </w:r>
            <w:proofErr w:type="spellEnd"/>
            <w:r w:rsidRPr="00AC5CDC">
              <w:rPr>
                <w:rFonts w:ascii="Times New Roman" w:hAnsi="Times New Roman" w:cs="Times New Roman"/>
                <w:szCs w:val="24"/>
                <w:lang w:val="uk-UA"/>
              </w:rPr>
              <w:t xml:space="preserve"> «Інформаційний калейдоскоп»</w:t>
            </w:r>
          </w:p>
        </w:tc>
        <w:tc>
          <w:tcPr>
            <w:tcW w:w="1418" w:type="dxa"/>
            <w:shd w:val="clear" w:color="auto" w:fill="auto"/>
          </w:tcPr>
          <w:p w:rsidR="004E5A92" w:rsidRPr="009B10E3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4E5A92" w:rsidRPr="009B10E3" w:rsidRDefault="004E5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4E5A92" w:rsidRPr="004E5A92" w:rsidTr="00AD6FE1">
        <w:tc>
          <w:tcPr>
            <w:tcW w:w="567" w:type="dxa"/>
            <w:shd w:val="clear" w:color="auto" w:fill="auto"/>
          </w:tcPr>
          <w:p w:rsidR="004E5A92" w:rsidRPr="00247B93" w:rsidRDefault="004E5A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E5A92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26.04.2021-30.04.2021</w:t>
            </w:r>
          </w:p>
        </w:tc>
        <w:tc>
          <w:tcPr>
            <w:tcW w:w="2410" w:type="dxa"/>
            <w:shd w:val="clear" w:color="auto" w:fill="auto"/>
          </w:tcPr>
          <w:p w:rsidR="004E5A92" w:rsidRPr="004E5A92" w:rsidRDefault="004E5A92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Участь у ХV Всеукраїнському конкурсі шкільних малюнків </w:t>
            </w:r>
            <w:r w:rsidR="00A20D1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                  </w:t>
            </w: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«Мої права» </w:t>
            </w:r>
          </w:p>
        </w:tc>
        <w:tc>
          <w:tcPr>
            <w:tcW w:w="1276" w:type="dxa"/>
            <w:shd w:val="clear" w:color="auto" w:fill="auto"/>
          </w:tcPr>
          <w:p w:rsidR="004E5A92" w:rsidRPr="009B10E3" w:rsidRDefault="004E5A92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417" w:type="dxa"/>
            <w:shd w:val="clear" w:color="auto" w:fill="auto"/>
          </w:tcPr>
          <w:p w:rsidR="004E5A92" w:rsidRPr="009B10E3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5A92" w:rsidRPr="009B10E3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4E5A92" w:rsidRPr="00133643" w:rsidRDefault="009B10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E5A92"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 Гончаренко В.В., учит</w:t>
            </w:r>
            <w:r w:rsidR="00D52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 правознавства Калашник Т.О.</w:t>
            </w:r>
          </w:p>
        </w:tc>
      </w:tr>
      <w:tr w:rsidR="009B10E3" w:rsidRPr="004E5A92" w:rsidTr="00AD6FE1">
        <w:tc>
          <w:tcPr>
            <w:tcW w:w="567" w:type="dxa"/>
            <w:shd w:val="clear" w:color="auto" w:fill="auto"/>
          </w:tcPr>
          <w:p w:rsidR="009B10E3" w:rsidRPr="00247B93" w:rsidRDefault="009B10E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B10E3" w:rsidRPr="009B10E3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26.04.2021-30.04.2021</w:t>
            </w:r>
          </w:p>
        </w:tc>
        <w:tc>
          <w:tcPr>
            <w:tcW w:w="2410" w:type="dxa"/>
            <w:shd w:val="clear" w:color="auto" w:fill="auto"/>
          </w:tcPr>
          <w:p w:rsidR="009B10E3" w:rsidRPr="009B10E3" w:rsidRDefault="009B10E3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Розробка інформаційного дайджесту «Корупція… Що це?» </w:t>
            </w:r>
          </w:p>
        </w:tc>
        <w:tc>
          <w:tcPr>
            <w:tcW w:w="1276" w:type="dxa"/>
            <w:shd w:val="clear" w:color="auto" w:fill="auto"/>
          </w:tcPr>
          <w:p w:rsidR="009B10E3" w:rsidRPr="009B10E3" w:rsidRDefault="00AD6FE1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>редстав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>ники</w:t>
            </w:r>
            <w:proofErr w:type="spellEnd"/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>учнівсько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>го</w:t>
            </w:r>
            <w:proofErr w:type="spellEnd"/>
            <w:r w:rsidR="009B10E3" w:rsidRPr="009B10E3">
              <w:rPr>
                <w:rFonts w:ascii="Times New Roman" w:hAnsi="Times New Roman" w:cs="Times New Roman"/>
                <w:szCs w:val="24"/>
                <w:lang w:val="uk-UA"/>
              </w:rPr>
              <w:t xml:space="preserve"> самоврядування Демократичної Шкільної Республіки</w:t>
            </w:r>
          </w:p>
        </w:tc>
        <w:tc>
          <w:tcPr>
            <w:tcW w:w="1417" w:type="dxa"/>
            <w:shd w:val="clear" w:color="auto" w:fill="auto"/>
          </w:tcPr>
          <w:p w:rsidR="009B10E3" w:rsidRPr="009B10E3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10E3" w:rsidRPr="009B10E3" w:rsidRDefault="009B10E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9B10E3" w:rsidRPr="009B10E3" w:rsidRDefault="009B10E3" w:rsidP="00D52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035903" w:rsidRPr="00247B93" w:rsidTr="00AD6FE1">
        <w:tc>
          <w:tcPr>
            <w:tcW w:w="567" w:type="dxa"/>
            <w:shd w:val="clear" w:color="auto" w:fill="auto"/>
          </w:tcPr>
          <w:p w:rsidR="00035903" w:rsidRPr="00247B93" w:rsidRDefault="00035903" w:rsidP="006E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3590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26.04.2021-30</w:t>
            </w: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2410" w:type="dxa"/>
            <w:shd w:val="clear" w:color="auto" w:fill="auto"/>
          </w:tcPr>
          <w:p w:rsidR="00035903" w:rsidRPr="00DF7B24" w:rsidRDefault="00021DA3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Розміщення </w:t>
            </w:r>
            <w:r w:rsidR="00C8631B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учнівських </w:t>
            </w:r>
            <w:proofErr w:type="spellStart"/>
            <w:r w:rsidR="00C8631B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проє</w:t>
            </w:r>
            <w:r w:rsidR="0003590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ктів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переможців </w:t>
            </w:r>
            <w:r w:rsidR="0003590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«Професія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«</w:t>
            </w:r>
            <w:r w:rsidR="0003590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юрист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»»</w:t>
            </w:r>
          </w:p>
        </w:tc>
        <w:tc>
          <w:tcPr>
            <w:tcW w:w="1276" w:type="dxa"/>
            <w:shd w:val="clear" w:color="auto" w:fill="auto"/>
          </w:tcPr>
          <w:p w:rsidR="0003590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9-і класи </w:t>
            </w:r>
          </w:p>
        </w:tc>
        <w:tc>
          <w:tcPr>
            <w:tcW w:w="1417" w:type="dxa"/>
            <w:shd w:val="clear" w:color="auto" w:fill="auto"/>
          </w:tcPr>
          <w:p w:rsidR="00035903" w:rsidRPr="00DF7B24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418" w:type="dxa"/>
            <w:shd w:val="clear" w:color="auto" w:fill="auto"/>
          </w:tcPr>
          <w:p w:rsidR="00035903" w:rsidRPr="00DF7B24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035903" w:rsidRPr="00DF7B24" w:rsidRDefault="0003590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AC5CDC" w:rsidRPr="004E5A92" w:rsidTr="00AD6FE1">
        <w:tc>
          <w:tcPr>
            <w:tcW w:w="567" w:type="dxa"/>
            <w:shd w:val="clear" w:color="auto" w:fill="auto"/>
          </w:tcPr>
          <w:p w:rsidR="00AC5CDC" w:rsidRPr="00247B93" w:rsidRDefault="00AC5CDC" w:rsidP="006E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C5CDC" w:rsidRPr="009B10E3" w:rsidRDefault="00AC5CDC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26.04.2021-28</w:t>
            </w: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2410" w:type="dxa"/>
            <w:shd w:val="clear" w:color="auto" w:fill="auto"/>
          </w:tcPr>
          <w:p w:rsidR="00AC5CDC" w:rsidRPr="009B10E3" w:rsidRDefault="00AC5CDC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Онлайн-вікторина «Права людей починаються з прав дітей»  </w:t>
            </w:r>
          </w:p>
        </w:tc>
        <w:tc>
          <w:tcPr>
            <w:tcW w:w="1276" w:type="dxa"/>
            <w:shd w:val="clear" w:color="auto" w:fill="auto"/>
          </w:tcPr>
          <w:p w:rsidR="00AC5CDC" w:rsidRPr="004E5A92" w:rsidRDefault="00AC5CDC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AC5CDC" w:rsidRPr="009B10E3" w:rsidRDefault="00AC5CDC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«Інформаційний портал»</w:t>
            </w:r>
          </w:p>
        </w:tc>
        <w:tc>
          <w:tcPr>
            <w:tcW w:w="1418" w:type="dxa"/>
            <w:shd w:val="clear" w:color="auto" w:fill="auto"/>
          </w:tcPr>
          <w:p w:rsidR="00AC5CDC" w:rsidRPr="009B10E3" w:rsidRDefault="00AC5CDC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днів</w:t>
            </w:r>
          </w:p>
        </w:tc>
        <w:tc>
          <w:tcPr>
            <w:tcW w:w="2126" w:type="dxa"/>
            <w:shd w:val="clear" w:color="auto" w:fill="auto"/>
          </w:tcPr>
          <w:p w:rsidR="00AC5CDC" w:rsidRPr="009B10E3" w:rsidRDefault="00AC5CDC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035903" w:rsidRPr="004E5A92" w:rsidTr="00AD6FE1">
        <w:tc>
          <w:tcPr>
            <w:tcW w:w="567" w:type="dxa"/>
            <w:shd w:val="clear" w:color="auto" w:fill="auto"/>
          </w:tcPr>
          <w:p w:rsidR="00035903" w:rsidRPr="00247B93" w:rsidRDefault="00035903" w:rsidP="006E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3590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</w:t>
            </w:r>
          </w:p>
        </w:tc>
        <w:tc>
          <w:tcPr>
            <w:tcW w:w="2410" w:type="dxa"/>
            <w:shd w:val="clear" w:color="auto" w:fill="auto"/>
          </w:tcPr>
          <w:p w:rsidR="00035903" w:rsidRPr="004E5A92" w:rsidRDefault="00035903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Розміщення порад «</w:t>
            </w:r>
            <w:proofErr w:type="spellStart"/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Булінг</w:t>
            </w:r>
            <w:proofErr w:type="spellEnd"/>
            <w:r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: що робити?»</w:t>
            </w:r>
            <w:r w:rsidR="00A20D1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,</w:t>
            </w:r>
            <w:r w:rsidR="00A20D1E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A20D1E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Булінг</w:t>
            </w:r>
            <w:proofErr w:type="spellEnd"/>
            <w:r w:rsidR="00A20D1E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. Як допомогти дитині?»</w:t>
            </w:r>
            <w:r w:rsidR="008E79A0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, </w:t>
            </w:r>
            <w:r w:rsidR="008E79A0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E79A0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Булінг</w:t>
            </w:r>
            <w:proofErr w:type="spellEnd"/>
            <w:r w:rsidR="008E79A0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: </w:t>
            </w:r>
            <w:r w:rsidR="008E79A0" w:rsidRPr="004E5A92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lastRenderedPageBreak/>
              <w:t>причини та наслідки»</w:t>
            </w:r>
            <w:r w:rsidR="008E79A0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до Міжнародного дня протидії </w:t>
            </w:r>
            <w:proofErr w:type="spellStart"/>
            <w:r w:rsidR="008E79A0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5903" w:rsidRPr="004E5A92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FE1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5-11 класи</w:t>
            </w:r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>батьківсь</w:t>
            </w:r>
            <w:r w:rsidR="00AD6FE1"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>ка</w:t>
            </w:r>
            <w:proofErr w:type="spellEnd"/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>громадсь</w:t>
            </w:r>
            <w:r w:rsidR="00AD6FE1"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>кість</w:t>
            </w:r>
            <w:proofErr w:type="spellEnd"/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8E79A0" w:rsidRPr="00AD6FE1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педагоги</w:t>
            </w:r>
          </w:p>
        </w:tc>
        <w:tc>
          <w:tcPr>
            <w:tcW w:w="1417" w:type="dxa"/>
            <w:shd w:val="clear" w:color="auto" w:fill="auto"/>
          </w:tcPr>
          <w:p w:rsidR="00035903" w:rsidRPr="009B10E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сайт закладу</w:t>
            </w:r>
          </w:p>
        </w:tc>
        <w:tc>
          <w:tcPr>
            <w:tcW w:w="1418" w:type="dxa"/>
            <w:shd w:val="clear" w:color="auto" w:fill="auto"/>
          </w:tcPr>
          <w:p w:rsidR="00035903" w:rsidRPr="009B10E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д</w:t>
            </w:r>
            <w:r w:rsidRPr="004E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126" w:type="dxa"/>
            <w:shd w:val="clear" w:color="auto" w:fill="auto"/>
          </w:tcPr>
          <w:p w:rsidR="00035903" w:rsidRPr="009B10E3" w:rsidRDefault="0003590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13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035903" w:rsidRPr="00A20D1E" w:rsidTr="00AD6FE1">
        <w:tc>
          <w:tcPr>
            <w:tcW w:w="567" w:type="dxa"/>
            <w:shd w:val="clear" w:color="auto" w:fill="auto"/>
          </w:tcPr>
          <w:p w:rsidR="00035903" w:rsidRPr="00247B93" w:rsidRDefault="0003590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35903" w:rsidRPr="00246A5E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</w:t>
            </w:r>
          </w:p>
        </w:tc>
        <w:tc>
          <w:tcPr>
            <w:tcW w:w="2410" w:type="dxa"/>
            <w:shd w:val="clear" w:color="auto" w:fill="auto"/>
          </w:tcPr>
          <w:p w:rsidR="00035903" w:rsidRPr="00246A5E" w:rsidRDefault="00035903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proofErr w:type="spellStart"/>
            <w:r w:rsidRPr="00246A5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Кросзнайка</w:t>
            </w:r>
            <w:proofErr w:type="spellEnd"/>
            <w:r w:rsidRPr="00246A5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«Правовий ключик»</w:t>
            </w:r>
          </w:p>
        </w:tc>
        <w:tc>
          <w:tcPr>
            <w:tcW w:w="1276" w:type="dxa"/>
            <w:shd w:val="clear" w:color="auto" w:fill="auto"/>
          </w:tcPr>
          <w:p w:rsidR="00035903" w:rsidRPr="00246A5E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17" w:type="dxa"/>
            <w:shd w:val="clear" w:color="auto" w:fill="auto"/>
          </w:tcPr>
          <w:p w:rsidR="00035903" w:rsidRDefault="00035903" w:rsidP="00E00BC8"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5903" w:rsidRPr="00246A5E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35903" w:rsidRPr="00246A5E" w:rsidRDefault="0003590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246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035903" w:rsidRPr="00247B93" w:rsidTr="00AD6FE1">
        <w:tc>
          <w:tcPr>
            <w:tcW w:w="567" w:type="dxa"/>
            <w:shd w:val="clear" w:color="auto" w:fill="auto"/>
          </w:tcPr>
          <w:p w:rsidR="00035903" w:rsidRPr="00247B93" w:rsidRDefault="0003590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3590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26.04.2021</w:t>
            </w:r>
          </w:p>
        </w:tc>
        <w:tc>
          <w:tcPr>
            <w:tcW w:w="2410" w:type="dxa"/>
            <w:shd w:val="clear" w:color="auto" w:fill="auto"/>
          </w:tcPr>
          <w:p w:rsidR="00035903" w:rsidRDefault="00021DA3" w:rsidP="00E00BC8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Презентація-конкурс учнівських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</w:t>
            </w:r>
            <w:r w:rsidR="00C8631B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є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ктів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«Професія «юрист»»</w:t>
            </w:r>
          </w:p>
        </w:tc>
        <w:tc>
          <w:tcPr>
            <w:tcW w:w="1276" w:type="dxa"/>
            <w:shd w:val="clear" w:color="auto" w:fill="auto"/>
          </w:tcPr>
          <w:p w:rsidR="00035903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  <w:r w:rsidR="00A2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9-Г</w:t>
            </w:r>
          </w:p>
        </w:tc>
        <w:tc>
          <w:tcPr>
            <w:tcW w:w="1417" w:type="dxa"/>
            <w:shd w:val="clear" w:color="auto" w:fill="auto"/>
          </w:tcPr>
          <w:p w:rsidR="00035903" w:rsidRDefault="00035903" w:rsidP="00E00BC8"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5903" w:rsidRPr="00DF7B24" w:rsidRDefault="0003590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  <w:shd w:val="clear" w:color="auto" w:fill="auto"/>
          </w:tcPr>
          <w:p w:rsidR="00035903" w:rsidRPr="00DF7B24" w:rsidRDefault="00035903" w:rsidP="00E92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021DA3" w:rsidRPr="00247B93" w:rsidTr="00AD6FE1">
        <w:tc>
          <w:tcPr>
            <w:tcW w:w="567" w:type="dxa"/>
            <w:shd w:val="clear" w:color="auto" w:fill="auto"/>
          </w:tcPr>
          <w:p w:rsidR="00021DA3" w:rsidRPr="00247B93" w:rsidRDefault="00021DA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21DA3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27.04.2021</w:t>
            </w:r>
          </w:p>
        </w:tc>
        <w:tc>
          <w:tcPr>
            <w:tcW w:w="2410" w:type="dxa"/>
            <w:shd w:val="clear" w:color="auto" w:fill="auto"/>
          </w:tcPr>
          <w:p w:rsidR="00021DA3" w:rsidRDefault="00021DA3" w:rsidP="00E00BC8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Презентація-конкурс учнівських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</w:t>
            </w:r>
            <w:r w:rsidR="00C8631B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є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ктів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«Професія «юрист»»</w:t>
            </w:r>
          </w:p>
        </w:tc>
        <w:tc>
          <w:tcPr>
            <w:tcW w:w="1276" w:type="dxa"/>
            <w:shd w:val="clear" w:color="auto" w:fill="auto"/>
          </w:tcPr>
          <w:p w:rsidR="00A20D1E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  <w:r w:rsidR="00A2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21DA3" w:rsidRDefault="00A20D1E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  <w:shd w:val="clear" w:color="auto" w:fill="auto"/>
          </w:tcPr>
          <w:p w:rsidR="00021DA3" w:rsidRDefault="00021DA3" w:rsidP="00E00BC8"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126" w:type="dxa"/>
            <w:shd w:val="clear" w:color="auto" w:fill="auto"/>
          </w:tcPr>
          <w:p w:rsidR="00021DA3" w:rsidRPr="00DF7B24" w:rsidRDefault="00021DA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021DA3" w:rsidRPr="004E5A92" w:rsidTr="00AD6FE1">
        <w:tc>
          <w:tcPr>
            <w:tcW w:w="567" w:type="dxa"/>
            <w:shd w:val="clear" w:color="auto" w:fill="auto"/>
          </w:tcPr>
          <w:p w:rsidR="00021DA3" w:rsidRPr="00247B93" w:rsidRDefault="00021DA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21DA3" w:rsidRPr="009B10E3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2410" w:type="dxa"/>
            <w:shd w:val="clear" w:color="auto" w:fill="auto"/>
          </w:tcPr>
          <w:p w:rsidR="00021DA3" w:rsidRPr="00DF7B24" w:rsidRDefault="00C8631B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Захист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проє</w:t>
            </w:r>
            <w:r w:rsidR="00021DA3" w:rsidRPr="00DF7B24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ктів</w:t>
            </w:r>
            <w:proofErr w:type="spellEnd"/>
            <w:r w:rsidR="00021DA3" w:rsidRPr="00DF7B24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«Лобіювання. Корупція. Шляхи подолання корупції»</w:t>
            </w:r>
          </w:p>
        </w:tc>
        <w:tc>
          <w:tcPr>
            <w:tcW w:w="1276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126" w:type="dxa"/>
            <w:shd w:val="clear" w:color="auto" w:fill="auto"/>
          </w:tcPr>
          <w:p w:rsidR="00021DA3" w:rsidRPr="00DF7B24" w:rsidRDefault="00021DA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предмету «Громадянська освіта»</w:t>
            </w:r>
          </w:p>
        </w:tc>
      </w:tr>
      <w:tr w:rsidR="00021DA3" w:rsidRPr="004E5A92" w:rsidTr="00AD6FE1">
        <w:tc>
          <w:tcPr>
            <w:tcW w:w="567" w:type="dxa"/>
            <w:shd w:val="clear" w:color="auto" w:fill="auto"/>
          </w:tcPr>
          <w:p w:rsidR="00021DA3" w:rsidRPr="00247B93" w:rsidRDefault="00021DA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2410" w:type="dxa"/>
            <w:shd w:val="clear" w:color="auto" w:fill="auto"/>
          </w:tcPr>
          <w:p w:rsidR="00021DA3" w:rsidRPr="00DF7B24" w:rsidRDefault="00C8631B" w:rsidP="00E00BC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Захист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проє</w:t>
            </w:r>
            <w:r w:rsidR="00021DA3" w:rsidRPr="00DF7B24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ктів</w:t>
            </w:r>
            <w:proofErr w:type="spellEnd"/>
            <w:r w:rsidR="00021DA3" w:rsidRPr="00DF7B24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«Лобіювання. Корупція. Шляхи подолання корупції»</w:t>
            </w:r>
          </w:p>
        </w:tc>
        <w:tc>
          <w:tcPr>
            <w:tcW w:w="1276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1DA3" w:rsidRPr="00DF7B24" w:rsidRDefault="00021DA3" w:rsidP="00E0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  <w:shd w:val="clear" w:color="auto" w:fill="auto"/>
          </w:tcPr>
          <w:p w:rsidR="00021DA3" w:rsidRPr="00DF7B24" w:rsidRDefault="00021DA3" w:rsidP="006E4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предмету «Громадянська освіта»</w:t>
            </w:r>
          </w:p>
        </w:tc>
      </w:tr>
    </w:tbl>
    <w:p w:rsidR="00320B68" w:rsidRDefault="00320B68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p w:rsidR="002E23F7" w:rsidRDefault="002E23F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3F7" w:rsidRPr="00D03878" w:rsidRDefault="002E23F7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3F7" w:rsidRPr="00D03878" w:rsidSect="00493F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20455"/>
    <w:rsid w:val="00021DA3"/>
    <w:rsid w:val="00022F15"/>
    <w:rsid w:val="00035903"/>
    <w:rsid w:val="00036705"/>
    <w:rsid w:val="0005041B"/>
    <w:rsid w:val="00074D0B"/>
    <w:rsid w:val="000841CA"/>
    <w:rsid w:val="000926AA"/>
    <w:rsid w:val="000951A9"/>
    <w:rsid w:val="000E55E3"/>
    <w:rsid w:val="000F0786"/>
    <w:rsid w:val="000F6856"/>
    <w:rsid w:val="00101476"/>
    <w:rsid w:val="00110B8E"/>
    <w:rsid w:val="00127C96"/>
    <w:rsid w:val="001311AF"/>
    <w:rsid w:val="001313F9"/>
    <w:rsid w:val="00193BD2"/>
    <w:rsid w:val="001D3F03"/>
    <w:rsid w:val="002049B3"/>
    <w:rsid w:val="00237675"/>
    <w:rsid w:val="00246A5E"/>
    <w:rsid w:val="00247B93"/>
    <w:rsid w:val="002543A3"/>
    <w:rsid w:val="002820DF"/>
    <w:rsid w:val="00283B4D"/>
    <w:rsid w:val="002C1507"/>
    <w:rsid w:val="002D2835"/>
    <w:rsid w:val="002E23F7"/>
    <w:rsid w:val="00303834"/>
    <w:rsid w:val="00306606"/>
    <w:rsid w:val="00320B68"/>
    <w:rsid w:val="003478DC"/>
    <w:rsid w:val="003E431B"/>
    <w:rsid w:val="0042007A"/>
    <w:rsid w:val="0042149E"/>
    <w:rsid w:val="00465F0C"/>
    <w:rsid w:val="00466FCC"/>
    <w:rsid w:val="004778A4"/>
    <w:rsid w:val="004819A4"/>
    <w:rsid w:val="00493F3B"/>
    <w:rsid w:val="00495792"/>
    <w:rsid w:val="004A5665"/>
    <w:rsid w:val="004C31CD"/>
    <w:rsid w:val="004C75BF"/>
    <w:rsid w:val="004E5A92"/>
    <w:rsid w:val="004E6785"/>
    <w:rsid w:val="00524E45"/>
    <w:rsid w:val="0053344E"/>
    <w:rsid w:val="0056026F"/>
    <w:rsid w:val="00574489"/>
    <w:rsid w:val="005938F3"/>
    <w:rsid w:val="005E5DCF"/>
    <w:rsid w:val="005F6610"/>
    <w:rsid w:val="005F7BE9"/>
    <w:rsid w:val="00601DA2"/>
    <w:rsid w:val="006022E1"/>
    <w:rsid w:val="0062065F"/>
    <w:rsid w:val="0065329F"/>
    <w:rsid w:val="006A7CE0"/>
    <w:rsid w:val="006E6A91"/>
    <w:rsid w:val="006F323B"/>
    <w:rsid w:val="006F66C6"/>
    <w:rsid w:val="0074500D"/>
    <w:rsid w:val="00747FFC"/>
    <w:rsid w:val="00757238"/>
    <w:rsid w:val="0078549C"/>
    <w:rsid w:val="007946AC"/>
    <w:rsid w:val="00796238"/>
    <w:rsid w:val="007D5574"/>
    <w:rsid w:val="007F3C0A"/>
    <w:rsid w:val="00824BEF"/>
    <w:rsid w:val="00836265"/>
    <w:rsid w:val="008446D7"/>
    <w:rsid w:val="00897C9B"/>
    <w:rsid w:val="008A5F47"/>
    <w:rsid w:val="008D7F68"/>
    <w:rsid w:val="008E79A0"/>
    <w:rsid w:val="008E7B88"/>
    <w:rsid w:val="008F761B"/>
    <w:rsid w:val="00913456"/>
    <w:rsid w:val="00920907"/>
    <w:rsid w:val="00926398"/>
    <w:rsid w:val="00943466"/>
    <w:rsid w:val="0095145B"/>
    <w:rsid w:val="009732C5"/>
    <w:rsid w:val="00997AF5"/>
    <w:rsid w:val="009B10E3"/>
    <w:rsid w:val="009B1376"/>
    <w:rsid w:val="009F4250"/>
    <w:rsid w:val="00A20D1E"/>
    <w:rsid w:val="00A66E64"/>
    <w:rsid w:val="00A83089"/>
    <w:rsid w:val="00A844C5"/>
    <w:rsid w:val="00A86F60"/>
    <w:rsid w:val="00A93BD5"/>
    <w:rsid w:val="00AA121F"/>
    <w:rsid w:val="00AA20D0"/>
    <w:rsid w:val="00AC5CDC"/>
    <w:rsid w:val="00AD6FE1"/>
    <w:rsid w:val="00AE420E"/>
    <w:rsid w:val="00B1581C"/>
    <w:rsid w:val="00B620DB"/>
    <w:rsid w:val="00B65E08"/>
    <w:rsid w:val="00B715B2"/>
    <w:rsid w:val="00B72326"/>
    <w:rsid w:val="00B912DA"/>
    <w:rsid w:val="00B91512"/>
    <w:rsid w:val="00BF5A46"/>
    <w:rsid w:val="00BF7AF4"/>
    <w:rsid w:val="00C0596A"/>
    <w:rsid w:val="00C261AE"/>
    <w:rsid w:val="00C625DA"/>
    <w:rsid w:val="00C80C06"/>
    <w:rsid w:val="00C8631B"/>
    <w:rsid w:val="00CA5C4F"/>
    <w:rsid w:val="00CC34FB"/>
    <w:rsid w:val="00CD32B3"/>
    <w:rsid w:val="00CD6CEE"/>
    <w:rsid w:val="00CF7B70"/>
    <w:rsid w:val="00D03878"/>
    <w:rsid w:val="00D22629"/>
    <w:rsid w:val="00D51C31"/>
    <w:rsid w:val="00D521B2"/>
    <w:rsid w:val="00D6315F"/>
    <w:rsid w:val="00D71EA0"/>
    <w:rsid w:val="00D81434"/>
    <w:rsid w:val="00D94A51"/>
    <w:rsid w:val="00DC0DC7"/>
    <w:rsid w:val="00DC7452"/>
    <w:rsid w:val="00DF7B24"/>
    <w:rsid w:val="00E00BC8"/>
    <w:rsid w:val="00E3306B"/>
    <w:rsid w:val="00E330F3"/>
    <w:rsid w:val="00E659F2"/>
    <w:rsid w:val="00E73EA2"/>
    <w:rsid w:val="00E836D4"/>
    <w:rsid w:val="00E86A2B"/>
    <w:rsid w:val="00E929C9"/>
    <w:rsid w:val="00EC2005"/>
    <w:rsid w:val="00ED432D"/>
    <w:rsid w:val="00EE634C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2020-12-02T17:55:00Z</cp:lastPrinted>
  <dcterms:created xsi:type="dcterms:W3CDTF">2021-04-23T09:57:00Z</dcterms:created>
  <dcterms:modified xsi:type="dcterms:W3CDTF">2021-04-23T09:57:00Z</dcterms:modified>
</cp:coreProperties>
</file>