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8" w:rsidRDefault="00755EC8">
      <w:pPr>
        <w:rPr>
          <w:lang w:val="uk-U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517FC" w:rsidRPr="00CC1E8A" w:rsidTr="00CC1E8A">
        <w:tc>
          <w:tcPr>
            <w:tcW w:w="4927" w:type="dxa"/>
            <w:shd w:val="clear" w:color="auto" w:fill="auto"/>
          </w:tcPr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C1E8A">
              <w:rPr>
                <w:rFonts w:eastAsia="Calibri"/>
                <w:sz w:val="28"/>
                <w:szCs w:val="28"/>
              </w:rPr>
              <w:t>ПОГОДЖЕНО</w:t>
            </w:r>
          </w:p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C1E8A">
              <w:rPr>
                <w:rFonts w:eastAsia="Calibri"/>
                <w:sz w:val="28"/>
                <w:szCs w:val="28"/>
              </w:rPr>
              <w:t xml:space="preserve">Заступник директора з ВР                                 </w:t>
            </w:r>
          </w:p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C1E8A">
              <w:rPr>
                <w:rFonts w:eastAsia="Calibri"/>
                <w:sz w:val="28"/>
                <w:szCs w:val="28"/>
              </w:rPr>
              <w:t xml:space="preserve">_____________О.А. Акименко                                          </w:t>
            </w:r>
          </w:p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C1E8A">
              <w:rPr>
                <w:rFonts w:eastAsia="Calibri"/>
                <w:sz w:val="28"/>
                <w:szCs w:val="28"/>
              </w:rPr>
              <w:t xml:space="preserve">16.04.2021р.                                                           </w:t>
            </w:r>
          </w:p>
        </w:tc>
        <w:tc>
          <w:tcPr>
            <w:tcW w:w="4928" w:type="dxa"/>
            <w:shd w:val="clear" w:color="auto" w:fill="auto"/>
            <w:hideMark/>
          </w:tcPr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C1E8A">
              <w:rPr>
                <w:rFonts w:eastAsia="Calibri"/>
                <w:sz w:val="28"/>
                <w:szCs w:val="28"/>
              </w:rPr>
              <w:t>ЗАТВЕРДЖУЮ</w:t>
            </w:r>
          </w:p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CC1E8A">
              <w:rPr>
                <w:rFonts w:eastAsia="Calibri"/>
                <w:sz w:val="28"/>
                <w:szCs w:val="28"/>
              </w:rPr>
              <w:t>Керівник</w:t>
            </w:r>
            <w:proofErr w:type="spellEnd"/>
            <w:r w:rsidRPr="00CC1E8A">
              <w:rPr>
                <w:rFonts w:eastAsia="Calibri"/>
                <w:sz w:val="28"/>
                <w:szCs w:val="28"/>
              </w:rPr>
              <w:t xml:space="preserve"> КУ </w:t>
            </w:r>
            <w:proofErr w:type="spellStart"/>
            <w:r w:rsidRPr="00CC1E8A">
              <w:rPr>
                <w:rFonts w:eastAsia="Calibri"/>
                <w:sz w:val="28"/>
                <w:szCs w:val="28"/>
              </w:rPr>
              <w:t>Сумської</w:t>
            </w:r>
            <w:proofErr w:type="spellEnd"/>
            <w:r w:rsidRPr="00CC1E8A">
              <w:rPr>
                <w:rFonts w:eastAsia="Calibri"/>
                <w:sz w:val="28"/>
                <w:szCs w:val="28"/>
              </w:rPr>
              <w:t xml:space="preserve"> ЗОШ №6</w:t>
            </w:r>
          </w:p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C1E8A">
              <w:rPr>
                <w:rFonts w:eastAsia="Calibri"/>
                <w:sz w:val="28"/>
                <w:szCs w:val="28"/>
              </w:rPr>
              <w:t xml:space="preserve">___________Л.В.  Новик            </w:t>
            </w:r>
          </w:p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C1E8A">
              <w:rPr>
                <w:rFonts w:eastAsia="Calibri"/>
                <w:sz w:val="28"/>
                <w:szCs w:val="28"/>
              </w:rPr>
              <w:t xml:space="preserve">16.04.2021р.                                                           </w:t>
            </w:r>
          </w:p>
        </w:tc>
      </w:tr>
    </w:tbl>
    <w:p w:rsidR="00592A81" w:rsidRDefault="00123C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B2E2D" w:rsidRPr="004D7318" w:rsidRDefault="00592A81" w:rsidP="00592A81">
      <w:pPr>
        <w:jc w:val="center"/>
        <w:rPr>
          <w:sz w:val="28"/>
          <w:szCs w:val="28"/>
          <w:lang w:val="uk-UA"/>
        </w:rPr>
      </w:pPr>
      <w:r w:rsidRPr="004D7318">
        <w:rPr>
          <w:sz w:val="28"/>
          <w:szCs w:val="28"/>
          <w:lang w:val="uk-UA"/>
        </w:rPr>
        <w:t>План</w:t>
      </w:r>
    </w:p>
    <w:p w:rsidR="00A075EA" w:rsidRDefault="00592A81" w:rsidP="00592A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тижня </w:t>
      </w:r>
      <w:r w:rsidR="004B087E">
        <w:rPr>
          <w:sz w:val="28"/>
          <w:szCs w:val="28"/>
          <w:lang w:val="uk-UA"/>
        </w:rPr>
        <w:t>психології</w:t>
      </w:r>
      <w:r w:rsidR="00A075EA">
        <w:rPr>
          <w:sz w:val="28"/>
          <w:szCs w:val="28"/>
          <w:lang w:val="uk-UA"/>
        </w:rPr>
        <w:t xml:space="preserve"> </w:t>
      </w:r>
    </w:p>
    <w:p w:rsidR="00592A81" w:rsidRDefault="00A075EA" w:rsidP="00592A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 </w:t>
      </w:r>
      <w:r w:rsidR="00B517FC">
        <w:rPr>
          <w:sz w:val="28"/>
          <w:szCs w:val="28"/>
          <w:lang w:val="uk-UA"/>
        </w:rPr>
        <w:t>19.04.2021</w:t>
      </w:r>
      <w:r>
        <w:rPr>
          <w:sz w:val="28"/>
          <w:szCs w:val="28"/>
          <w:lang w:val="uk-UA"/>
        </w:rPr>
        <w:t xml:space="preserve">р. по </w:t>
      </w:r>
      <w:r w:rsidR="00B517FC">
        <w:rPr>
          <w:sz w:val="28"/>
          <w:szCs w:val="28"/>
          <w:lang w:val="uk-UA"/>
        </w:rPr>
        <w:t>23.04.2021</w:t>
      </w:r>
      <w:r>
        <w:rPr>
          <w:sz w:val="28"/>
          <w:szCs w:val="28"/>
          <w:lang w:val="uk-UA"/>
        </w:rPr>
        <w:t>р.)</w:t>
      </w:r>
    </w:p>
    <w:tbl>
      <w:tblPr>
        <w:tblW w:w="11057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07"/>
        <w:gridCol w:w="2830"/>
        <w:gridCol w:w="993"/>
        <w:gridCol w:w="1701"/>
        <w:gridCol w:w="1559"/>
        <w:gridCol w:w="2309"/>
      </w:tblGrid>
      <w:tr w:rsidR="00660B95" w:rsidRPr="00593732" w:rsidTr="00D94EBD">
        <w:tc>
          <w:tcPr>
            <w:tcW w:w="558" w:type="dxa"/>
            <w:shd w:val="clear" w:color="auto" w:fill="auto"/>
          </w:tcPr>
          <w:p w:rsidR="003E0409" w:rsidRPr="00123C18" w:rsidRDefault="003E0409">
            <w:pPr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3E0409" w:rsidRPr="00123C18" w:rsidRDefault="003E0409" w:rsidP="001C1861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830" w:type="dxa"/>
          </w:tcPr>
          <w:p w:rsidR="003E0409" w:rsidRPr="00123C18" w:rsidRDefault="003E0409" w:rsidP="001C1861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993" w:type="dxa"/>
          </w:tcPr>
          <w:p w:rsidR="003E0409" w:rsidRPr="00123C18" w:rsidRDefault="003E0409" w:rsidP="001C1861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3E0409" w:rsidRPr="00123C18" w:rsidRDefault="003E0409" w:rsidP="001C1861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559" w:type="dxa"/>
            <w:shd w:val="clear" w:color="auto" w:fill="auto"/>
          </w:tcPr>
          <w:p w:rsidR="003E0409" w:rsidRPr="00123C18" w:rsidRDefault="003E0409" w:rsidP="001C1861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2309" w:type="dxa"/>
            <w:shd w:val="clear" w:color="auto" w:fill="auto"/>
          </w:tcPr>
          <w:p w:rsidR="003E0409" w:rsidRPr="00123C18" w:rsidRDefault="003E0409">
            <w:pPr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26000A" w:rsidRPr="00593732" w:rsidTr="00D94EBD">
        <w:tc>
          <w:tcPr>
            <w:tcW w:w="558" w:type="dxa"/>
            <w:shd w:val="clear" w:color="auto" w:fill="auto"/>
          </w:tcPr>
          <w:p w:rsidR="0026000A" w:rsidRPr="00123C18" w:rsidRDefault="0026000A" w:rsidP="00F55095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26000A" w:rsidRPr="00123C18" w:rsidRDefault="00B517FC" w:rsidP="001C1861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19.04</w:t>
            </w:r>
            <w:r w:rsidR="0026000A" w:rsidRPr="00123C18">
              <w:rPr>
                <w:sz w:val="26"/>
                <w:szCs w:val="26"/>
                <w:lang w:val="uk-UA"/>
              </w:rPr>
              <w:t>.</w:t>
            </w:r>
            <w:r w:rsidR="00702775">
              <w:rPr>
                <w:sz w:val="26"/>
                <w:szCs w:val="26"/>
                <w:lang w:val="uk-UA"/>
              </w:rPr>
              <w:t xml:space="preserve"> -</w:t>
            </w:r>
            <w:r>
              <w:rPr>
                <w:sz w:val="26"/>
                <w:szCs w:val="26"/>
                <w:lang w:val="uk-UA"/>
              </w:rPr>
              <w:t>23.04</w:t>
            </w:r>
            <w:r w:rsidR="0026000A" w:rsidRPr="00123C18">
              <w:rPr>
                <w:sz w:val="26"/>
                <w:szCs w:val="26"/>
                <w:lang w:val="uk-UA"/>
              </w:rPr>
              <w:t>.</w:t>
            </w:r>
          </w:p>
          <w:p w:rsidR="0026000A" w:rsidRPr="00123C18" w:rsidRDefault="001C1861" w:rsidP="001C1861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B517FC">
              <w:rPr>
                <w:sz w:val="26"/>
                <w:szCs w:val="26"/>
                <w:lang w:val="uk-UA"/>
              </w:rPr>
              <w:t>2021</w:t>
            </w:r>
            <w:r w:rsidR="0026000A" w:rsidRPr="00123C18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2830" w:type="dxa"/>
          </w:tcPr>
          <w:p w:rsidR="0026000A" w:rsidRPr="00EE7F0E" w:rsidRDefault="00EE7F0E" w:rsidP="00EE7F0E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Челендж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D94EBD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en-US"/>
              </w:rPr>
              <w:t>#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D94EBD">
              <w:rPr>
                <w:sz w:val="26"/>
                <w:szCs w:val="26"/>
                <w:lang w:val="uk-UA"/>
              </w:rPr>
              <w:t>дозвілля нашої родини»</w:t>
            </w:r>
          </w:p>
        </w:tc>
        <w:tc>
          <w:tcPr>
            <w:tcW w:w="993" w:type="dxa"/>
          </w:tcPr>
          <w:p w:rsidR="0026000A" w:rsidRPr="00123C18" w:rsidRDefault="0026000A" w:rsidP="002B42FA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26000A" w:rsidRPr="00D94EBD" w:rsidRDefault="00D94EBD" w:rsidP="002B42F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сайт закладу освіти, </w:t>
            </w:r>
            <w:r>
              <w:rPr>
                <w:sz w:val="26"/>
                <w:szCs w:val="26"/>
                <w:lang w:val="en-US"/>
              </w:rPr>
              <w:t>Google</w:t>
            </w:r>
            <w:r w:rsidRPr="00D94EB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26000A" w:rsidRPr="00123C18" w:rsidRDefault="0026000A" w:rsidP="002B42FA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309" w:type="dxa"/>
            <w:shd w:val="clear" w:color="auto" w:fill="auto"/>
          </w:tcPr>
          <w:p w:rsidR="00D94EBD" w:rsidRPr="00123C18" w:rsidRDefault="00D94EBD" w:rsidP="00D94EBD">
            <w:pPr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D94EBD" w:rsidRDefault="00D94EBD" w:rsidP="00D94EBD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Шкут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О.С., практичний психолог</w:t>
            </w:r>
          </w:p>
          <w:p w:rsidR="0026000A" w:rsidRPr="00123C18" w:rsidRDefault="00D94EBD" w:rsidP="00D94EB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FE7F78" w:rsidRPr="00593732" w:rsidTr="00D94EBD">
        <w:tc>
          <w:tcPr>
            <w:tcW w:w="558" w:type="dxa"/>
            <w:shd w:val="clear" w:color="auto" w:fill="auto"/>
          </w:tcPr>
          <w:p w:rsidR="00FE7F78" w:rsidRPr="00123C18" w:rsidRDefault="00FE7F78" w:rsidP="00F55095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D94EBD" w:rsidRPr="00123C18" w:rsidRDefault="00D94EBD" w:rsidP="00D94EBD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19.04</w:t>
            </w:r>
            <w:r w:rsidRPr="00123C18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-23.04</w:t>
            </w:r>
            <w:r w:rsidRPr="00123C18">
              <w:rPr>
                <w:sz w:val="26"/>
                <w:szCs w:val="26"/>
                <w:lang w:val="uk-UA"/>
              </w:rPr>
              <w:t>.</w:t>
            </w:r>
          </w:p>
          <w:p w:rsidR="00FE7F78" w:rsidRPr="00123C18" w:rsidRDefault="00D94EBD" w:rsidP="00D94E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2021</w:t>
            </w:r>
            <w:r w:rsidRPr="00123C18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2830" w:type="dxa"/>
          </w:tcPr>
          <w:p w:rsidR="00FE7F78" w:rsidRPr="004D254D" w:rsidRDefault="00D94EBD" w:rsidP="000F46EB">
            <w:pPr>
              <w:rPr>
                <w:iCs/>
                <w:sz w:val="26"/>
                <w:szCs w:val="26"/>
                <w:lang w:val="uk-UA"/>
              </w:rPr>
            </w:pPr>
            <w:r>
              <w:rPr>
                <w:rStyle w:val="a4"/>
                <w:i w:val="0"/>
                <w:sz w:val="26"/>
                <w:szCs w:val="26"/>
                <w:lang w:val="uk-UA"/>
              </w:rPr>
              <w:t xml:space="preserve">Години спілкування «Давайте жити дружно» </w:t>
            </w:r>
          </w:p>
        </w:tc>
        <w:tc>
          <w:tcPr>
            <w:tcW w:w="993" w:type="dxa"/>
          </w:tcPr>
          <w:p w:rsidR="00FE7F78" w:rsidRPr="00123C18" w:rsidRDefault="00D94EBD" w:rsidP="00EC62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1-4</w:t>
            </w:r>
            <w:r w:rsidR="00FE7F78" w:rsidRPr="00123C18">
              <w:rPr>
                <w:sz w:val="26"/>
                <w:szCs w:val="26"/>
                <w:lang w:val="uk-UA"/>
              </w:rPr>
              <w:t xml:space="preserve"> класи</w:t>
            </w:r>
          </w:p>
        </w:tc>
        <w:tc>
          <w:tcPr>
            <w:tcW w:w="1701" w:type="dxa"/>
            <w:shd w:val="clear" w:color="auto" w:fill="auto"/>
          </w:tcPr>
          <w:p w:rsidR="00FE7F78" w:rsidRPr="00123C18" w:rsidRDefault="00D94EBD" w:rsidP="00EC62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Google</w:t>
            </w:r>
            <w:r w:rsidRPr="00D94EB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E7F78" w:rsidRPr="00123C18" w:rsidRDefault="00FE7F78" w:rsidP="00EC6259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309" w:type="dxa"/>
            <w:shd w:val="clear" w:color="auto" w:fill="auto"/>
          </w:tcPr>
          <w:p w:rsidR="00FE7F78" w:rsidRPr="00123C18" w:rsidRDefault="00D94EBD" w:rsidP="00EC625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 1-4 класів</w:t>
            </w:r>
          </w:p>
        </w:tc>
      </w:tr>
      <w:tr w:rsidR="00D94EBD" w:rsidRPr="00593732" w:rsidTr="00D94EBD">
        <w:tc>
          <w:tcPr>
            <w:tcW w:w="558" w:type="dxa"/>
            <w:shd w:val="clear" w:color="auto" w:fill="auto"/>
          </w:tcPr>
          <w:p w:rsidR="00D94EBD" w:rsidRPr="00123C18" w:rsidRDefault="00D94EBD" w:rsidP="00F55095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D94EBD" w:rsidRPr="00123C18" w:rsidRDefault="00D94EBD" w:rsidP="00D94EBD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19.04</w:t>
            </w:r>
            <w:r w:rsidRPr="00123C18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-23.04</w:t>
            </w:r>
            <w:r w:rsidRPr="00123C18">
              <w:rPr>
                <w:sz w:val="26"/>
                <w:szCs w:val="26"/>
                <w:lang w:val="uk-UA"/>
              </w:rPr>
              <w:t>.</w:t>
            </w:r>
          </w:p>
          <w:p w:rsidR="00D94EBD" w:rsidRDefault="00D94EBD" w:rsidP="00D94EBD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2021</w:t>
            </w:r>
            <w:r w:rsidRPr="00123C18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2830" w:type="dxa"/>
          </w:tcPr>
          <w:p w:rsidR="00D94EBD" w:rsidRPr="004D254D" w:rsidRDefault="00D94EBD" w:rsidP="00D94EBD">
            <w:pPr>
              <w:rPr>
                <w:iCs/>
                <w:sz w:val="26"/>
                <w:szCs w:val="26"/>
                <w:lang w:val="uk-UA"/>
              </w:rPr>
            </w:pPr>
            <w:r>
              <w:rPr>
                <w:rStyle w:val="a4"/>
                <w:i w:val="0"/>
                <w:sz w:val="26"/>
                <w:szCs w:val="26"/>
                <w:lang w:val="uk-UA"/>
              </w:rPr>
              <w:t>Години спілкування «Основи толерантного спілкування</w:t>
            </w:r>
            <w:r w:rsidR="00B67C85">
              <w:rPr>
                <w:rStyle w:val="a4"/>
                <w:i w:val="0"/>
                <w:sz w:val="26"/>
                <w:szCs w:val="26"/>
                <w:lang w:val="uk-UA"/>
              </w:rPr>
              <w:t xml:space="preserve">. Проблема </w:t>
            </w:r>
            <w:proofErr w:type="spellStart"/>
            <w:r w:rsidR="00B67C85">
              <w:rPr>
                <w:rStyle w:val="a4"/>
                <w:i w:val="0"/>
                <w:sz w:val="26"/>
                <w:szCs w:val="26"/>
                <w:lang w:val="uk-UA"/>
              </w:rPr>
              <w:t>булінга</w:t>
            </w:r>
            <w:proofErr w:type="spellEnd"/>
            <w:r>
              <w:rPr>
                <w:rStyle w:val="a4"/>
                <w:i w:val="0"/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993" w:type="dxa"/>
          </w:tcPr>
          <w:p w:rsidR="00D94EBD" w:rsidRPr="00123C18" w:rsidRDefault="00D94EBD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5-11 </w:t>
            </w:r>
            <w:r w:rsidRPr="00123C18">
              <w:rPr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1701" w:type="dxa"/>
            <w:shd w:val="clear" w:color="auto" w:fill="auto"/>
          </w:tcPr>
          <w:p w:rsidR="00D94EBD" w:rsidRPr="00123C18" w:rsidRDefault="00D94EBD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Google</w:t>
            </w:r>
            <w:r w:rsidRPr="00D94EB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D94EBD" w:rsidRPr="00123C18" w:rsidRDefault="00D94EBD" w:rsidP="00CC1E8A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309" w:type="dxa"/>
            <w:shd w:val="clear" w:color="auto" w:fill="auto"/>
          </w:tcPr>
          <w:p w:rsidR="00D94EBD" w:rsidRPr="00123C18" w:rsidRDefault="00D94EBD" w:rsidP="00CC1E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 5-11 класів</w:t>
            </w:r>
          </w:p>
        </w:tc>
      </w:tr>
      <w:tr w:rsidR="006B6C38" w:rsidRPr="00593732" w:rsidTr="00D94EBD">
        <w:tc>
          <w:tcPr>
            <w:tcW w:w="558" w:type="dxa"/>
            <w:shd w:val="clear" w:color="auto" w:fill="auto"/>
          </w:tcPr>
          <w:p w:rsidR="006B6C38" w:rsidRPr="00123C18" w:rsidRDefault="006B6C38" w:rsidP="00F55095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6B6C38" w:rsidRPr="00123C18" w:rsidRDefault="006B6C38" w:rsidP="006B6C38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19.04</w:t>
            </w:r>
            <w:r w:rsidRPr="00123C18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-23.04</w:t>
            </w:r>
            <w:r w:rsidRPr="00123C18">
              <w:rPr>
                <w:sz w:val="26"/>
                <w:szCs w:val="26"/>
                <w:lang w:val="uk-UA"/>
              </w:rPr>
              <w:t>.</w:t>
            </w:r>
          </w:p>
          <w:p w:rsidR="006B6C38" w:rsidRDefault="006B6C38" w:rsidP="006B6C38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2021</w:t>
            </w:r>
            <w:r w:rsidRPr="00123C18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2830" w:type="dxa"/>
          </w:tcPr>
          <w:p w:rsidR="006B6C38" w:rsidRDefault="006B6C38" w:rsidP="00D94EBD">
            <w:pPr>
              <w:rPr>
                <w:rStyle w:val="a4"/>
                <w:i w:val="0"/>
                <w:sz w:val="26"/>
                <w:szCs w:val="26"/>
                <w:lang w:val="uk-UA"/>
              </w:rPr>
            </w:pPr>
            <w:r>
              <w:rPr>
                <w:rStyle w:val="a4"/>
                <w:i w:val="0"/>
                <w:sz w:val="26"/>
                <w:szCs w:val="26"/>
                <w:lang w:val="uk-UA"/>
              </w:rPr>
              <w:t xml:space="preserve">Анкетування «Проблема </w:t>
            </w:r>
            <w:proofErr w:type="spellStart"/>
            <w:r>
              <w:rPr>
                <w:rStyle w:val="a4"/>
                <w:i w:val="0"/>
                <w:sz w:val="26"/>
                <w:szCs w:val="26"/>
                <w:lang w:val="uk-UA"/>
              </w:rPr>
              <w:t>булінга</w:t>
            </w:r>
            <w:proofErr w:type="spellEnd"/>
            <w:r>
              <w:rPr>
                <w:rStyle w:val="a4"/>
                <w:i w:val="0"/>
                <w:sz w:val="26"/>
                <w:szCs w:val="26"/>
                <w:lang w:val="uk-UA"/>
              </w:rPr>
              <w:t>»</w:t>
            </w:r>
          </w:p>
        </w:tc>
        <w:tc>
          <w:tcPr>
            <w:tcW w:w="993" w:type="dxa"/>
          </w:tcPr>
          <w:p w:rsidR="006B6C38" w:rsidRDefault="006B6C38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5-11 класи</w:t>
            </w:r>
          </w:p>
        </w:tc>
        <w:tc>
          <w:tcPr>
            <w:tcW w:w="1701" w:type="dxa"/>
            <w:shd w:val="clear" w:color="auto" w:fill="auto"/>
          </w:tcPr>
          <w:p w:rsidR="006B6C38" w:rsidRDefault="001122A6" w:rsidP="00CC1E8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Google</w:t>
            </w:r>
            <w:r w:rsidRPr="00D94EB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6B6C38" w:rsidRPr="00123C18" w:rsidRDefault="006B6C38" w:rsidP="00CC1E8A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309" w:type="dxa"/>
            <w:shd w:val="clear" w:color="auto" w:fill="auto"/>
          </w:tcPr>
          <w:p w:rsidR="006B6C38" w:rsidRPr="00123C18" w:rsidRDefault="006B6C38" w:rsidP="00CC1E8A">
            <w:pPr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6B6C38" w:rsidRDefault="006B6C38" w:rsidP="00CC1E8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Шкут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О.С., практичний психолог</w:t>
            </w:r>
          </w:p>
          <w:p w:rsidR="006B6C38" w:rsidRPr="00123C18" w:rsidRDefault="006B6C38" w:rsidP="00CC1E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D94EBD" w:rsidRPr="00593732" w:rsidTr="00D94EBD">
        <w:tc>
          <w:tcPr>
            <w:tcW w:w="558" w:type="dxa"/>
            <w:shd w:val="clear" w:color="auto" w:fill="auto"/>
          </w:tcPr>
          <w:p w:rsidR="00D94EBD" w:rsidRPr="00123C18" w:rsidRDefault="00D94EBD" w:rsidP="00F55095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D94EBD" w:rsidRPr="00123C18" w:rsidRDefault="00D94EBD" w:rsidP="00D94EBD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19.04</w:t>
            </w:r>
            <w:r w:rsidRPr="00123C18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-23.04</w:t>
            </w:r>
            <w:r w:rsidRPr="00123C18">
              <w:rPr>
                <w:sz w:val="26"/>
                <w:szCs w:val="26"/>
                <w:lang w:val="uk-UA"/>
              </w:rPr>
              <w:t>.</w:t>
            </w:r>
          </w:p>
          <w:p w:rsidR="00D94EBD" w:rsidRDefault="00D94EBD" w:rsidP="00D94EBD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2021</w:t>
            </w:r>
            <w:r w:rsidRPr="00123C18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2830" w:type="dxa"/>
          </w:tcPr>
          <w:p w:rsidR="00D94EBD" w:rsidRDefault="00D94EBD" w:rsidP="00D94EBD">
            <w:pPr>
              <w:rPr>
                <w:rStyle w:val="a4"/>
                <w:i w:val="0"/>
                <w:sz w:val="26"/>
                <w:szCs w:val="26"/>
                <w:lang w:val="uk-UA"/>
              </w:rPr>
            </w:pPr>
            <w:proofErr w:type="spellStart"/>
            <w:r>
              <w:rPr>
                <w:rStyle w:val="a4"/>
                <w:i w:val="0"/>
                <w:sz w:val="26"/>
                <w:szCs w:val="26"/>
                <w:lang w:val="uk-UA"/>
              </w:rPr>
              <w:t>Артгалерея</w:t>
            </w:r>
            <w:proofErr w:type="spellEnd"/>
            <w:r>
              <w:rPr>
                <w:rStyle w:val="a4"/>
                <w:i w:val="0"/>
                <w:sz w:val="26"/>
                <w:szCs w:val="26"/>
                <w:lang w:val="uk-UA"/>
              </w:rPr>
              <w:t xml:space="preserve"> «Портрет сучасного підлітка»</w:t>
            </w:r>
          </w:p>
        </w:tc>
        <w:tc>
          <w:tcPr>
            <w:tcW w:w="993" w:type="dxa"/>
          </w:tcPr>
          <w:p w:rsidR="00D94EBD" w:rsidRDefault="00D94EBD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 класи</w:t>
            </w:r>
          </w:p>
        </w:tc>
        <w:tc>
          <w:tcPr>
            <w:tcW w:w="1701" w:type="dxa"/>
            <w:shd w:val="clear" w:color="auto" w:fill="auto"/>
          </w:tcPr>
          <w:p w:rsidR="00D94EBD" w:rsidRPr="00D94EBD" w:rsidRDefault="00D94EBD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сайт закладу освіти, </w:t>
            </w:r>
            <w:r>
              <w:rPr>
                <w:sz w:val="26"/>
                <w:szCs w:val="26"/>
                <w:lang w:val="en-US"/>
              </w:rPr>
              <w:t>Google</w:t>
            </w:r>
            <w:r w:rsidRPr="00D94EB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D94EBD" w:rsidRPr="00123C18" w:rsidRDefault="00D94EBD" w:rsidP="00CC1E8A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309" w:type="dxa"/>
            <w:shd w:val="clear" w:color="auto" w:fill="auto"/>
          </w:tcPr>
          <w:p w:rsidR="00D94EBD" w:rsidRDefault="00D94EBD" w:rsidP="00CC1E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D94EBD" w:rsidRPr="00593732" w:rsidTr="00D94EBD">
        <w:tc>
          <w:tcPr>
            <w:tcW w:w="558" w:type="dxa"/>
            <w:shd w:val="clear" w:color="auto" w:fill="auto"/>
          </w:tcPr>
          <w:p w:rsidR="00D94EBD" w:rsidRPr="00123C18" w:rsidRDefault="00D94EBD" w:rsidP="00F55095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6B6C38" w:rsidRDefault="006B6C38" w:rsidP="009F09AD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20.04.</w:t>
            </w:r>
          </w:p>
          <w:p w:rsidR="00D94EBD" w:rsidRDefault="006B6C38" w:rsidP="009F09AD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2021р.</w:t>
            </w:r>
          </w:p>
        </w:tc>
        <w:tc>
          <w:tcPr>
            <w:tcW w:w="2830" w:type="dxa"/>
          </w:tcPr>
          <w:p w:rsidR="00D94EBD" w:rsidRPr="001C1861" w:rsidRDefault="006B6C38" w:rsidP="00EC6259">
            <w:pPr>
              <w:rPr>
                <w:rStyle w:val="a4"/>
                <w:i w:val="0"/>
                <w:sz w:val="26"/>
                <w:szCs w:val="26"/>
                <w:lang w:val="uk-UA"/>
              </w:rPr>
            </w:pPr>
            <w:r>
              <w:rPr>
                <w:rStyle w:val="a4"/>
                <w:i w:val="0"/>
                <w:sz w:val="26"/>
                <w:szCs w:val="26"/>
                <w:lang w:val="uk-UA"/>
              </w:rPr>
              <w:t>Розміщення порад для батьків «Як розмовляти з дитиною? Фрази, які покращують спілкування», «Профілактика емоційного вигорання у батьків»</w:t>
            </w:r>
          </w:p>
        </w:tc>
        <w:tc>
          <w:tcPr>
            <w:tcW w:w="993" w:type="dxa"/>
          </w:tcPr>
          <w:p w:rsidR="00D94EBD" w:rsidRPr="00123C18" w:rsidRDefault="00D94EBD" w:rsidP="00EC62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D94EBD" w:rsidRPr="00123C18" w:rsidRDefault="006B6C38" w:rsidP="00240FC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сайт закладу освіти</w:t>
            </w:r>
          </w:p>
        </w:tc>
        <w:tc>
          <w:tcPr>
            <w:tcW w:w="1559" w:type="dxa"/>
            <w:shd w:val="clear" w:color="auto" w:fill="auto"/>
          </w:tcPr>
          <w:p w:rsidR="00D94EBD" w:rsidRPr="00123C18" w:rsidRDefault="00D94EBD" w:rsidP="006B6C38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 xml:space="preserve">протягом </w:t>
            </w:r>
            <w:r w:rsidR="006B6C38">
              <w:rPr>
                <w:sz w:val="26"/>
                <w:szCs w:val="26"/>
                <w:lang w:val="uk-UA"/>
              </w:rPr>
              <w:t>дня</w:t>
            </w:r>
          </w:p>
        </w:tc>
        <w:tc>
          <w:tcPr>
            <w:tcW w:w="2309" w:type="dxa"/>
            <w:shd w:val="clear" w:color="auto" w:fill="auto"/>
          </w:tcPr>
          <w:p w:rsidR="00D94EBD" w:rsidRPr="00123C18" w:rsidRDefault="00D94EBD" w:rsidP="00240FC7">
            <w:pPr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D94EBD" w:rsidRDefault="00D94EBD" w:rsidP="00240FC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Шкут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О.С., практичний психолог</w:t>
            </w:r>
          </w:p>
          <w:p w:rsidR="00D94EBD" w:rsidRPr="00123C18" w:rsidRDefault="00D94EBD" w:rsidP="00240FC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6B6C38" w:rsidRPr="00593732" w:rsidTr="00D94EBD">
        <w:tc>
          <w:tcPr>
            <w:tcW w:w="558" w:type="dxa"/>
            <w:shd w:val="clear" w:color="auto" w:fill="auto"/>
          </w:tcPr>
          <w:p w:rsidR="006B6C38" w:rsidRPr="00123C18" w:rsidRDefault="006B6C38" w:rsidP="00F55095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6B6C38" w:rsidRDefault="006B6C38" w:rsidP="00CC1E8A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20.04.</w:t>
            </w:r>
          </w:p>
          <w:p w:rsidR="006B6C38" w:rsidRDefault="006B6C38" w:rsidP="00CC1E8A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2021р.</w:t>
            </w:r>
          </w:p>
        </w:tc>
        <w:tc>
          <w:tcPr>
            <w:tcW w:w="2830" w:type="dxa"/>
          </w:tcPr>
          <w:p w:rsidR="006B6C38" w:rsidRPr="001C1861" w:rsidRDefault="006B6C38" w:rsidP="006B6C38">
            <w:pPr>
              <w:rPr>
                <w:rStyle w:val="a4"/>
                <w:i w:val="0"/>
                <w:sz w:val="26"/>
                <w:szCs w:val="26"/>
                <w:lang w:val="uk-UA"/>
              </w:rPr>
            </w:pPr>
            <w:r>
              <w:rPr>
                <w:rStyle w:val="a4"/>
                <w:i w:val="0"/>
                <w:sz w:val="26"/>
                <w:szCs w:val="26"/>
                <w:lang w:val="uk-UA"/>
              </w:rPr>
              <w:t>Розміщення порад для педагогів «Як організувати роботу вдома», «10 кроків до психічного здоров’я»</w:t>
            </w:r>
          </w:p>
        </w:tc>
        <w:tc>
          <w:tcPr>
            <w:tcW w:w="993" w:type="dxa"/>
          </w:tcPr>
          <w:p w:rsidR="006B6C38" w:rsidRPr="00123C18" w:rsidRDefault="006B6C38" w:rsidP="00CC1E8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B6C38" w:rsidRPr="00123C18" w:rsidRDefault="006B6C38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сайт закладу освіти</w:t>
            </w:r>
          </w:p>
        </w:tc>
        <w:tc>
          <w:tcPr>
            <w:tcW w:w="1559" w:type="dxa"/>
            <w:shd w:val="clear" w:color="auto" w:fill="auto"/>
          </w:tcPr>
          <w:p w:rsidR="006B6C38" w:rsidRPr="00123C18" w:rsidRDefault="006B6C38" w:rsidP="00CC1E8A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 xml:space="preserve">протягом </w:t>
            </w:r>
            <w:r>
              <w:rPr>
                <w:sz w:val="26"/>
                <w:szCs w:val="26"/>
                <w:lang w:val="uk-UA"/>
              </w:rPr>
              <w:t>дня</w:t>
            </w:r>
          </w:p>
        </w:tc>
        <w:tc>
          <w:tcPr>
            <w:tcW w:w="2309" w:type="dxa"/>
            <w:shd w:val="clear" w:color="auto" w:fill="auto"/>
          </w:tcPr>
          <w:p w:rsidR="006B6C38" w:rsidRPr="00123C18" w:rsidRDefault="006B6C38" w:rsidP="00CC1E8A">
            <w:pPr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6B6C38" w:rsidRDefault="006B6C38" w:rsidP="00CC1E8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Шкут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О.С., практичний психолог</w:t>
            </w:r>
          </w:p>
          <w:p w:rsidR="006B6C38" w:rsidRPr="00123C18" w:rsidRDefault="006B6C38" w:rsidP="00CC1E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6B6C38" w:rsidRPr="00593732" w:rsidTr="00D94EBD">
        <w:tc>
          <w:tcPr>
            <w:tcW w:w="558" w:type="dxa"/>
            <w:shd w:val="clear" w:color="auto" w:fill="auto"/>
          </w:tcPr>
          <w:p w:rsidR="006B6C38" w:rsidRPr="00123C18" w:rsidRDefault="006B6C38" w:rsidP="00F55095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6B6C38" w:rsidRDefault="001122A6" w:rsidP="00CC1E8A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  <w:r w:rsidR="006B6C38">
              <w:rPr>
                <w:sz w:val="26"/>
                <w:szCs w:val="26"/>
                <w:lang w:val="uk-UA"/>
              </w:rPr>
              <w:t>.04.</w:t>
            </w:r>
          </w:p>
          <w:p w:rsidR="006B6C38" w:rsidRDefault="006B6C38" w:rsidP="00CC1E8A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2021р.</w:t>
            </w:r>
          </w:p>
        </w:tc>
        <w:tc>
          <w:tcPr>
            <w:tcW w:w="2830" w:type="dxa"/>
          </w:tcPr>
          <w:p w:rsidR="006B6C38" w:rsidRPr="001C1861" w:rsidRDefault="006B6C38" w:rsidP="006B6C38">
            <w:pPr>
              <w:rPr>
                <w:rStyle w:val="a4"/>
                <w:i w:val="0"/>
                <w:sz w:val="26"/>
                <w:szCs w:val="26"/>
                <w:lang w:val="uk-UA"/>
              </w:rPr>
            </w:pPr>
            <w:r>
              <w:rPr>
                <w:rStyle w:val="a4"/>
                <w:i w:val="0"/>
                <w:sz w:val="26"/>
                <w:szCs w:val="26"/>
                <w:lang w:val="uk-UA"/>
              </w:rPr>
              <w:t>Розміщення порад для учнів «Правила безпечного Інтернету», «Як зберегти емоційну рівновагу»</w:t>
            </w:r>
          </w:p>
        </w:tc>
        <w:tc>
          <w:tcPr>
            <w:tcW w:w="993" w:type="dxa"/>
          </w:tcPr>
          <w:p w:rsidR="006B6C38" w:rsidRPr="00123C18" w:rsidRDefault="006B6C38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6B6C38" w:rsidRPr="00123C18" w:rsidRDefault="006B6C38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сайт закладу освіти, </w:t>
            </w:r>
            <w:r>
              <w:rPr>
                <w:sz w:val="26"/>
                <w:szCs w:val="26"/>
                <w:lang w:val="en-US"/>
              </w:rPr>
              <w:t>Google</w:t>
            </w:r>
            <w:r w:rsidRPr="00D94EB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6B6C38" w:rsidRPr="00123C18" w:rsidRDefault="006B6C38" w:rsidP="00CC1E8A">
            <w:pPr>
              <w:jc w:val="center"/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 xml:space="preserve">протягом </w:t>
            </w:r>
            <w:r>
              <w:rPr>
                <w:sz w:val="26"/>
                <w:szCs w:val="26"/>
                <w:lang w:val="uk-UA"/>
              </w:rPr>
              <w:t>дня</w:t>
            </w:r>
          </w:p>
        </w:tc>
        <w:tc>
          <w:tcPr>
            <w:tcW w:w="2309" w:type="dxa"/>
            <w:shd w:val="clear" w:color="auto" w:fill="auto"/>
          </w:tcPr>
          <w:p w:rsidR="006B6C38" w:rsidRPr="00123C18" w:rsidRDefault="006B6C38" w:rsidP="00CC1E8A">
            <w:pPr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6B6C38" w:rsidRDefault="006B6C38" w:rsidP="00CC1E8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Шкут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О.С., практичний психолог</w:t>
            </w:r>
          </w:p>
          <w:p w:rsidR="006B6C38" w:rsidRPr="00123C18" w:rsidRDefault="006B6C38" w:rsidP="00CC1E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1122A6" w:rsidRPr="00593732" w:rsidTr="00D94EBD">
        <w:tc>
          <w:tcPr>
            <w:tcW w:w="558" w:type="dxa"/>
            <w:shd w:val="clear" w:color="auto" w:fill="auto"/>
          </w:tcPr>
          <w:p w:rsidR="001122A6" w:rsidRPr="00123C18" w:rsidRDefault="001122A6" w:rsidP="00F55095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1122A6" w:rsidRDefault="001122A6" w:rsidP="001122A6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22.04.</w:t>
            </w:r>
          </w:p>
          <w:p w:rsidR="001122A6" w:rsidRDefault="001122A6" w:rsidP="001122A6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2021р.</w:t>
            </w:r>
          </w:p>
        </w:tc>
        <w:tc>
          <w:tcPr>
            <w:tcW w:w="2830" w:type="dxa"/>
          </w:tcPr>
          <w:p w:rsidR="001122A6" w:rsidRDefault="001122A6" w:rsidP="006B6C38">
            <w:pPr>
              <w:rPr>
                <w:rStyle w:val="a4"/>
                <w:i w:val="0"/>
                <w:sz w:val="26"/>
                <w:szCs w:val="26"/>
                <w:lang w:val="uk-UA"/>
              </w:rPr>
            </w:pPr>
            <w:proofErr w:type="spellStart"/>
            <w:r>
              <w:rPr>
                <w:rStyle w:val="a4"/>
                <w:i w:val="0"/>
                <w:sz w:val="26"/>
                <w:szCs w:val="26"/>
                <w:lang w:val="uk-UA"/>
              </w:rPr>
              <w:t>Онлайн</w:t>
            </w:r>
            <w:proofErr w:type="spellEnd"/>
            <w:r>
              <w:rPr>
                <w:rStyle w:val="a4"/>
                <w:i w:val="0"/>
                <w:sz w:val="26"/>
                <w:szCs w:val="26"/>
                <w:lang w:val="uk-UA"/>
              </w:rPr>
              <w:t xml:space="preserve"> засідання «Школи сучасного педагога» з теми «Дозволь собі бути щасливим»</w:t>
            </w:r>
          </w:p>
        </w:tc>
        <w:tc>
          <w:tcPr>
            <w:tcW w:w="993" w:type="dxa"/>
          </w:tcPr>
          <w:p w:rsidR="001122A6" w:rsidRDefault="001122A6" w:rsidP="00CC1E8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122A6" w:rsidRDefault="001122A6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Zoom</w:t>
            </w:r>
          </w:p>
        </w:tc>
        <w:tc>
          <w:tcPr>
            <w:tcW w:w="1559" w:type="dxa"/>
            <w:shd w:val="clear" w:color="auto" w:fill="auto"/>
          </w:tcPr>
          <w:p w:rsidR="001122A6" w:rsidRPr="00123C18" w:rsidRDefault="001122A6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15.00-15.30</w:t>
            </w:r>
          </w:p>
        </w:tc>
        <w:tc>
          <w:tcPr>
            <w:tcW w:w="2309" w:type="dxa"/>
            <w:shd w:val="clear" w:color="auto" w:fill="auto"/>
          </w:tcPr>
          <w:p w:rsidR="001122A6" w:rsidRPr="00123C18" w:rsidRDefault="001122A6" w:rsidP="001122A6">
            <w:pPr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1122A6" w:rsidRDefault="001122A6" w:rsidP="001122A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Шкут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О.С., практичний психолог</w:t>
            </w:r>
          </w:p>
          <w:p w:rsidR="001122A6" w:rsidRPr="00123C18" w:rsidRDefault="001122A6" w:rsidP="001122A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1122A6" w:rsidRPr="00593732" w:rsidTr="00D94EBD">
        <w:tc>
          <w:tcPr>
            <w:tcW w:w="558" w:type="dxa"/>
            <w:shd w:val="clear" w:color="auto" w:fill="auto"/>
          </w:tcPr>
          <w:p w:rsidR="001122A6" w:rsidRPr="00123C18" w:rsidRDefault="001122A6" w:rsidP="00F55095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1122A6" w:rsidRDefault="001122A6" w:rsidP="00CC1E8A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22.04.</w:t>
            </w:r>
          </w:p>
          <w:p w:rsidR="001122A6" w:rsidRDefault="001122A6" w:rsidP="00CC1E8A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2021р.</w:t>
            </w:r>
          </w:p>
        </w:tc>
        <w:tc>
          <w:tcPr>
            <w:tcW w:w="2830" w:type="dxa"/>
          </w:tcPr>
          <w:p w:rsidR="001122A6" w:rsidRDefault="001122A6" w:rsidP="00CC1E8A">
            <w:pPr>
              <w:rPr>
                <w:rStyle w:val="a4"/>
                <w:i w:val="0"/>
                <w:sz w:val="26"/>
                <w:szCs w:val="26"/>
                <w:lang w:val="uk-UA"/>
              </w:rPr>
            </w:pPr>
            <w:proofErr w:type="spellStart"/>
            <w:r>
              <w:rPr>
                <w:rStyle w:val="a4"/>
                <w:i w:val="0"/>
                <w:sz w:val="26"/>
                <w:szCs w:val="26"/>
                <w:lang w:val="uk-UA"/>
              </w:rPr>
              <w:t>Онлайн</w:t>
            </w:r>
            <w:proofErr w:type="spellEnd"/>
            <w:r>
              <w:rPr>
                <w:rStyle w:val="a4"/>
                <w:i w:val="0"/>
                <w:sz w:val="26"/>
                <w:szCs w:val="26"/>
                <w:lang w:val="uk-UA"/>
              </w:rPr>
              <w:t xml:space="preserve"> зустріч для батьків у рамках </w:t>
            </w:r>
            <w:proofErr w:type="spellStart"/>
            <w:r>
              <w:rPr>
                <w:rStyle w:val="a4"/>
                <w:i w:val="0"/>
                <w:sz w:val="26"/>
                <w:szCs w:val="26"/>
                <w:lang w:val="uk-UA"/>
              </w:rPr>
              <w:t>консультпункту</w:t>
            </w:r>
            <w:proofErr w:type="spellEnd"/>
            <w:r>
              <w:rPr>
                <w:rStyle w:val="a4"/>
                <w:i w:val="0"/>
                <w:sz w:val="26"/>
                <w:szCs w:val="26"/>
                <w:lang w:val="uk-UA"/>
              </w:rPr>
              <w:t xml:space="preserve"> «Виховуємо разом!» з теми: «Батьки і діти: мистецтво спілкування»</w:t>
            </w:r>
          </w:p>
        </w:tc>
        <w:tc>
          <w:tcPr>
            <w:tcW w:w="993" w:type="dxa"/>
          </w:tcPr>
          <w:p w:rsidR="001122A6" w:rsidRDefault="001122A6" w:rsidP="00CC1E8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122A6" w:rsidRDefault="001122A6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Zoom</w:t>
            </w:r>
          </w:p>
        </w:tc>
        <w:tc>
          <w:tcPr>
            <w:tcW w:w="1559" w:type="dxa"/>
            <w:shd w:val="clear" w:color="auto" w:fill="auto"/>
          </w:tcPr>
          <w:p w:rsidR="001122A6" w:rsidRPr="00123C18" w:rsidRDefault="001122A6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17.00-17.30</w:t>
            </w:r>
          </w:p>
        </w:tc>
        <w:tc>
          <w:tcPr>
            <w:tcW w:w="2309" w:type="dxa"/>
            <w:shd w:val="clear" w:color="auto" w:fill="auto"/>
          </w:tcPr>
          <w:p w:rsidR="001122A6" w:rsidRPr="00123C18" w:rsidRDefault="001122A6" w:rsidP="00CC1E8A">
            <w:pPr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1122A6" w:rsidRDefault="001122A6" w:rsidP="00CC1E8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Шкут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О.С., практичний психолог</w:t>
            </w:r>
          </w:p>
          <w:p w:rsidR="001122A6" w:rsidRPr="00123C18" w:rsidRDefault="001122A6" w:rsidP="00CC1E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1122A6" w:rsidRPr="00593732" w:rsidTr="00D94EBD">
        <w:tc>
          <w:tcPr>
            <w:tcW w:w="558" w:type="dxa"/>
            <w:shd w:val="clear" w:color="auto" w:fill="auto"/>
          </w:tcPr>
          <w:p w:rsidR="001122A6" w:rsidRPr="00123C18" w:rsidRDefault="001122A6" w:rsidP="00F55095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1122A6" w:rsidRDefault="001122A6" w:rsidP="001122A6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22.04.</w:t>
            </w:r>
          </w:p>
          <w:p w:rsidR="001122A6" w:rsidRDefault="001122A6" w:rsidP="001122A6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2021р.</w:t>
            </w:r>
          </w:p>
        </w:tc>
        <w:tc>
          <w:tcPr>
            <w:tcW w:w="2830" w:type="dxa"/>
          </w:tcPr>
          <w:p w:rsidR="001122A6" w:rsidRDefault="001122A6" w:rsidP="00CC1E8A">
            <w:pPr>
              <w:rPr>
                <w:rStyle w:val="a4"/>
                <w:i w:val="0"/>
                <w:sz w:val="26"/>
                <w:szCs w:val="26"/>
                <w:lang w:val="uk-UA"/>
              </w:rPr>
            </w:pPr>
            <w:r>
              <w:rPr>
                <w:rStyle w:val="a4"/>
                <w:i w:val="0"/>
                <w:sz w:val="26"/>
                <w:szCs w:val="26"/>
                <w:lang w:val="uk-UA"/>
              </w:rPr>
              <w:t>Інтерактивна акція для педагогів «Формула мого щастя»</w:t>
            </w:r>
          </w:p>
        </w:tc>
        <w:tc>
          <w:tcPr>
            <w:tcW w:w="993" w:type="dxa"/>
          </w:tcPr>
          <w:p w:rsidR="001122A6" w:rsidRDefault="001122A6" w:rsidP="00CC1E8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122A6" w:rsidRPr="001122A6" w:rsidRDefault="001122A6" w:rsidP="001122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Google</w:t>
            </w:r>
            <w:r w:rsidRPr="00D94EB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Jamboard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122A6" w:rsidRDefault="001122A6" w:rsidP="00CC1E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309" w:type="dxa"/>
            <w:shd w:val="clear" w:color="auto" w:fill="auto"/>
          </w:tcPr>
          <w:p w:rsidR="001122A6" w:rsidRPr="00123C18" w:rsidRDefault="001122A6" w:rsidP="001122A6">
            <w:pPr>
              <w:rPr>
                <w:sz w:val="26"/>
                <w:szCs w:val="26"/>
                <w:lang w:val="uk-UA"/>
              </w:rPr>
            </w:pPr>
            <w:r w:rsidRPr="00123C18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1122A6" w:rsidRDefault="001122A6" w:rsidP="001122A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Шкут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О.С., практичний психолог</w:t>
            </w:r>
          </w:p>
          <w:p w:rsidR="001122A6" w:rsidRPr="00123C18" w:rsidRDefault="001122A6" w:rsidP="001122A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1122A6" w:rsidRPr="00593732" w:rsidTr="00D94EBD">
        <w:tc>
          <w:tcPr>
            <w:tcW w:w="558" w:type="dxa"/>
            <w:shd w:val="clear" w:color="auto" w:fill="auto"/>
          </w:tcPr>
          <w:p w:rsidR="001122A6" w:rsidRPr="00123C18" w:rsidRDefault="001122A6" w:rsidP="00F55095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1122A6" w:rsidRPr="00E0770B" w:rsidRDefault="001122A6" w:rsidP="009F09AD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 w:rsidRPr="00E0770B">
              <w:rPr>
                <w:sz w:val="26"/>
                <w:szCs w:val="26"/>
                <w:lang w:val="uk-UA"/>
              </w:rPr>
              <w:t>23.04.</w:t>
            </w:r>
          </w:p>
          <w:p w:rsidR="001122A6" w:rsidRPr="00E0770B" w:rsidRDefault="001122A6" w:rsidP="009F09AD">
            <w:pPr>
              <w:ind w:firstLine="41"/>
              <w:jc w:val="center"/>
              <w:rPr>
                <w:sz w:val="26"/>
                <w:szCs w:val="26"/>
                <w:lang w:val="uk-UA"/>
              </w:rPr>
            </w:pPr>
            <w:r w:rsidRPr="00E0770B">
              <w:rPr>
                <w:sz w:val="26"/>
                <w:szCs w:val="26"/>
                <w:lang w:val="uk-UA"/>
              </w:rPr>
              <w:t>2021р.</w:t>
            </w:r>
          </w:p>
        </w:tc>
        <w:tc>
          <w:tcPr>
            <w:tcW w:w="2830" w:type="dxa"/>
          </w:tcPr>
          <w:p w:rsidR="001122A6" w:rsidRPr="00E0770B" w:rsidRDefault="001122A6" w:rsidP="00B517FC">
            <w:pPr>
              <w:jc w:val="both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E0770B">
              <w:rPr>
                <w:rStyle w:val="a4"/>
                <w:i w:val="0"/>
                <w:sz w:val="26"/>
                <w:szCs w:val="26"/>
                <w:lang w:val="uk-UA"/>
              </w:rPr>
              <w:t xml:space="preserve">Участь у </w:t>
            </w:r>
            <w:r w:rsidRPr="00E0770B">
              <w:rPr>
                <w:sz w:val="26"/>
                <w:szCs w:val="26"/>
                <w:lang w:val="uk-UA"/>
              </w:rPr>
              <w:t xml:space="preserve">Всеукраїнській науково-методичній </w:t>
            </w:r>
            <w:proofErr w:type="spellStart"/>
            <w:r w:rsidRPr="00E0770B">
              <w:rPr>
                <w:sz w:val="26"/>
                <w:szCs w:val="26"/>
                <w:lang w:val="uk-UA"/>
              </w:rPr>
              <w:t>онлайн-конференції</w:t>
            </w:r>
            <w:proofErr w:type="spellEnd"/>
            <w:r w:rsidRPr="00E0770B">
              <w:rPr>
                <w:sz w:val="26"/>
                <w:szCs w:val="26"/>
                <w:lang w:val="uk-UA"/>
              </w:rPr>
              <w:t>, присвяченій 30-річчю психологічної служби у системі освіти України</w:t>
            </w:r>
          </w:p>
        </w:tc>
        <w:tc>
          <w:tcPr>
            <w:tcW w:w="993" w:type="dxa"/>
          </w:tcPr>
          <w:p w:rsidR="001122A6" w:rsidRPr="00E0770B" w:rsidRDefault="001122A6" w:rsidP="00B517FC">
            <w:pPr>
              <w:jc w:val="center"/>
              <w:rPr>
                <w:sz w:val="26"/>
                <w:szCs w:val="26"/>
                <w:lang w:val="uk-UA"/>
              </w:rPr>
            </w:pPr>
            <w:r w:rsidRPr="00E0770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122A6" w:rsidRPr="00E0770B" w:rsidRDefault="001122A6" w:rsidP="00240FC7">
            <w:pPr>
              <w:jc w:val="center"/>
              <w:rPr>
                <w:sz w:val="26"/>
                <w:szCs w:val="26"/>
                <w:lang w:val="uk-UA"/>
              </w:rPr>
            </w:pPr>
            <w:r w:rsidRPr="00E0770B">
              <w:rPr>
                <w:sz w:val="22"/>
                <w:szCs w:val="26"/>
                <w:lang w:val="en-US"/>
              </w:rPr>
              <w:t>Facebook</w:t>
            </w:r>
            <w:r w:rsidRPr="00E0770B">
              <w:rPr>
                <w:sz w:val="22"/>
                <w:szCs w:val="26"/>
                <w:lang w:val="uk-UA"/>
              </w:rPr>
              <w:t xml:space="preserve"> група «Всеукраїнська науково-методична </w:t>
            </w:r>
            <w:proofErr w:type="spellStart"/>
            <w:r w:rsidRPr="00E0770B">
              <w:rPr>
                <w:sz w:val="22"/>
                <w:szCs w:val="26"/>
                <w:lang w:val="uk-UA"/>
              </w:rPr>
              <w:t>онлайн-конференція</w:t>
            </w:r>
            <w:proofErr w:type="spellEnd"/>
            <w:r w:rsidRPr="00E0770B">
              <w:rPr>
                <w:sz w:val="22"/>
                <w:szCs w:val="26"/>
                <w:lang w:val="uk-UA"/>
              </w:rPr>
              <w:t>, присвячена 30-річчю психологічної служби у системі освіти України»</w:t>
            </w:r>
          </w:p>
        </w:tc>
        <w:tc>
          <w:tcPr>
            <w:tcW w:w="1559" w:type="dxa"/>
            <w:shd w:val="clear" w:color="auto" w:fill="auto"/>
          </w:tcPr>
          <w:p w:rsidR="001122A6" w:rsidRPr="00E0770B" w:rsidRDefault="001122A6" w:rsidP="00240FC7">
            <w:pPr>
              <w:jc w:val="center"/>
              <w:rPr>
                <w:sz w:val="26"/>
                <w:szCs w:val="26"/>
                <w:lang w:val="uk-UA"/>
              </w:rPr>
            </w:pPr>
            <w:r w:rsidRPr="00E0770B">
              <w:rPr>
                <w:sz w:val="26"/>
                <w:szCs w:val="26"/>
                <w:lang w:val="uk-UA"/>
              </w:rPr>
              <w:t>11.00</w:t>
            </w:r>
          </w:p>
        </w:tc>
        <w:tc>
          <w:tcPr>
            <w:tcW w:w="2309" w:type="dxa"/>
            <w:shd w:val="clear" w:color="auto" w:fill="auto"/>
          </w:tcPr>
          <w:p w:rsidR="001122A6" w:rsidRPr="00E0770B" w:rsidRDefault="001122A6" w:rsidP="00240FC7">
            <w:pPr>
              <w:rPr>
                <w:sz w:val="26"/>
                <w:szCs w:val="26"/>
                <w:lang w:val="uk-UA"/>
              </w:rPr>
            </w:pPr>
            <w:r w:rsidRPr="00E0770B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1122A6" w:rsidRPr="00E0770B" w:rsidRDefault="001122A6" w:rsidP="00240FC7">
            <w:pPr>
              <w:rPr>
                <w:sz w:val="26"/>
                <w:szCs w:val="26"/>
                <w:lang w:val="uk-UA"/>
              </w:rPr>
            </w:pPr>
            <w:proofErr w:type="spellStart"/>
            <w:r w:rsidRPr="00E0770B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E0770B">
              <w:rPr>
                <w:sz w:val="26"/>
                <w:szCs w:val="26"/>
                <w:lang w:val="uk-UA"/>
              </w:rPr>
              <w:t xml:space="preserve"> О.С., практичний психолог </w:t>
            </w:r>
          </w:p>
          <w:p w:rsidR="001122A6" w:rsidRPr="00E0770B" w:rsidRDefault="001122A6" w:rsidP="00240FC7">
            <w:pPr>
              <w:rPr>
                <w:sz w:val="26"/>
                <w:szCs w:val="26"/>
                <w:lang w:val="uk-UA"/>
              </w:rPr>
            </w:pPr>
            <w:r w:rsidRPr="00E0770B">
              <w:rPr>
                <w:sz w:val="26"/>
                <w:szCs w:val="26"/>
                <w:lang w:val="uk-UA"/>
              </w:rPr>
              <w:t>Головач І.А.</w:t>
            </w:r>
          </w:p>
        </w:tc>
      </w:tr>
    </w:tbl>
    <w:p w:rsidR="001E62B8" w:rsidRDefault="001E62B8" w:rsidP="00123C18">
      <w:pPr>
        <w:rPr>
          <w:sz w:val="28"/>
          <w:szCs w:val="28"/>
          <w:lang w:val="uk-UA"/>
        </w:rPr>
      </w:pPr>
    </w:p>
    <w:p w:rsidR="00123C18" w:rsidRDefault="00C45C80" w:rsidP="00123C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30C60" w:rsidRDefault="00730C60" w:rsidP="00123C18">
      <w:pPr>
        <w:rPr>
          <w:sz w:val="28"/>
          <w:szCs w:val="28"/>
          <w:lang w:val="uk-UA"/>
        </w:rPr>
      </w:pPr>
    </w:p>
    <w:p w:rsidR="0001474D" w:rsidRDefault="00123C18" w:rsidP="00123C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5E2E20">
        <w:rPr>
          <w:sz w:val="28"/>
          <w:szCs w:val="28"/>
          <w:lang w:val="uk-UA"/>
        </w:rPr>
        <w:t>Соціальний педагог</w:t>
      </w:r>
      <w:r w:rsidR="004B087E">
        <w:rPr>
          <w:sz w:val="28"/>
          <w:szCs w:val="28"/>
          <w:lang w:val="uk-UA"/>
        </w:rPr>
        <w:t xml:space="preserve">               </w:t>
      </w:r>
      <w:r w:rsidR="00A16E1B">
        <w:rPr>
          <w:sz w:val="28"/>
          <w:szCs w:val="28"/>
          <w:lang w:val="uk-UA"/>
        </w:rPr>
        <w:t xml:space="preserve">    </w:t>
      </w:r>
      <w:r w:rsidR="004B087E">
        <w:rPr>
          <w:sz w:val="28"/>
          <w:szCs w:val="28"/>
          <w:lang w:val="uk-UA"/>
        </w:rPr>
        <w:t xml:space="preserve">     </w:t>
      </w:r>
      <w:r w:rsidR="00A16E1B">
        <w:rPr>
          <w:sz w:val="28"/>
          <w:szCs w:val="28"/>
          <w:lang w:val="uk-UA"/>
        </w:rPr>
        <w:t xml:space="preserve">        </w:t>
      </w:r>
      <w:r w:rsidR="004B087E">
        <w:rPr>
          <w:sz w:val="28"/>
          <w:szCs w:val="28"/>
          <w:lang w:val="uk-UA"/>
        </w:rPr>
        <w:t xml:space="preserve"> </w:t>
      </w:r>
      <w:r w:rsidR="00A16E1B">
        <w:rPr>
          <w:sz w:val="28"/>
          <w:szCs w:val="28"/>
          <w:lang w:val="uk-UA"/>
        </w:rPr>
        <w:t>О.</w:t>
      </w:r>
      <w:r w:rsidR="005E2E20">
        <w:rPr>
          <w:sz w:val="28"/>
          <w:szCs w:val="28"/>
          <w:lang w:val="uk-UA"/>
        </w:rPr>
        <w:t xml:space="preserve">С. </w:t>
      </w:r>
      <w:proofErr w:type="spellStart"/>
      <w:r w:rsidR="005E2E20">
        <w:rPr>
          <w:sz w:val="28"/>
          <w:szCs w:val="28"/>
          <w:lang w:val="uk-UA"/>
        </w:rPr>
        <w:t>Шкут</w:t>
      </w:r>
      <w:proofErr w:type="spellEnd"/>
      <w:r w:rsidR="004B087E">
        <w:rPr>
          <w:sz w:val="28"/>
          <w:szCs w:val="28"/>
          <w:lang w:val="uk-UA"/>
        </w:rPr>
        <w:t xml:space="preserve"> </w:t>
      </w:r>
    </w:p>
    <w:p w:rsidR="00B517FC" w:rsidRDefault="00B517FC" w:rsidP="00123C18">
      <w:pPr>
        <w:rPr>
          <w:sz w:val="28"/>
          <w:szCs w:val="28"/>
          <w:lang w:val="uk-UA"/>
        </w:rPr>
      </w:pPr>
    </w:p>
    <w:p w:rsidR="00123C18" w:rsidRDefault="00730C60" w:rsidP="00123C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Практичний психолог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І.А. Головач</w:t>
      </w:r>
    </w:p>
    <w:sectPr w:rsidR="00123C18" w:rsidSect="000A680D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4B62"/>
    <w:multiLevelType w:val="hybridMultilevel"/>
    <w:tmpl w:val="4D563BF0"/>
    <w:lvl w:ilvl="0" w:tplc="37645F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81F60"/>
    <w:multiLevelType w:val="hybridMultilevel"/>
    <w:tmpl w:val="CC3479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06CCB"/>
    <w:multiLevelType w:val="hybridMultilevel"/>
    <w:tmpl w:val="CA42BA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6365D"/>
    <w:multiLevelType w:val="hybridMultilevel"/>
    <w:tmpl w:val="BA7CCE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81"/>
    <w:rsid w:val="0001474D"/>
    <w:rsid w:val="00064761"/>
    <w:rsid w:val="000A680D"/>
    <w:rsid w:val="000B03A5"/>
    <w:rsid w:val="000E1FA9"/>
    <w:rsid w:val="000F46EB"/>
    <w:rsid w:val="001122A6"/>
    <w:rsid w:val="00123C18"/>
    <w:rsid w:val="00144D8A"/>
    <w:rsid w:val="00151139"/>
    <w:rsid w:val="001C1861"/>
    <w:rsid w:val="001E62B8"/>
    <w:rsid w:val="00240BE2"/>
    <w:rsid w:val="00240FC7"/>
    <w:rsid w:val="002535FE"/>
    <w:rsid w:val="0026000A"/>
    <w:rsid w:val="002758E4"/>
    <w:rsid w:val="002817DE"/>
    <w:rsid w:val="0029305D"/>
    <w:rsid w:val="002A5479"/>
    <w:rsid w:val="002B42FA"/>
    <w:rsid w:val="002E1A25"/>
    <w:rsid w:val="00323DBC"/>
    <w:rsid w:val="00334ED1"/>
    <w:rsid w:val="0035097A"/>
    <w:rsid w:val="00386D97"/>
    <w:rsid w:val="003B3A15"/>
    <w:rsid w:val="003E0409"/>
    <w:rsid w:val="003E0D38"/>
    <w:rsid w:val="00404F24"/>
    <w:rsid w:val="00413ADE"/>
    <w:rsid w:val="004141BD"/>
    <w:rsid w:val="00414E2E"/>
    <w:rsid w:val="00424C7B"/>
    <w:rsid w:val="004B087E"/>
    <w:rsid w:val="004D1D19"/>
    <w:rsid w:val="004D254D"/>
    <w:rsid w:val="004D7318"/>
    <w:rsid w:val="004F130D"/>
    <w:rsid w:val="0052153E"/>
    <w:rsid w:val="0055140B"/>
    <w:rsid w:val="00562CB2"/>
    <w:rsid w:val="00583718"/>
    <w:rsid w:val="00592A81"/>
    <w:rsid w:val="00593732"/>
    <w:rsid w:val="005E2E20"/>
    <w:rsid w:val="00607D47"/>
    <w:rsid w:val="00654FE8"/>
    <w:rsid w:val="00660B95"/>
    <w:rsid w:val="0066701C"/>
    <w:rsid w:val="006B6C38"/>
    <w:rsid w:val="006D514B"/>
    <w:rsid w:val="00702775"/>
    <w:rsid w:val="00713064"/>
    <w:rsid w:val="00717632"/>
    <w:rsid w:val="00730C60"/>
    <w:rsid w:val="0073302A"/>
    <w:rsid w:val="00744E04"/>
    <w:rsid w:val="00755EC8"/>
    <w:rsid w:val="007B68B4"/>
    <w:rsid w:val="007C0829"/>
    <w:rsid w:val="007F0556"/>
    <w:rsid w:val="007F189F"/>
    <w:rsid w:val="00876CC8"/>
    <w:rsid w:val="00916959"/>
    <w:rsid w:val="00931157"/>
    <w:rsid w:val="0096391C"/>
    <w:rsid w:val="00986D5C"/>
    <w:rsid w:val="009B12BE"/>
    <w:rsid w:val="009C0471"/>
    <w:rsid w:val="009D04D1"/>
    <w:rsid w:val="009E4EF0"/>
    <w:rsid w:val="009F09AD"/>
    <w:rsid w:val="00A00141"/>
    <w:rsid w:val="00A075EA"/>
    <w:rsid w:val="00A16E1B"/>
    <w:rsid w:val="00A2290C"/>
    <w:rsid w:val="00A617F9"/>
    <w:rsid w:val="00AB0F17"/>
    <w:rsid w:val="00AB2888"/>
    <w:rsid w:val="00AC187E"/>
    <w:rsid w:val="00B02BF8"/>
    <w:rsid w:val="00B23A9F"/>
    <w:rsid w:val="00B517FC"/>
    <w:rsid w:val="00B575B6"/>
    <w:rsid w:val="00B67C85"/>
    <w:rsid w:val="00BA3334"/>
    <w:rsid w:val="00BA7085"/>
    <w:rsid w:val="00BB2E2D"/>
    <w:rsid w:val="00BC76F5"/>
    <w:rsid w:val="00BE3EC4"/>
    <w:rsid w:val="00BE6E87"/>
    <w:rsid w:val="00C45C80"/>
    <w:rsid w:val="00C474C5"/>
    <w:rsid w:val="00C971B2"/>
    <w:rsid w:val="00CC1E8A"/>
    <w:rsid w:val="00CE0933"/>
    <w:rsid w:val="00D07279"/>
    <w:rsid w:val="00D12541"/>
    <w:rsid w:val="00D171D0"/>
    <w:rsid w:val="00D511A7"/>
    <w:rsid w:val="00D704B3"/>
    <w:rsid w:val="00D94EBD"/>
    <w:rsid w:val="00D954BE"/>
    <w:rsid w:val="00E06CDA"/>
    <w:rsid w:val="00E0770B"/>
    <w:rsid w:val="00E31A17"/>
    <w:rsid w:val="00E417F4"/>
    <w:rsid w:val="00E43E9B"/>
    <w:rsid w:val="00EC6259"/>
    <w:rsid w:val="00EE18A4"/>
    <w:rsid w:val="00EE7F0E"/>
    <w:rsid w:val="00F37A17"/>
    <w:rsid w:val="00F45024"/>
    <w:rsid w:val="00F52B0E"/>
    <w:rsid w:val="00F55095"/>
    <w:rsid w:val="00FE62CD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A8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2A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F52B0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2B0E"/>
    <w:pPr>
      <w:shd w:val="clear" w:color="auto" w:fill="FFFFFF"/>
      <w:autoSpaceDE/>
      <w:autoSpaceDN/>
      <w:adjustRightInd/>
      <w:spacing w:line="370" w:lineRule="exact"/>
      <w:ind w:hanging="220"/>
      <w:jc w:val="both"/>
    </w:pPr>
    <w:rPr>
      <w:b/>
      <w:bCs/>
      <w:sz w:val="26"/>
      <w:szCs w:val="26"/>
      <w:lang w:val="x-none" w:eastAsia="x-none"/>
    </w:rPr>
  </w:style>
  <w:style w:type="character" w:customStyle="1" w:styleId="1pt">
    <w:name w:val="Подпись к картинке + Интервал 1 pt"/>
    <w:rsid w:val="007C0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4">
    <w:name w:val="Emphasis"/>
    <w:qFormat/>
    <w:rsid w:val="007C0829"/>
    <w:rPr>
      <w:i/>
      <w:iCs/>
    </w:rPr>
  </w:style>
  <w:style w:type="character" w:customStyle="1" w:styleId="a5">
    <w:name w:val="Основной текст_"/>
    <w:link w:val="8"/>
    <w:rsid w:val="00654FE8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54FE8"/>
    <w:pPr>
      <w:shd w:val="clear" w:color="auto" w:fill="FFFFFF"/>
      <w:autoSpaceDE/>
      <w:autoSpaceDN/>
      <w:adjustRightInd/>
      <w:spacing w:after="420" w:line="485" w:lineRule="exact"/>
      <w:ind w:hanging="360"/>
      <w:jc w:val="both"/>
    </w:pPr>
    <w:rPr>
      <w:sz w:val="26"/>
      <w:szCs w:val="26"/>
      <w:lang w:val="x-none" w:eastAsia="x-none"/>
    </w:rPr>
  </w:style>
  <w:style w:type="character" w:customStyle="1" w:styleId="a6">
    <w:name w:val="Основной текст + Курсив"/>
    <w:rsid w:val="00654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59"/>
    <w:rsid w:val="00B517FC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A8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2A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F52B0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2B0E"/>
    <w:pPr>
      <w:shd w:val="clear" w:color="auto" w:fill="FFFFFF"/>
      <w:autoSpaceDE/>
      <w:autoSpaceDN/>
      <w:adjustRightInd/>
      <w:spacing w:line="370" w:lineRule="exact"/>
      <w:ind w:hanging="220"/>
      <w:jc w:val="both"/>
    </w:pPr>
    <w:rPr>
      <w:b/>
      <w:bCs/>
      <w:sz w:val="26"/>
      <w:szCs w:val="26"/>
      <w:lang w:val="x-none" w:eastAsia="x-none"/>
    </w:rPr>
  </w:style>
  <w:style w:type="character" w:customStyle="1" w:styleId="1pt">
    <w:name w:val="Подпись к картинке + Интервал 1 pt"/>
    <w:rsid w:val="007C0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4">
    <w:name w:val="Emphasis"/>
    <w:qFormat/>
    <w:rsid w:val="007C0829"/>
    <w:rPr>
      <w:i/>
      <w:iCs/>
    </w:rPr>
  </w:style>
  <w:style w:type="character" w:customStyle="1" w:styleId="a5">
    <w:name w:val="Основной текст_"/>
    <w:link w:val="8"/>
    <w:rsid w:val="00654FE8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54FE8"/>
    <w:pPr>
      <w:shd w:val="clear" w:color="auto" w:fill="FFFFFF"/>
      <w:autoSpaceDE/>
      <w:autoSpaceDN/>
      <w:adjustRightInd/>
      <w:spacing w:after="420" w:line="485" w:lineRule="exact"/>
      <w:ind w:hanging="360"/>
      <w:jc w:val="both"/>
    </w:pPr>
    <w:rPr>
      <w:sz w:val="26"/>
      <w:szCs w:val="26"/>
      <w:lang w:val="x-none" w:eastAsia="x-none"/>
    </w:rPr>
  </w:style>
  <w:style w:type="character" w:customStyle="1" w:styleId="a6">
    <w:name w:val="Основной текст + Курсив"/>
    <w:rsid w:val="00654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59"/>
    <w:rsid w:val="00B517FC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1435-0507-4893-8E07-0F2F1A25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Wika</cp:lastModifiedBy>
  <cp:revision>2</cp:revision>
  <cp:lastPrinted>2021-04-19T10:17:00Z</cp:lastPrinted>
  <dcterms:created xsi:type="dcterms:W3CDTF">2021-04-19T13:36:00Z</dcterms:created>
  <dcterms:modified xsi:type="dcterms:W3CDTF">2021-04-19T13:36:00Z</dcterms:modified>
</cp:coreProperties>
</file>