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AE20CC" w:rsidRDefault="00524E45" w:rsidP="00AA121F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0CC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AA121F" w:rsidRPr="00AE20CC" w:rsidTr="003216E2">
        <w:tc>
          <w:tcPr>
            <w:tcW w:w="4927" w:type="dxa"/>
          </w:tcPr>
          <w:p w:rsidR="00AA121F" w:rsidRPr="00AE20CC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ПОГОДЖЕНО</w:t>
            </w:r>
          </w:p>
          <w:p w:rsidR="00AA121F" w:rsidRPr="00AE20CC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Заступник директора з НВР                                 </w:t>
            </w:r>
          </w:p>
          <w:p w:rsidR="00AA121F" w:rsidRPr="00AE20CC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_____________А.О. </w:t>
            </w:r>
            <w:proofErr w:type="spellStart"/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Капленко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                   </w:t>
            </w:r>
          </w:p>
          <w:p w:rsidR="00AA121F" w:rsidRPr="00AE20CC" w:rsidRDefault="00AE20CC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E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</w:t>
            </w:r>
            <w:r w:rsidR="00AA121F"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</w:t>
            </w:r>
            <w:r w:rsidR="00606928"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21</w:t>
            </w:r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AA121F"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                                 </w:t>
            </w:r>
          </w:p>
        </w:tc>
        <w:tc>
          <w:tcPr>
            <w:tcW w:w="4928" w:type="dxa"/>
          </w:tcPr>
          <w:p w:rsidR="00AA121F" w:rsidRPr="00AE20CC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ЗАТВЕРДЖУЮ</w:t>
            </w:r>
          </w:p>
          <w:p w:rsidR="00AA121F" w:rsidRPr="00AE20CC" w:rsidRDefault="00AE20CC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Директору</w:t>
            </w:r>
            <w:r w:rsidR="00606928"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AA121F"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КУ Сумської ЗОШ №6</w:t>
            </w:r>
          </w:p>
          <w:p w:rsidR="00AA121F" w:rsidRPr="00AE20CC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___________Л.В. </w:t>
            </w:r>
            <w:proofErr w:type="spellStart"/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Новик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</w:t>
            </w:r>
          </w:p>
          <w:p w:rsidR="00AA121F" w:rsidRPr="00AE20CC" w:rsidRDefault="00AE20CC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E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</w:t>
            </w:r>
            <w:r w:rsidR="00606928"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2021</w:t>
            </w:r>
            <w:r w:rsidRPr="00AE20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524E45" w:rsidRPr="00AE20CC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0C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24E45" w:rsidRPr="00AE20CC" w:rsidRDefault="00606928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4E45" w:rsidRPr="00AE20CC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A36E4E" w:rsidRPr="00AE20CC">
        <w:rPr>
          <w:rFonts w:ascii="Times New Roman" w:hAnsi="Times New Roman" w:cs="Times New Roman"/>
          <w:sz w:val="28"/>
          <w:szCs w:val="28"/>
          <w:lang w:val="uk-UA"/>
        </w:rPr>
        <w:t xml:space="preserve">тижня </w:t>
      </w:r>
      <w:r w:rsidR="0083529C" w:rsidRPr="00AE20CC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трудового навчання</w:t>
      </w:r>
      <w:r w:rsidR="00A36E4E" w:rsidRPr="00AE2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E45" w:rsidRPr="00AE20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C06" w:rsidRPr="00AE20CC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524E45" w:rsidRPr="00AE20CC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20907" w:rsidRPr="00AE20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C06" w:rsidRPr="00AE20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E45" w:rsidRPr="00AE20C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Pr="00AE20CC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0CC">
        <w:rPr>
          <w:rFonts w:ascii="Times New Roman" w:hAnsi="Times New Roman" w:cs="Times New Roman"/>
          <w:sz w:val="28"/>
          <w:szCs w:val="28"/>
          <w:lang w:val="uk-UA"/>
        </w:rPr>
        <w:t>у комунальній установі Сумська загальноосвітня школа І-ІІІ ступенів №6</w:t>
      </w:r>
      <w:r w:rsidR="0053344E" w:rsidRPr="00AE20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Pr="00AE20CC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0CC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AE20CC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7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134"/>
        <w:gridCol w:w="1417"/>
        <w:gridCol w:w="1560"/>
        <w:gridCol w:w="1871"/>
      </w:tblGrid>
      <w:tr w:rsidR="00AE20CC" w:rsidRPr="00AE20CC" w:rsidTr="00DB4000">
        <w:tc>
          <w:tcPr>
            <w:tcW w:w="567" w:type="dxa"/>
            <w:shd w:val="clear" w:color="auto" w:fill="auto"/>
            <w:vAlign w:val="center"/>
          </w:tcPr>
          <w:p w:rsidR="00C261AE" w:rsidRPr="00AE20CC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C261AE" w:rsidRPr="00AE20CC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shd w:val="clear" w:color="auto" w:fill="auto"/>
          </w:tcPr>
          <w:p w:rsidR="00C261AE" w:rsidRPr="00AE20CC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C261AE" w:rsidRPr="00AE20CC" w:rsidRDefault="00973223" w:rsidP="009732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Назва з</w:t>
            </w:r>
            <w:r w:rsidR="00C261AE"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аход</w:t>
            </w: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C261AE" w:rsidRPr="00AE20CC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C261AE" w:rsidRPr="00AE20CC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560" w:type="dxa"/>
            <w:shd w:val="clear" w:color="auto" w:fill="auto"/>
          </w:tcPr>
          <w:p w:rsidR="00C261AE" w:rsidRPr="00AE20CC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1871" w:type="dxa"/>
            <w:shd w:val="clear" w:color="auto" w:fill="auto"/>
          </w:tcPr>
          <w:p w:rsidR="00C261AE" w:rsidRPr="00AE20CC" w:rsidRDefault="00973223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20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Відповідальні 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 - конкурс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«Секрети творчості»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5-Г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15.35-15.55</w:t>
            </w:r>
          </w:p>
          <w:p w:rsidR="0083529C" w:rsidRPr="00AE20CC" w:rsidRDefault="0083529C" w:rsidP="00835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 - конкурс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«Вгадай»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столярна майстерня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15.35-15.55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 творчих робіт учнів</w:t>
            </w:r>
            <w:r w:rsid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«Ми майстри – умілі руки»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обслуговуючої праці 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Т.Ю., Рудень І.І., Максименко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Виставка літератури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«Скарбі майстрів»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2E2B7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26.01.202</w:t>
            </w:r>
            <w:r w:rsidR="002E2B77"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– вікторина «Секрети творчості»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12.45-13.00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2E2B7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26.01.202</w:t>
            </w:r>
            <w:r w:rsidR="002E2B77"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– вікторина «Секрети творчості»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13.35-13.50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2E2B77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Ребусний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турнір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5-Б 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столярна майстерня 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14.35-14.50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Максименко І.І.</w:t>
            </w:r>
          </w:p>
        </w:tc>
      </w:tr>
      <w:tr w:rsidR="00AE20CC" w:rsidRPr="00AE20CC" w:rsidTr="00AE20CC">
        <w:trPr>
          <w:trHeight w:val="1419"/>
        </w:trPr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Відкритий урок.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Тема: «Прийоми розмічання заготовок із дроту та листового металу»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столярна майстерня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11.45-12.30 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Рудень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Майстер-клас. «Виготовлення сувенірів до Дня Валентина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6-7 кл.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15.00-16.00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Максименко І.І.</w:t>
            </w:r>
          </w:p>
          <w:p w:rsidR="002E2B77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AE20CC" w:rsidRPr="00AE20CC" w:rsidTr="00AE20CC">
        <w:trPr>
          <w:trHeight w:val="1002"/>
        </w:trPr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Заняття гуртка «Початкове технічне моделювання»</w:t>
            </w:r>
          </w:p>
          <w:p w:rsidR="002E2B77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«Конструювання з заготовок об’ємних форм»   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6-9 кл.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столярна майстерня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15.00-16.45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Рудень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Вернісаж </w:t>
            </w: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постерів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«За життя -</w:t>
            </w:r>
            <w:r w:rsid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сміття»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поверх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Т.Ю., Максименко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– бліц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«Цікаве креслення»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слюсарна майстерня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08.00-08.15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Рудень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Віночок кросвордів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«Перевір знання»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13.35-13.50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Максименко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– бліц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«Цікаве креслення»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7-А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слюсарна майстерня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08.55-09.10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Рудень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Ребусний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турнір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08.00-08.15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Максименко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«Багато в світі є професій»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156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12.40-13.00</w:t>
            </w: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Максименко І.І.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 - конкурс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«Секрети творчості»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5-В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29C" w:rsidRPr="00AE20CC" w:rsidRDefault="0083529C" w:rsidP="00835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16.25-16.40</w:t>
            </w:r>
          </w:p>
          <w:p w:rsidR="0083529C" w:rsidRPr="00AE20CC" w:rsidRDefault="0083529C" w:rsidP="00835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AE20CC" w:rsidRPr="00AE20CC" w:rsidTr="00AE20CC">
        <w:tc>
          <w:tcPr>
            <w:tcW w:w="567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410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 - конкурс</w:t>
            </w:r>
          </w:p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«Визнач на дотик»</w:t>
            </w:r>
          </w:p>
        </w:tc>
        <w:tc>
          <w:tcPr>
            <w:tcW w:w="1134" w:type="dxa"/>
            <w:shd w:val="clear" w:color="auto" w:fill="auto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29C" w:rsidRPr="00AE20CC" w:rsidRDefault="0083529C" w:rsidP="008352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столярна майстерня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29C" w:rsidRPr="00AE20CC" w:rsidRDefault="0083529C" w:rsidP="00835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16.25-16.40</w:t>
            </w:r>
          </w:p>
          <w:p w:rsidR="0083529C" w:rsidRPr="00AE20CC" w:rsidRDefault="0083529C" w:rsidP="00835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shd w:val="clear" w:color="auto" w:fill="auto"/>
          </w:tcPr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 трудового навчання</w:t>
            </w:r>
          </w:p>
          <w:p w:rsidR="0083529C" w:rsidRPr="00AE20CC" w:rsidRDefault="0083529C" w:rsidP="00AE20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2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Максименко І.І.</w:t>
            </w:r>
          </w:p>
        </w:tc>
      </w:tr>
    </w:tbl>
    <w:p w:rsidR="00CF7B70" w:rsidRPr="00AE20CC" w:rsidRDefault="00CF7B70" w:rsidP="00D0387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2E2B77" w:rsidRPr="00AE20CC" w:rsidRDefault="002E2B77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Pr="00AE20CC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0CC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AE2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29C" w:rsidRPr="00AE20C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Т.Ю. </w:t>
      </w:r>
      <w:proofErr w:type="spellStart"/>
      <w:r w:rsidR="0083529C" w:rsidRPr="00AE20C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Бага</w:t>
      </w:r>
      <w:proofErr w:type="spellEnd"/>
    </w:p>
    <w:p w:rsidR="00D418CC" w:rsidRPr="00AE20CC" w:rsidRDefault="00D418CC" w:rsidP="00D418CC">
      <w:pPr>
        <w:rPr>
          <w:lang w:val="uk-UA"/>
        </w:rPr>
      </w:pPr>
    </w:p>
    <w:p w:rsidR="002E23F7" w:rsidRPr="00AE20CC" w:rsidRDefault="002E23F7" w:rsidP="002E23F7">
      <w:pPr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23F7" w:rsidRPr="00AE20CC" w:rsidSect="00EF016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B0616"/>
    <w:multiLevelType w:val="hybridMultilevel"/>
    <w:tmpl w:val="34144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22F15"/>
    <w:rsid w:val="00036705"/>
    <w:rsid w:val="0005041B"/>
    <w:rsid w:val="00074D0B"/>
    <w:rsid w:val="0007798A"/>
    <w:rsid w:val="000841CA"/>
    <w:rsid w:val="000926AA"/>
    <w:rsid w:val="000951A9"/>
    <w:rsid w:val="000E55E3"/>
    <w:rsid w:val="000F0786"/>
    <w:rsid w:val="000F6856"/>
    <w:rsid w:val="00101476"/>
    <w:rsid w:val="00110B8E"/>
    <w:rsid w:val="00127C96"/>
    <w:rsid w:val="001311AF"/>
    <w:rsid w:val="001313F9"/>
    <w:rsid w:val="00176196"/>
    <w:rsid w:val="00193BD2"/>
    <w:rsid w:val="00196553"/>
    <w:rsid w:val="001D3F03"/>
    <w:rsid w:val="001E5CA6"/>
    <w:rsid w:val="00237675"/>
    <w:rsid w:val="00247B93"/>
    <w:rsid w:val="002543A3"/>
    <w:rsid w:val="002820DF"/>
    <w:rsid w:val="00283B4D"/>
    <w:rsid w:val="002D2835"/>
    <w:rsid w:val="002E23F7"/>
    <w:rsid w:val="002E2B77"/>
    <w:rsid w:val="002F7C7E"/>
    <w:rsid w:val="00303834"/>
    <w:rsid w:val="00306606"/>
    <w:rsid w:val="003478DC"/>
    <w:rsid w:val="003E431B"/>
    <w:rsid w:val="0042007A"/>
    <w:rsid w:val="0042149E"/>
    <w:rsid w:val="00465F0C"/>
    <w:rsid w:val="00466FCC"/>
    <w:rsid w:val="00475C38"/>
    <w:rsid w:val="004778A4"/>
    <w:rsid w:val="004819A4"/>
    <w:rsid w:val="00493F3B"/>
    <w:rsid w:val="00495792"/>
    <w:rsid w:val="004A5665"/>
    <w:rsid w:val="004C31CD"/>
    <w:rsid w:val="004C75BF"/>
    <w:rsid w:val="00524E45"/>
    <w:rsid w:val="0053344E"/>
    <w:rsid w:val="0056026F"/>
    <w:rsid w:val="00574489"/>
    <w:rsid w:val="005938F3"/>
    <w:rsid w:val="005B1E41"/>
    <w:rsid w:val="005F6610"/>
    <w:rsid w:val="005F7BE9"/>
    <w:rsid w:val="00601DA2"/>
    <w:rsid w:val="006022E1"/>
    <w:rsid w:val="00606928"/>
    <w:rsid w:val="0062065F"/>
    <w:rsid w:val="0065329F"/>
    <w:rsid w:val="006A7CE0"/>
    <w:rsid w:val="006E27BA"/>
    <w:rsid w:val="006E6A91"/>
    <w:rsid w:val="006F323B"/>
    <w:rsid w:val="006F66C6"/>
    <w:rsid w:val="00730758"/>
    <w:rsid w:val="0074500D"/>
    <w:rsid w:val="00747FFC"/>
    <w:rsid w:val="00757238"/>
    <w:rsid w:val="0078549C"/>
    <w:rsid w:val="007946AC"/>
    <w:rsid w:val="00796238"/>
    <w:rsid w:val="007D5574"/>
    <w:rsid w:val="007F3C0A"/>
    <w:rsid w:val="00824BEF"/>
    <w:rsid w:val="0083529C"/>
    <w:rsid w:val="00836265"/>
    <w:rsid w:val="008446D7"/>
    <w:rsid w:val="00897C9B"/>
    <w:rsid w:val="008A5F47"/>
    <w:rsid w:val="008B1EDD"/>
    <w:rsid w:val="008D7F68"/>
    <w:rsid w:val="008E7B88"/>
    <w:rsid w:val="008F761B"/>
    <w:rsid w:val="00913456"/>
    <w:rsid w:val="00920907"/>
    <w:rsid w:val="00926398"/>
    <w:rsid w:val="00943466"/>
    <w:rsid w:val="0095145B"/>
    <w:rsid w:val="00973223"/>
    <w:rsid w:val="009732C5"/>
    <w:rsid w:val="00997AF5"/>
    <w:rsid w:val="009B1376"/>
    <w:rsid w:val="009E07C2"/>
    <w:rsid w:val="009F4250"/>
    <w:rsid w:val="00A36E4E"/>
    <w:rsid w:val="00A66E64"/>
    <w:rsid w:val="00A83089"/>
    <w:rsid w:val="00A844C5"/>
    <w:rsid w:val="00A86F60"/>
    <w:rsid w:val="00A93BD5"/>
    <w:rsid w:val="00A96AF0"/>
    <w:rsid w:val="00AA121F"/>
    <w:rsid w:val="00AA20D0"/>
    <w:rsid w:val="00AE0CC9"/>
    <w:rsid w:val="00AE20CC"/>
    <w:rsid w:val="00AE420E"/>
    <w:rsid w:val="00B1581C"/>
    <w:rsid w:val="00B620DB"/>
    <w:rsid w:val="00B65E08"/>
    <w:rsid w:val="00B715B2"/>
    <w:rsid w:val="00B72326"/>
    <w:rsid w:val="00B912DA"/>
    <w:rsid w:val="00B91512"/>
    <w:rsid w:val="00BF5A46"/>
    <w:rsid w:val="00BF7AF4"/>
    <w:rsid w:val="00C0596A"/>
    <w:rsid w:val="00C261AE"/>
    <w:rsid w:val="00C625DA"/>
    <w:rsid w:val="00C80C06"/>
    <w:rsid w:val="00CA5C4F"/>
    <w:rsid w:val="00CC34FB"/>
    <w:rsid w:val="00CD32B3"/>
    <w:rsid w:val="00CD6CEE"/>
    <w:rsid w:val="00CD7DA9"/>
    <w:rsid w:val="00CF7B70"/>
    <w:rsid w:val="00D03878"/>
    <w:rsid w:val="00D16B2E"/>
    <w:rsid w:val="00D22629"/>
    <w:rsid w:val="00D418CC"/>
    <w:rsid w:val="00D51C31"/>
    <w:rsid w:val="00D6315F"/>
    <w:rsid w:val="00D71EA0"/>
    <w:rsid w:val="00D81434"/>
    <w:rsid w:val="00D94A51"/>
    <w:rsid w:val="00DB4000"/>
    <w:rsid w:val="00DC0DC7"/>
    <w:rsid w:val="00DC7452"/>
    <w:rsid w:val="00E3306B"/>
    <w:rsid w:val="00E330F3"/>
    <w:rsid w:val="00E659F2"/>
    <w:rsid w:val="00E73EA2"/>
    <w:rsid w:val="00E836D4"/>
    <w:rsid w:val="00E86A2B"/>
    <w:rsid w:val="00EC2005"/>
    <w:rsid w:val="00ED3392"/>
    <w:rsid w:val="00ED432D"/>
    <w:rsid w:val="00EE634C"/>
    <w:rsid w:val="00EF016C"/>
    <w:rsid w:val="00EF2FF8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A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1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AE42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je5zd">
    <w:name w:val="nje5zd"/>
    <w:basedOn w:val="a0"/>
    <w:rsid w:val="008E7B88"/>
  </w:style>
  <w:style w:type="table" w:customStyle="1" w:styleId="11">
    <w:name w:val="Сетка таблицы1"/>
    <w:basedOn w:val="a1"/>
    <w:next w:val="a3"/>
    <w:uiPriority w:val="59"/>
    <w:rsid w:val="00A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7322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7B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Emphasis"/>
    <w:basedOn w:val="a0"/>
    <w:uiPriority w:val="20"/>
    <w:qFormat/>
    <w:rsid w:val="006E27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41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418CC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D418CC"/>
    <w:rPr>
      <w:color w:val="0000FF"/>
      <w:u w:val="single"/>
    </w:rPr>
  </w:style>
  <w:style w:type="character" w:customStyle="1" w:styleId="style-scope">
    <w:name w:val="style-scope"/>
    <w:basedOn w:val="a0"/>
    <w:rsid w:val="00D4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6</cp:revision>
  <cp:lastPrinted>2021-01-21T15:40:00Z</cp:lastPrinted>
  <dcterms:created xsi:type="dcterms:W3CDTF">2021-01-20T10:50:00Z</dcterms:created>
  <dcterms:modified xsi:type="dcterms:W3CDTF">2021-01-22T08:46:00Z</dcterms:modified>
</cp:coreProperties>
</file>